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05" w:rsidRDefault="002A3605" w:rsidP="002A3605">
      <w:pPr>
        <w:spacing w:after="240"/>
        <w:ind w:left="84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Приложение 3</w:t>
      </w:r>
    </w:p>
    <w:p w:rsidR="007C1EDE" w:rsidRPr="007C1EDE" w:rsidRDefault="002A3605" w:rsidP="007C1EDE">
      <w:pPr>
        <w:spacing w:after="240"/>
        <w:ind w:left="566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29.55pt;margin-top:-11.7pt;width:79.5pt;height:103.5pt;z-index:1;visibility:visible"/>
        </w:pict>
      </w:r>
      <w:r w:rsidR="007C1EDE" w:rsidRPr="007C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НП «Национальная ассоциация офисных специалистов и административных работников» </w:t>
      </w:r>
    </w:p>
    <w:p w:rsidR="007C1EDE" w:rsidRPr="007C1EDE" w:rsidRDefault="007C1EDE" w:rsidP="007C1EDE">
      <w:pPr>
        <w:spacing w:after="240"/>
        <w:ind w:left="4956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Л.П.Хлюсневой</w:t>
      </w:r>
      <w:proofErr w:type="spellEnd"/>
      <w:r w:rsidRPr="007C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1EDE" w:rsidRPr="007C1EDE" w:rsidRDefault="007C1EDE" w:rsidP="007C1ED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</w:t>
      </w:r>
      <w:r w:rsidRPr="007C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</w:t>
      </w:r>
    </w:p>
    <w:p w:rsidR="008347E2" w:rsidRPr="007C1EDE" w:rsidRDefault="007C1EDE" w:rsidP="007C1EDE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</w:p>
    <w:p w:rsidR="008347E2" w:rsidRPr="00915E6C" w:rsidRDefault="00895FA1" w:rsidP="002A3605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bookmarkStart w:id="0" w:name="_GoBack"/>
      <w:bookmarkEnd w:id="0"/>
    </w:p>
    <w:p w:rsidR="00DD595E" w:rsidRDefault="00DD595E" w:rsidP="00DD595E">
      <w:pPr>
        <w:tabs>
          <w:tab w:val="left" w:pos="252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7E2" w:rsidRPr="00915E6C" w:rsidRDefault="008347E2" w:rsidP="00DD595E">
      <w:pPr>
        <w:tabs>
          <w:tab w:val="left" w:pos="252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15E6C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DD595E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915E6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DD595E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675375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8347E2" w:rsidRPr="00915E6C" w:rsidRDefault="008347E2" w:rsidP="00DD595E">
      <w:pPr>
        <w:tabs>
          <w:tab w:val="left" w:pos="252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15E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5E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5E6C">
        <w:rPr>
          <w:rFonts w:ascii="Times New Roman" w:hAnsi="Times New Roman" w:cs="Times New Roman"/>
          <w:sz w:val="24"/>
          <w:szCs w:val="24"/>
          <w:lang w:eastAsia="ru-RU"/>
        </w:rPr>
        <w:tab/>
        <w:t>Ф.И.О</w:t>
      </w:r>
      <w:r w:rsidR="007C1EDE">
        <w:rPr>
          <w:rFonts w:ascii="Times New Roman" w:hAnsi="Times New Roman" w:cs="Times New Roman"/>
          <w:sz w:val="24"/>
          <w:szCs w:val="24"/>
          <w:lang w:eastAsia="ru-RU"/>
        </w:rPr>
        <w:t xml:space="preserve"> (полностью)</w:t>
      </w:r>
      <w:r w:rsidRPr="00915E6C">
        <w:rPr>
          <w:rFonts w:ascii="Times New Roman" w:hAnsi="Times New Roman" w:cs="Times New Roman"/>
          <w:sz w:val="24"/>
          <w:szCs w:val="24"/>
          <w:lang w:eastAsia="ru-RU"/>
        </w:rPr>
        <w:t>., дата рождения</w:t>
      </w:r>
    </w:p>
    <w:p w:rsidR="008347E2" w:rsidRPr="00915E6C" w:rsidRDefault="00070E21" w:rsidP="00DD595E">
      <w:pPr>
        <w:tabs>
          <w:tab w:val="left" w:pos="252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</w:t>
      </w:r>
      <w:r w:rsidR="008347E2" w:rsidRPr="00915E6C"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:_______________________________________________________________</w:t>
      </w:r>
      <w:r w:rsidR="00675375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8347E2" w:rsidRPr="00915E6C" w:rsidRDefault="008347E2" w:rsidP="00DD595E">
      <w:pPr>
        <w:tabs>
          <w:tab w:val="left" w:pos="252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15E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5E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5E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5E6C">
        <w:rPr>
          <w:rFonts w:ascii="Times New Roman" w:hAnsi="Times New Roman" w:cs="Times New Roman"/>
          <w:sz w:val="24"/>
          <w:szCs w:val="24"/>
          <w:lang w:eastAsia="ru-RU"/>
        </w:rPr>
        <w:tab/>
        <w:t>домашний адрес</w:t>
      </w:r>
    </w:p>
    <w:p w:rsidR="008347E2" w:rsidRPr="00915E6C" w:rsidRDefault="008347E2" w:rsidP="00DD595E">
      <w:pPr>
        <w:tabs>
          <w:tab w:val="left" w:pos="252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15E6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D595E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675375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8347E2" w:rsidRPr="002A3605" w:rsidRDefault="008347E2" w:rsidP="00070E21">
      <w:pPr>
        <w:tabs>
          <w:tab w:val="left" w:pos="252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915E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5E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5E6C">
        <w:rPr>
          <w:rFonts w:ascii="Times New Roman" w:hAnsi="Times New Roman" w:cs="Times New Roman"/>
          <w:sz w:val="24"/>
          <w:szCs w:val="24"/>
          <w:lang w:eastAsia="ru-RU"/>
        </w:rPr>
        <w:tab/>
        <w:t>контактные телефоны: рабочий, мобильный, домашний</w:t>
      </w:r>
      <w:r w:rsidR="007C1ED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C1EDE" w:rsidRPr="007C1E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1EDE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7C1EDE" w:rsidRPr="007C1ED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C1ED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</w:p>
    <w:p w:rsidR="008347E2" w:rsidRPr="00915E6C" w:rsidRDefault="00070E21" w:rsidP="00DD595E">
      <w:pPr>
        <w:tabs>
          <w:tab w:val="left" w:pos="252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75375">
        <w:rPr>
          <w:rFonts w:ascii="Times New Roman" w:hAnsi="Times New Roman" w:cs="Times New Roman"/>
          <w:sz w:val="24"/>
          <w:szCs w:val="24"/>
          <w:lang w:eastAsia="ru-RU"/>
        </w:rPr>
        <w:t xml:space="preserve">аспортные </w:t>
      </w:r>
      <w:r w:rsidR="008347E2" w:rsidRPr="00915E6C">
        <w:rPr>
          <w:rFonts w:ascii="Times New Roman" w:hAnsi="Times New Roman" w:cs="Times New Roman"/>
          <w:sz w:val="24"/>
          <w:szCs w:val="24"/>
          <w:lang w:eastAsia="ru-RU"/>
        </w:rPr>
        <w:t>данные____________________________________</w:t>
      </w:r>
      <w:r w:rsidR="00675375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8347E2" w:rsidRPr="00915E6C" w:rsidRDefault="008347E2" w:rsidP="00070E21">
      <w:pPr>
        <w:tabs>
          <w:tab w:val="left" w:pos="2520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5E6C">
        <w:rPr>
          <w:rFonts w:ascii="Times New Roman" w:hAnsi="Times New Roman" w:cs="Times New Roman"/>
          <w:sz w:val="24"/>
          <w:szCs w:val="24"/>
          <w:lang w:eastAsia="ru-RU"/>
        </w:rPr>
        <w:t>серия, номер, кем и когда выдан</w:t>
      </w:r>
    </w:p>
    <w:p w:rsidR="00DD595E" w:rsidRDefault="00070E21" w:rsidP="00070E21">
      <w:pPr>
        <w:tabs>
          <w:tab w:val="left" w:pos="252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347E2" w:rsidRPr="00915E6C">
        <w:rPr>
          <w:rFonts w:ascii="Times New Roman" w:hAnsi="Times New Roman" w:cs="Times New Roman"/>
          <w:sz w:val="24"/>
          <w:szCs w:val="24"/>
          <w:lang w:eastAsia="ru-RU"/>
        </w:rPr>
        <w:t>бразование__________________________________________</w:t>
      </w:r>
      <w:r w:rsidR="00DD595E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675375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8347E2" w:rsidRPr="00915E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347E2" w:rsidRPr="00915E6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высшее, среднее, начальное профессиональное, дополнительное и т.д., </w:t>
      </w:r>
    </w:p>
    <w:p w:rsidR="008347E2" w:rsidRDefault="00070E21" w:rsidP="00DD595E">
      <w:pPr>
        <w:tabs>
          <w:tab w:val="left" w:pos="252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070E21">
        <w:rPr>
          <w:rFonts w:ascii="Times New Roman" w:hAnsi="Times New Roman" w:cs="Times New Roman"/>
          <w:sz w:val="24"/>
          <w:szCs w:val="24"/>
          <w:lang w:eastAsia="ru-RU"/>
        </w:rPr>
        <w:t>Специальность по диплому</w:t>
      </w:r>
      <w:r w:rsidR="0067537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070E21" w:rsidRPr="00915E6C" w:rsidRDefault="00070E21" w:rsidP="00DD595E">
      <w:pPr>
        <w:tabs>
          <w:tab w:val="left" w:pos="252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595E" w:rsidRDefault="00070E21" w:rsidP="00295F15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67537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070E21">
        <w:rPr>
          <w:rFonts w:ascii="Times New Roman" w:hAnsi="Times New Roman" w:cs="Times New Roman"/>
          <w:sz w:val="24"/>
          <w:szCs w:val="24"/>
          <w:lang w:eastAsia="ru-RU"/>
        </w:rPr>
        <w:t>место работы__________</w:t>
      </w:r>
      <w:r w:rsidR="0067537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70E21" w:rsidRDefault="00070E21" w:rsidP="00295F15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E21" w:rsidRDefault="00070E21" w:rsidP="00295F15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070E21">
        <w:rPr>
          <w:rFonts w:ascii="Times New Roman" w:hAnsi="Times New Roman" w:cs="Times New Roman"/>
          <w:sz w:val="24"/>
          <w:szCs w:val="24"/>
          <w:lang w:eastAsia="ru-RU"/>
        </w:rPr>
        <w:t>Должность ____________________</w:t>
      </w:r>
      <w:r w:rsidR="0067537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75375" w:rsidRDefault="00675375" w:rsidP="00295F15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7E2" w:rsidRPr="00915E6C" w:rsidRDefault="00070E21" w:rsidP="00070E21">
      <w:pPr>
        <w:tabs>
          <w:tab w:val="left" w:pos="2520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347E2" w:rsidRPr="00915E6C">
        <w:rPr>
          <w:rFonts w:ascii="Times New Roman" w:hAnsi="Times New Roman" w:cs="Times New Roman"/>
          <w:sz w:val="24"/>
          <w:szCs w:val="24"/>
          <w:lang w:eastAsia="ru-RU"/>
        </w:rPr>
        <w:t>таж работы в должности (профессии), ________ лет</w:t>
      </w:r>
      <w:r w:rsidR="00675375">
        <w:rPr>
          <w:rFonts w:ascii="Times New Roman" w:hAnsi="Times New Roman" w:cs="Times New Roman"/>
          <w:sz w:val="24"/>
          <w:szCs w:val="24"/>
          <w:lang w:eastAsia="ru-RU"/>
        </w:rPr>
        <w:t>, общий стаж работы ___________.</w:t>
      </w:r>
    </w:p>
    <w:p w:rsidR="007C1EDE" w:rsidRDefault="007C1EDE" w:rsidP="00070E21">
      <w:pPr>
        <w:tabs>
          <w:tab w:val="left" w:pos="2520"/>
        </w:tabs>
        <w:spacing w:after="0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EDE" w:rsidRPr="007C1EDE" w:rsidRDefault="007C1EDE" w:rsidP="007C1EDE">
      <w:pPr>
        <w:tabs>
          <w:tab w:val="left" w:pos="2520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7C1EDE">
        <w:rPr>
          <w:rFonts w:ascii="Times New Roman" w:hAnsi="Times New Roman" w:cs="Times New Roman"/>
          <w:sz w:val="24"/>
          <w:szCs w:val="24"/>
          <w:lang w:eastAsia="ru-RU"/>
        </w:rPr>
        <w:t>Прошу принять меня в члены НП «Национальная ассоциация офисных специалистов и административных работников» (далее – Партнерство) и включить в Реестр членов Партнерства.</w:t>
      </w:r>
    </w:p>
    <w:p w:rsidR="007C1EDE" w:rsidRPr="007C1EDE" w:rsidRDefault="007C1EDE" w:rsidP="007C1EDE">
      <w:pPr>
        <w:tabs>
          <w:tab w:val="left" w:pos="2520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7C1EDE">
        <w:rPr>
          <w:rFonts w:ascii="Times New Roman" w:hAnsi="Times New Roman" w:cs="Times New Roman"/>
          <w:sz w:val="24"/>
          <w:szCs w:val="24"/>
          <w:lang w:eastAsia="ru-RU"/>
        </w:rPr>
        <w:t>Настоящим заявлением подтверждаю, что ознакомлен(а) с Уставом Партнерства   и Положением о членстве Партнерства, разделяю ценности Партнерства, обязуюсь принимать личное участие и активно способствовать достижению целей, предусмотренных Уставом Партнерства.</w:t>
      </w:r>
    </w:p>
    <w:p w:rsidR="007C1EDE" w:rsidRDefault="007C1EDE" w:rsidP="007C1EDE">
      <w:pPr>
        <w:tabs>
          <w:tab w:val="left" w:pos="2520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7C1EDE">
        <w:rPr>
          <w:rFonts w:ascii="Times New Roman" w:hAnsi="Times New Roman" w:cs="Times New Roman"/>
          <w:sz w:val="24"/>
          <w:szCs w:val="24"/>
          <w:lang w:eastAsia="ru-RU"/>
        </w:rPr>
        <w:t>Обязуюсь соблюдать Устав и другие внутренние документы Партнерства, исполнять решения руководящих органов Партнерства, принятые в пределах их полномочий, своевременно и в полном объеме уплачивать членские взносы и другие платежи, а также выполнять иные предусмотренные обязанности.</w:t>
      </w:r>
    </w:p>
    <w:p w:rsidR="00895FA1" w:rsidRDefault="007C1EDE" w:rsidP="00070E21">
      <w:pPr>
        <w:tabs>
          <w:tab w:val="left" w:pos="2520"/>
        </w:tabs>
        <w:spacing w:after="0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070E21" w:rsidRPr="00070E21">
        <w:rPr>
          <w:rFonts w:ascii="Times New Roman" w:hAnsi="Times New Roman" w:cs="Times New Roman"/>
          <w:sz w:val="24"/>
          <w:szCs w:val="24"/>
          <w:lang w:eastAsia="ru-RU"/>
        </w:rPr>
        <w:t>Настоящим подтверждаю согласие на обработку приведенных в настоящем Заявлении своих персональных данных в соответствии с ФЗ от 27.07.2006 № 152-ФЗ, в том числе – их размещение в сети Интернет.</w:t>
      </w:r>
    </w:p>
    <w:p w:rsidR="00070E21" w:rsidRPr="00070E21" w:rsidRDefault="00070E21" w:rsidP="00070E21">
      <w:pPr>
        <w:tabs>
          <w:tab w:val="left" w:pos="2520"/>
        </w:tabs>
        <w:spacing w:after="0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070E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70E21" w:rsidRDefault="00070E21" w:rsidP="00070E21">
      <w:pPr>
        <w:tabs>
          <w:tab w:val="left" w:pos="252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070E21">
        <w:rPr>
          <w:rFonts w:ascii="Times New Roman" w:hAnsi="Times New Roman" w:cs="Times New Roman"/>
          <w:sz w:val="24"/>
          <w:szCs w:val="24"/>
          <w:lang w:eastAsia="ru-RU"/>
        </w:rPr>
        <w:t>Дата подачи Заявления</w:t>
      </w:r>
      <w:r w:rsidR="00895FA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70E21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 20</w:t>
      </w:r>
      <w:r w:rsidR="00895FA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70E21">
        <w:rPr>
          <w:rFonts w:ascii="Times New Roman" w:hAnsi="Times New Roman" w:cs="Times New Roman"/>
          <w:sz w:val="24"/>
          <w:szCs w:val="24"/>
          <w:lang w:eastAsia="ru-RU"/>
        </w:rPr>
        <w:t>__ г.</w:t>
      </w:r>
    </w:p>
    <w:p w:rsidR="00895FA1" w:rsidRPr="00070E21" w:rsidRDefault="00895FA1" w:rsidP="00070E21">
      <w:pPr>
        <w:tabs>
          <w:tab w:val="left" w:pos="252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E21" w:rsidRPr="00070E21" w:rsidRDefault="00070E21" w:rsidP="00070E21">
      <w:pPr>
        <w:tabs>
          <w:tab w:val="left" w:pos="252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070E21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895FA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70E21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8347E2" w:rsidRPr="00915E6C" w:rsidRDefault="00070E21" w:rsidP="00070E21">
      <w:pPr>
        <w:tabs>
          <w:tab w:val="left" w:pos="252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070E21">
        <w:rPr>
          <w:rFonts w:ascii="Times New Roman" w:hAnsi="Times New Roman" w:cs="Times New Roman"/>
          <w:sz w:val="24"/>
          <w:szCs w:val="24"/>
          <w:lang w:eastAsia="ru-RU"/>
        </w:rPr>
        <w:t>(Ф.И.О. - разборчиво) (подпись)</w:t>
      </w:r>
    </w:p>
    <w:sectPr w:rsidR="008347E2" w:rsidRPr="00915E6C" w:rsidSect="002A3605">
      <w:pgSz w:w="11906" w:h="16838"/>
      <w:pgMar w:top="426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3B1B"/>
    <w:multiLevelType w:val="hybridMultilevel"/>
    <w:tmpl w:val="1212B1D6"/>
    <w:lvl w:ilvl="0" w:tplc="9912DE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DA4A60"/>
    <w:multiLevelType w:val="hybridMultilevel"/>
    <w:tmpl w:val="03AA0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0A8"/>
    <w:rsid w:val="00070E21"/>
    <w:rsid w:val="00077284"/>
    <w:rsid w:val="00132700"/>
    <w:rsid w:val="001C58D7"/>
    <w:rsid w:val="001F5AA5"/>
    <w:rsid w:val="001F69D7"/>
    <w:rsid w:val="00295F15"/>
    <w:rsid w:val="002A3605"/>
    <w:rsid w:val="00303857"/>
    <w:rsid w:val="00390DCD"/>
    <w:rsid w:val="003C3469"/>
    <w:rsid w:val="003F0C80"/>
    <w:rsid w:val="004C6483"/>
    <w:rsid w:val="006040A8"/>
    <w:rsid w:val="00675375"/>
    <w:rsid w:val="00706227"/>
    <w:rsid w:val="007C1EDE"/>
    <w:rsid w:val="008347E2"/>
    <w:rsid w:val="00895DB4"/>
    <w:rsid w:val="00895FA1"/>
    <w:rsid w:val="00915E6C"/>
    <w:rsid w:val="00BB3B32"/>
    <w:rsid w:val="00C235FE"/>
    <w:rsid w:val="00DC5EF6"/>
    <w:rsid w:val="00DD595E"/>
    <w:rsid w:val="00E37E3B"/>
    <w:rsid w:val="00F2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3E9D61"/>
  <w15:docId w15:val="{C2960470-FFAF-433C-9686-7B73B194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txt">
    <w:name w:val="_osn_txt"/>
    <w:basedOn w:val="a"/>
    <w:uiPriority w:val="99"/>
    <w:rsid w:val="00915E6C"/>
    <w:pPr>
      <w:autoSpaceDE w:val="0"/>
      <w:autoSpaceDN w:val="0"/>
      <w:adjustRightInd w:val="0"/>
      <w:spacing w:after="57" w:line="288" w:lineRule="auto"/>
      <w:ind w:left="2268" w:firstLine="454"/>
      <w:jc w:val="both"/>
      <w:textAlignment w:val="center"/>
    </w:pPr>
    <w:rPr>
      <w:rFonts w:ascii="MyriadPro-Regular" w:hAnsi="MyriadPro-Regular" w:cs="MyriadPro-Regular"/>
      <w:color w:val="000000"/>
      <w:spacing w:val="2"/>
      <w:sz w:val="20"/>
      <w:szCs w:val="20"/>
      <w:lang w:eastAsia="ru-RU"/>
    </w:rPr>
  </w:style>
  <w:style w:type="character" w:styleId="a3">
    <w:name w:val="Emphasis"/>
    <w:aliases w:val="подпись рисунка"/>
    <w:uiPriority w:val="99"/>
    <w:qFormat/>
    <w:locked/>
    <w:rsid w:val="00915E6C"/>
    <w:rPr>
      <w:i/>
      <w:iCs/>
      <w:kern w:val="32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Lyudmila Hlyusneva</cp:lastModifiedBy>
  <cp:revision>16</cp:revision>
  <cp:lastPrinted>2012-09-13T10:33:00Z</cp:lastPrinted>
  <dcterms:created xsi:type="dcterms:W3CDTF">2012-09-13T09:50:00Z</dcterms:created>
  <dcterms:modified xsi:type="dcterms:W3CDTF">2017-05-08T12:20:00Z</dcterms:modified>
</cp:coreProperties>
</file>