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E0372" w14:textId="77777777" w:rsidR="00432E64" w:rsidRPr="005F46EF" w:rsidRDefault="00A91D19" w:rsidP="00AD4F4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5F46EF">
        <w:rPr>
          <w:rFonts w:ascii="Times New Roman" w:hAnsi="Times New Roman"/>
          <w:sz w:val="28"/>
          <w:szCs w:val="28"/>
        </w:rPr>
        <w:t>УТВЕРЖДЕН</w:t>
      </w:r>
    </w:p>
    <w:p w14:paraId="5A76FB9D" w14:textId="3FA56A39" w:rsidR="00A91D19" w:rsidRPr="005F46EF" w:rsidRDefault="00877BF1" w:rsidP="00AD4F4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A91D19" w:rsidRPr="005F46EF">
        <w:rPr>
          <w:rFonts w:ascii="Times New Roman" w:hAnsi="Times New Roman"/>
          <w:sz w:val="28"/>
          <w:szCs w:val="28"/>
        </w:rPr>
        <w:t>риказом</w:t>
      </w:r>
      <w:proofErr w:type="gramEnd"/>
      <w:r w:rsidR="00A91D19" w:rsidRPr="005F46EF">
        <w:rPr>
          <w:rFonts w:ascii="Times New Roman" w:hAnsi="Times New Roman"/>
          <w:sz w:val="28"/>
          <w:szCs w:val="28"/>
        </w:rPr>
        <w:t xml:space="preserve"> Министерства</w:t>
      </w:r>
    </w:p>
    <w:p w14:paraId="219F8FA7" w14:textId="77777777" w:rsidR="00A91D19" w:rsidRPr="005F46EF" w:rsidRDefault="00A91D19" w:rsidP="00AD4F4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F46EF">
        <w:rPr>
          <w:rFonts w:ascii="Times New Roman" w:hAnsi="Times New Roman"/>
          <w:sz w:val="28"/>
          <w:szCs w:val="28"/>
        </w:rPr>
        <w:t>труда</w:t>
      </w:r>
      <w:proofErr w:type="gramEnd"/>
      <w:r w:rsidRPr="005F46EF">
        <w:rPr>
          <w:rFonts w:ascii="Times New Roman" w:hAnsi="Times New Roman"/>
          <w:sz w:val="28"/>
          <w:szCs w:val="28"/>
        </w:rPr>
        <w:t xml:space="preserve"> и социальной защиты </w:t>
      </w:r>
    </w:p>
    <w:p w14:paraId="0156B670" w14:textId="22A225EB" w:rsidR="00A91D19" w:rsidRPr="005F46EF" w:rsidRDefault="00905178" w:rsidP="0090517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91D19" w:rsidRPr="005F46EF">
        <w:rPr>
          <w:rFonts w:ascii="Times New Roman" w:hAnsi="Times New Roman"/>
          <w:sz w:val="28"/>
          <w:szCs w:val="28"/>
        </w:rPr>
        <w:t>Российской Федерации</w:t>
      </w:r>
    </w:p>
    <w:p w14:paraId="76A1A613" w14:textId="75A3A948" w:rsidR="00A91D19" w:rsidRPr="005F46EF" w:rsidRDefault="00905178" w:rsidP="00AD4F4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35883">
        <w:rPr>
          <w:rFonts w:ascii="Times New Roman" w:hAnsi="Times New Roman"/>
          <w:sz w:val="28"/>
          <w:szCs w:val="28"/>
        </w:rPr>
        <w:t>«10» мая</w:t>
      </w:r>
      <w:r w:rsidR="00A91D19" w:rsidRPr="00835883">
        <w:rPr>
          <w:rFonts w:ascii="Times New Roman" w:hAnsi="Times New Roman"/>
          <w:sz w:val="28"/>
          <w:szCs w:val="28"/>
        </w:rPr>
        <w:t xml:space="preserve"> 201</w:t>
      </w:r>
      <w:r w:rsidR="00FD6A8D" w:rsidRPr="00835883">
        <w:rPr>
          <w:rFonts w:ascii="Times New Roman" w:hAnsi="Times New Roman"/>
          <w:sz w:val="28"/>
          <w:szCs w:val="28"/>
        </w:rPr>
        <w:t>7</w:t>
      </w:r>
      <w:r w:rsidRPr="00835883">
        <w:rPr>
          <w:rFonts w:ascii="Times New Roman" w:hAnsi="Times New Roman"/>
          <w:sz w:val="28"/>
          <w:szCs w:val="28"/>
        </w:rPr>
        <w:t xml:space="preserve"> г. № 416н</w:t>
      </w:r>
    </w:p>
    <w:p w14:paraId="326D1A5F" w14:textId="77777777" w:rsidR="00A91D19" w:rsidRPr="005F46EF" w:rsidRDefault="00A91D19" w:rsidP="00AD4F4D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996A15" w14:textId="77777777" w:rsidR="00EB35C0" w:rsidRPr="005F46EF" w:rsidRDefault="00EB35C0" w:rsidP="00AD4F4D">
      <w:pPr>
        <w:pStyle w:val="a4"/>
        <w:pBdr>
          <w:bottom w:val="none" w:sz="0" w:space="0" w:color="auto"/>
        </w:pBdr>
        <w:spacing w:after="120"/>
        <w:jc w:val="center"/>
        <w:rPr>
          <w:rFonts w:ascii="Times New Roman" w:hAnsi="Times New Roman"/>
        </w:rPr>
      </w:pPr>
      <w:r w:rsidRPr="005F46EF">
        <w:rPr>
          <w:rFonts w:ascii="Times New Roman" w:hAnsi="Times New Roman"/>
        </w:rPr>
        <w:t>ПРОФЕССИОНАЛЬНЫЙ СТАНДАРТ</w:t>
      </w:r>
    </w:p>
    <w:p w14:paraId="7E876A9C" w14:textId="732A30E5" w:rsidR="00EB35C0" w:rsidRPr="005F46EF" w:rsidRDefault="00E10F21" w:rsidP="00AD4F4D">
      <w:pPr>
        <w:spacing w:after="120" w:line="240" w:lineRule="auto"/>
        <w:jc w:val="center"/>
        <w:rPr>
          <w:rFonts w:ascii="Times New Roman" w:hAnsi="Times New Roman"/>
          <w:sz w:val="18"/>
          <w:szCs w:val="20"/>
        </w:rPr>
      </w:pPr>
      <w:r w:rsidRPr="005F46EF">
        <w:rPr>
          <w:rFonts w:ascii="Times New Roman" w:hAnsi="Times New Roman"/>
          <w:b/>
          <w:sz w:val="28"/>
          <w:szCs w:val="28"/>
        </w:rPr>
        <w:t xml:space="preserve">Специалист по управлению </w:t>
      </w:r>
      <w:r w:rsidR="00311E93" w:rsidRPr="00835883">
        <w:rPr>
          <w:rFonts w:ascii="Times New Roman" w:hAnsi="Times New Roman"/>
          <w:b/>
          <w:sz w:val="28"/>
          <w:szCs w:val="28"/>
        </w:rPr>
        <w:t>документами</w:t>
      </w:r>
      <w:r w:rsidR="00311E93">
        <w:rPr>
          <w:rFonts w:ascii="Times New Roman" w:hAnsi="Times New Roman"/>
          <w:b/>
          <w:sz w:val="28"/>
          <w:szCs w:val="28"/>
        </w:rPr>
        <w:t xml:space="preserve"> </w:t>
      </w:r>
      <w:r w:rsidRPr="005F46EF">
        <w:rPr>
          <w:rFonts w:ascii="Times New Roman" w:hAnsi="Times New Roman"/>
          <w:b/>
          <w:sz w:val="28"/>
          <w:szCs w:val="28"/>
        </w:rPr>
        <w:t>организации</w:t>
      </w:r>
    </w:p>
    <w:tbl>
      <w:tblPr>
        <w:tblW w:w="1112" w:type="pct"/>
        <w:tblInd w:w="79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EB35C0" w:rsidRPr="005F46EF" w14:paraId="4772A384" w14:textId="77777777" w:rsidTr="00FD6A8D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11F1B6" w14:textId="41957E77" w:rsidR="00EB35C0" w:rsidRPr="005F46EF" w:rsidRDefault="00905178" w:rsidP="00905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1044</w:t>
            </w:r>
          </w:p>
        </w:tc>
      </w:tr>
      <w:tr w:rsidR="00EB35C0" w:rsidRPr="005F46EF" w14:paraId="25B21C04" w14:textId="77777777" w:rsidTr="00FD6A8D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13F7D4F9" w14:textId="77777777" w:rsidR="00EB35C0" w:rsidRPr="005F46EF" w:rsidRDefault="00EB35C0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</w:rPr>
              <w:t>Регистрационный номер</w:t>
            </w:r>
          </w:p>
        </w:tc>
      </w:tr>
    </w:tbl>
    <w:p w14:paraId="3CE98AD6" w14:textId="77777777" w:rsidR="006F7F52" w:rsidRPr="005F46EF" w:rsidRDefault="006F7F52" w:rsidP="00AD4F4D">
      <w:pPr>
        <w:pStyle w:val="12"/>
        <w:rPr>
          <w:lang w:val="en-US"/>
        </w:rPr>
      </w:pPr>
    </w:p>
    <w:p w14:paraId="66801539" w14:textId="77777777" w:rsidR="00015728" w:rsidRPr="005F46EF" w:rsidRDefault="00BD1D2D" w:rsidP="005F46E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F46EF">
        <w:rPr>
          <w:rFonts w:ascii="Times New Roman" w:hAnsi="Times New Roman"/>
          <w:sz w:val="24"/>
        </w:rPr>
        <w:t>Содержание</w:t>
      </w:r>
    </w:p>
    <w:p w14:paraId="5ABB119C" w14:textId="77777777" w:rsidR="005F46EF" w:rsidRPr="005F46EF" w:rsidRDefault="005F46EF" w:rsidP="005F46EF">
      <w:pPr>
        <w:pStyle w:val="1b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b/>
        </w:rPr>
        <w:fldChar w:fldCharType="begin"/>
      </w:r>
      <w:r>
        <w:rPr>
          <w:b/>
        </w:rPr>
        <w:instrText xml:space="preserve"> TOC \u \t "Заг 1;1;Заг 2;2" </w:instrText>
      </w:r>
      <w:r>
        <w:rPr>
          <w:b/>
        </w:rPr>
        <w:fldChar w:fldCharType="separate"/>
      </w:r>
      <w:r w:rsidRPr="005F46EF">
        <w:rPr>
          <w:rFonts w:ascii="Times New Roman" w:hAnsi="Times New Roman"/>
          <w:noProof/>
          <w:sz w:val="24"/>
          <w:szCs w:val="24"/>
          <w:lang w:val="en-US"/>
        </w:rPr>
        <w:t>I</w:t>
      </w:r>
      <w:r w:rsidRPr="00923D53">
        <w:rPr>
          <w:rFonts w:ascii="Times New Roman" w:hAnsi="Times New Roman"/>
          <w:noProof/>
          <w:sz w:val="24"/>
          <w:szCs w:val="24"/>
        </w:rPr>
        <w:t xml:space="preserve">. </w:t>
      </w:r>
      <w:r w:rsidRPr="005F46EF">
        <w:rPr>
          <w:rFonts w:ascii="Times New Roman" w:hAnsi="Times New Roman"/>
          <w:noProof/>
          <w:sz w:val="24"/>
          <w:szCs w:val="24"/>
        </w:rPr>
        <w:t>Общие сведения</w:t>
      </w:r>
      <w:r w:rsidRPr="005F46EF">
        <w:rPr>
          <w:rFonts w:ascii="Times New Roman" w:hAnsi="Times New Roman"/>
          <w:noProof/>
          <w:sz w:val="24"/>
          <w:szCs w:val="24"/>
        </w:rPr>
        <w:tab/>
      </w:r>
      <w:r w:rsidRPr="005F46EF">
        <w:rPr>
          <w:rFonts w:ascii="Times New Roman" w:hAnsi="Times New Roman"/>
          <w:noProof/>
          <w:sz w:val="24"/>
          <w:szCs w:val="24"/>
        </w:rPr>
        <w:fldChar w:fldCharType="begin"/>
      </w:r>
      <w:r w:rsidRPr="005F46EF">
        <w:rPr>
          <w:rFonts w:ascii="Times New Roman" w:hAnsi="Times New Roman"/>
          <w:noProof/>
          <w:sz w:val="24"/>
          <w:szCs w:val="24"/>
        </w:rPr>
        <w:instrText xml:space="preserve"> PAGEREF _Toc480868873 \h </w:instrText>
      </w:r>
      <w:r w:rsidRPr="005F46EF">
        <w:rPr>
          <w:rFonts w:ascii="Times New Roman" w:hAnsi="Times New Roman"/>
          <w:noProof/>
          <w:sz w:val="24"/>
          <w:szCs w:val="24"/>
        </w:rPr>
      </w:r>
      <w:r w:rsidRPr="005F46EF">
        <w:rPr>
          <w:rFonts w:ascii="Times New Roman" w:hAnsi="Times New Roman"/>
          <w:noProof/>
          <w:sz w:val="24"/>
          <w:szCs w:val="24"/>
        </w:rPr>
        <w:fldChar w:fldCharType="separate"/>
      </w:r>
      <w:r w:rsidR="008A20A2">
        <w:rPr>
          <w:rFonts w:ascii="Times New Roman" w:hAnsi="Times New Roman"/>
          <w:noProof/>
          <w:sz w:val="24"/>
          <w:szCs w:val="24"/>
        </w:rPr>
        <w:t>1</w:t>
      </w:r>
      <w:r w:rsidRPr="005F46EF">
        <w:rPr>
          <w:rFonts w:ascii="Times New Roman" w:hAnsi="Times New Roman"/>
          <w:noProof/>
          <w:sz w:val="24"/>
          <w:szCs w:val="24"/>
        </w:rPr>
        <w:fldChar w:fldCharType="end"/>
      </w:r>
    </w:p>
    <w:p w14:paraId="559F68B5" w14:textId="77777777" w:rsidR="005F46EF" w:rsidRPr="005F46EF" w:rsidRDefault="005F46EF" w:rsidP="005F46EF">
      <w:pPr>
        <w:pStyle w:val="1b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F46EF">
        <w:rPr>
          <w:rFonts w:ascii="Times New Roman" w:hAnsi="Times New Roman"/>
          <w:noProof/>
          <w:sz w:val="24"/>
          <w:szCs w:val="24"/>
          <w:lang w:val="en-US"/>
        </w:rPr>
        <w:t>II</w:t>
      </w:r>
      <w:r w:rsidRPr="005F46EF">
        <w:rPr>
          <w:rFonts w:ascii="Times New Roman" w:hAnsi="Times New Roman"/>
          <w:noProof/>
          <w:sz w:val="24"/>
          <w:szCs w:val="24"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r w:rsidRPr="005F46EF">
        <w:rPr>
          <w:rFonts w:ascii="Times New Roman" w:hAnsi="Times New Roman"/>
          <w:noProof/>
          <w:sz w:val="24"/>
          <w:szCs w:val="24"/>
        </w:rPr>
        <w:tab/>
      </w:r>
      <w:r w:rsidRPr="005F46EF">
        <w:rPr>
          <w:rFonts w:ascii="Times New Roman" w:hAnsi="Times New Roman"/>
          <w:noProof/>
          <w:sz w:val="24"/>
          <w:szCs w:val="24"/>
        </w:rPr>
        <w:fldChar w:fldCharType="begin"/>
      </w:r>
      <w:r w:rsidRPr="005F46EF">
        <w:rPr>
          <w:rFonts w:ascii="Times New Roman" w:hAnsi="Times New Roman"/>
          <w:noProof/>
          <w:sz w:val="24"/>
          <w:szCs w:val="24"/>
        </w:rPr>
        <w:instrText xml:space="preserve"> PAGEREF _Toc480868874 \h </w:instrText>
      </w:r>
      <w:r w:rsidRPr="005F46EF">
        <w:rPr>
          <w:rFonts w:ascii="Times New Roman" w:hAnsi="Times New Roman"/>
          <w:noProof/>
          <w:sz w:val="24"/>
          <w:szCs w:val="24"/>
        </w:rPr>
      </w:r>
      <w:r w:rsidRPr="005F46EF">
        <w:rPr>
          <w:rFonts w:ascii="Times New Roman" w:hAnsi="Times New Roman"/>
          <w:noProof/>
          <w:sz w:val="24"/>
          <w:szCs w:val="24"/>
        </w:rPr>
        <w:fldChar w:fldCharType="separate"/>
      </w:r>
      <w:r w:rsidR="008A20A2">
        <w:rPr>
          <w:rFonts w:ascii="Times New Roman" w:hAnsi="Times New Roman"/>
          <w:noProof/>
          <w:sz w:val="24"/>
          <w:szCs w:val="24"/>
        </w:rPr>
        <w:t>2</w:t>
      </w:r>
      <w:r w:rsidRPr="005F46EF">
        <w:rPr>
          <w:rFonts w:ascii="Times New Roman" w:hAnsi="Times New Roman"/>
          <w:noProof/>
          <w:sz w:val="24"/>
          <w:szCs w:val="24"/>
        </w:rPr>
        <w:fldChar w:fldCharType="end"/>
      </w:r>
    </w:p>
    <w:p w14:paraId="5F80DC31" w14:textId="77777777" w:rsidR="005F46EF" w:rsidRPr="005F46EF" w:rsidRDefault="005F46EF" w:rsidP="005F46EF">
      <w:pPr>
        <w:pStyle w:val="1b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F46EF">
        <w:rPr>
          <w:rFonts w:ascii="Times New Roman" w:hAnsi="Times New Roman"/>
          <w:noProof/>
          <w:sz w:val="24"/>
          <w:szCs w:val="24"/>
          <w:lang w:val="en-US"/>
        </w:rPr>
        <w:t>III</w:t>
      </w:r>
      <w:r w:rsidRPr="005F46EF">
        <w:rPr>
          <w:rFonts w:ascii="Times New Roman" w:hAnsi="Times New Roman"/>
          <w:noProof/>
          <w:sz w:val="24"/>
          <w:szCs w:val="24"/>
        </w:rPr>
        <w:t>. Характеристика обобщенных трудовых функций</w:t>
      </w:r>
      <w:r w:rsidRPr="005F46EF">
        <w:rPr>
          <w:rFonts w:ascii="Times New Roman" w:hAnsi="Times New Roman"/>
          <w:noProof/>
          <w:sz w:val="24"/>
          <w:szCs w:val="24"/>
        </w:rPr>
        <w:tab/>
      </w:r>
      <w:r w:rsidRPr="005F46EF">
        <w:rPr>
          <w:rFonts w:ascii="Times New Roman" w:hAnsi="Times New Roman"/>
          <w:noProof/>
          <w:sz w:val="24"/>
          <w:szCs w:val="24"/>
        </w:rPr>
        <w:fldChar w:fldCharType="begin"/>
      </w:r>
      <w:r w:rsidRPr="005F46EF">
        <w:rPr>
          <w:rFonts w:ascii="Times New Roman" w:hAnsi="Times New Roman"/>
          <w:noProof/>
          <w:sz w:val="24"/>
          <w:szCs w:val="24"/>
        </w:rPr>
        <w:instrText xml:space="preserve"> PAGEREF _Toc480868875 \h </w:instrText>
      </w:r>
      <w:r w:rsidRPr="005F46EF">
        <w:rPr>
          <w:rFonts w:ascii="Times New Roman" w:hAnsi="Times New Roman"/>
          <w:noProof/>
          <w:sz w:val="24"/>
          <w:szCs w:val="24"/>
        </w:rPr>
      </w:r>
      <w:r w:rsidRPr="005F46EF">
        <w:rPr>
          <w:rFonts w:ascii="Times New Roman" w:hAnsi="Times New Roman"/>
          <w:noProof/>
          <w:sz w:val="24"/>
          <w:szCs w:val="24"/>
        </w:rPr>
        <w:fldChar w:fldCharType="separate"/>
      </w:r>
      <w:r w:rsidR="008A20A2">
        <w:rPr>
          <w:rFonts w:ascii="Times New Roman" w:hAnsi="Times New Roman"/>
          <w:noProof/>
          <w:sz w:val="24"/>
          <w:szCs w:val="24"/>
        </w:rPr>
        <w:t>4</w:t>
      </w:r>
      <w:r w:rsidRPr="005F46EF">
        <w:rPr>
          <w:rFonts w:ascii="Times New Roman" w:hAnsi="Times New Roman"/>
          <w:noProof/>
          <w:sz w:val="24"/>
          <w:szCs w:val="24"/>
        </w:rPr>
        <w:fldChar w:fldCharType="end"/>
      </w:r>
    </w:p>
    <w:p w14:paraId="6D8C27FA" w14:textId="77777777" w:rsidR="005F46EF" w:rsidRPr="005F46EF" w:rsidRDefault="005F46EF" w:rsidP="005F46EF">
      <w:pPr>
        <w:pStyle w:val="23"/>
        <w:tabs>
          <w:tab w:val="right" w:leader="dot" w:pos="10195"/>
        </w:tabs>
        <w:spacing w:after="0" w:line="240" w:lineRule="auto"/>
        <w:ind w:left="284"/>
        <w:jc w:val="both"/>
        <w:rPr>
          <w:rFonts w:ascii="Times New Roman" w:hAnsi="Times New Roman"/>
          <w:noProof/>
          <w:sz w:val="24"/>
          <w:szCs w:val="24"/>
        </w:rPr>
      </w:pPr>
      <w:r w:rsidRPr="005F46EF">
        <w:rPr>
          <w:rFonts w:ascii="Times New Roman" w:hAnsi="Times New Roman"/>
          <w:noProof/>
          <w:sz w:val="24"/>
          <w:szCs w:val="24"/>
        </w:rPr>
        <w:t xml:space="preserve">3.1. Обобщенная трудовая функция </w:t>
      </w:r>
      <w:r>
        <w:rPr>
          <w:rFonts w:ascii="Times New Roman" w:hAnsi="Times New Roman"/>
          <w:noProof/>
          <w:sz w:val="24"/>
          <w:szCs w:val="24"/>
        </w:rPr>
        <w:t>«</w:t>
      </w:r>
      <w:r w:rsidRPr="005F46EF">
        <w:rPr>
          <w:rFonts w:ascii="Times New Roman" w:hAnsi="Times New Roman"/>
          <w:noProof/>
          <w:sz w:val="24"/>
          <w:szCs w:val="24"/>
        </w:rPr>
        <w:t>Документационное обеспечение управления организацией</w:t>
      </w:r>
      <w:r>
        <w:rPr>
          <w:rFonts w:ascii="Times New Roman" w:hAnsi="Times New Roman"/>
          <w:noProof/>
          <w:sz w:val="24"/>
          <w:szCs w:val="24"/>
        </w:rPr>
        <w:t>»</w:t>
      </w:r>
      <w:r w:rsidRPr="005F46EF">
        <w:rPr>
          <w:rFonts w:ascii="Times New Roman" w:hAnsi="Times New Roman"/>
          <w:noProof/>
          <w:sz w:val="24"/>
          <w:szCs w:val="24"/>
        </w:rPr>
        <w:tab/>
      </w:r>
      <w:r w:rsidRPr="005F46EF">
        <w:rPr>
          <w:rFonts w:ascii="Times New Roman" w:hAnsi="Times New Roman"/>
          <w:noProof/>
          <w:sz w:val="24"/>
          <w:szCs w:val="24"/>
        </w:rPr>
        <w:fldChar w:fldCharType="begin"/>
      </w:r>
      <w:r w:rsidRPr="005F46EF">
        <w:rPr>
          <w:rFonts w:ascii="Times New Roman" w:hAnsi="Times New Roman"/>
          <w:noProof/>
          <w:sz w:val="24"/>
          <w:szCs w:val="24"/>
        </w:rPr>
        <w:instrText xml:space="preserve"> PAGEREF _Toc480868876 \h </w:instrText>
      </w:r>
      <w:r w:rsidRPr="005F46EF">
        <w:rPr>
          <w:rFonts w:ascii="Times New Roman" w:hAnsi="Times New Roman"/>
          <w:noProof/>
          <w:sz w:val="24"/>
          <w:szCs w:val="24"/>
        </w:rPr>
      </w:r>
      <w:r w:rsidRPr="005F46EF">
        <w:rPr>
          <w:rFonts w:ascii="Times New Roman" w:hAnsi="Times New Roman"/>
          <w:noProof/>
          <w:sz w:val="24"/>
          <w:szCs w:val="24"/>
        </w:rPr>
        <w:fldChar w:fldCharType="separate"/>
      </w:r>
      <w:r w:rsidR="008A20A2">
        <w:rPr>
          <w:rFonts w:ascii="Times New Roman" w:hAnsi="Times New Roman"/>
          <w:noProof/>
          <w:sz w:val="24"/>
          <w:szCs w:val="24"/>
        </w:rPr>
        <w:t>4</w:t>
      </w:r>
      <w:r w:rsidRPr="005F46EF">
        <w:rPr>
          <w:rFonts w:ascii="Times New Roman" w:hAnsi="Times New Roman"/>
          <w:noProof/>
          <w:sz w:val="24"/>
          <w:szCs w:val="24"/>
        </w:rPr>
        <w:fldChar w:fldCharType="end"/>
      </w:r>
    </w:p>
    <w:p w14:paraId="34E69C67" w14:textId="4E4365D8" w:rsidR="005F46EF" w:rsidRPr="005F46EF" w:rsidRDefault="005F46EF" w:rsidP="005F46EF">
      <w:pPr>
        <w:pStyle w:val="23"/>
        <w:tabs>
          <w:tab w:val="right" w:leader="dot" w:pos="10195"/>
        </w:tabs>
        <w:spacing w:after="0" w:line="240" w:lineRule="auto"/>
        <w:ind w:left="284"/>
        <w:jc w:val="both"/>
        <w:rPr>
          <w:rFonts w:ascii="Times New Roman" w:hAnsi="Times New Roman"/>
          <w:noProof/>
          <w:sz w:val="24"/>
          <w:szCs w:val="24"/>
        </w:rPr>
      </w:pPr>
      <w:r w:rsidRPr="005F46EF">
        <w:rPr>
          <w:rFonts w:ascii="Times New Roman" w:hAnsi="Times New Roman"/>
          <w:noProof/>
          <w:sz w:val="24"/>
          <w:szCs w:val="24"/>
        </w:rPr>
        <w:t xml:space="preserve">3.2. Обобщенная трудовая функция </w:t>
      </w:r>
      <w:r>
        <w:rPr>
          <w:rFonts w:ascii="Times New Roman" w:hAnsi="Times New Roman"/>
          <w:noProof/>
          <w:sz w:val="24"/>
          <w:szCs w:val="24"/>
        </w:rPr>
        <w:t>«</w:t>
      </w:r>
      <w:r w:rsidRPr="005F46EF">
        <w:rPr>
          <w:rFonts w:ascii="Times New Roman" w:hAnsi="Times New Roman"/>
          <w:noProof/>
          <w:sz w:val="24"/>
          <w:szCs w:val="24"/>
        </w:rPr>
        <w:t xml:space="preserve">Руководство деятельностью по </w:t>
      </w:r>
      <w:r w:rsidR="00923D53">
        <w:rPr>
          <w:rFonts w:ascii="Times New Roman" w:hAnsi="Times New Roman"/>
          <w:noProof/>
          <w:sz w:val="24"/>
          <w:szCs w:val="24"/>
        </w:rPr>
        <w:t>управлению документами организации</w:t>
      </w:r>
      <w:r>
        <w:rPr>
          <w:rFonts w:ascii="Times New Roman" w:hAnsi="Times New Roman"/>
          <w:noProof/>
          <w:sz w:val="24"/>
          <w:szCs w:val="24"/>
        </w:rPr>
        <w:t>»</w:t>
      </w:r>
      <w:r w:rsidRPr="005F46EF">
        <w:rPr>
          <w:rFonts w:ascii="Times New Roman" w:hAnsi="Times New Roman"/>
          <w:noProof/>
          <w:sz w:val="24"/>
          <w:szCs w:val="24"/>
        </w:rPr>
        <w:tab/>
      </w:r>
      <w:r w:rsidRPr="005F46EF">
        <w:rPr>
          <w:rFonts w:ascii="Times New Roman" w:hAnsi="Times New Roman"/>
          <w:noProof/>
          <w:sz w:val="24"/>
          <w:szCs w:val="24"/>
        </w:rPr>
        <w:fldChar w:fldCharType="begin"/>
      </w:r>
      <w:r w:rsidRPr="005F46EF">
        <w:rPr>
          <w:rFonts w:ascii="Times New Roman" w:hAnsi="Times New Roman"/>
          <w:noProof/>
          <w:sz w:val="24"/>
          <w:szCs w:val="24"/>
        </w:rPr>
        <w:instrText xml:space="preserve"> PAGEREF _Toc480868877 \h </w:instrText>
      </w:r>
      <w:r w:rsidRPr="005F46EF">
        <w:rPr>
          <w:rFonts w:ascii="Times New Roman" w:hAnsi="Times New Roman"/>
          <w:noProof/>
          <w:sz w:val="24"/>
          <w:szCs w:val="24"/>
        </w:rPr>
      </w:r>
      <w:r w:rsidRPr="005F46EF">
        <w:rPr>
          <w:rFonts w:ascii="Times New Roman" w:hAnsi="Times New Roman"/>
          <w:noProof/>
          <w:sz w:val="24"/>
          <w:szCs w:val="24"/>
        </w:rPr>
        <w:fldChar w:fldCharType="separate"/>
      </w:r>
      <w:r w:rsidR="008A20A2">
        <w:rPr>
          <w:rFonts w:ascii="Times New Roman" w:hAnsi="Times New Roman"/>
          <w:noProof/>
          <w:sz w:val="24"/>
          <w:szCs w:val="24"/>
        </w:rPr>
        <w:t>12</w:t>
      </w:r>
      <w:r w:rsidRPr="005F46EF">
        <w:rPr>
          <w:rFonts w:ascii="Times New Roman" w:hAnsi="Times New Roman"/>
          <w:noProof/>
          <w:sz w:val="24"/>
          <w:szCs w:val="24"/>
        </w:rPr>
        <w:fldChar w:fldCharType="end"/>
      </w:r>
    </w:p>
    <w:p w14:paraId="0E0AFB8E" w14:textId="40964A44" w:rsidR="005F46EF" w:rsidRPr="005F46EF" w:rsidRDefault="005F46EF" w:rsidP="005F46EF">
      <w:pPr>
        <w:pStyle w:val="23"/>
        <w:tabs>
          <w:tab w:val="right" w:leader="dot" w:pos="10195"/>
        </w:tabs>
        <w:spacing w:after="0" w:line="240" w:lineRule="auto"/>
        <w:ind w:left="284"/>
        <w:jc w:val="both"/>
        <w:rPr>
          <w:rFonts w:ascii="Times New Roman" w:hAnsi="Times New Roman"/>
          <w:noProof/>
          <w:sz w:val="24"/>
          <w:szCs w:val="24"/>
        </w:rPr>
      </w:pPr>
      <w:r w:rsidRPr="005F46EF">
        <w:rPr>
          <w:rFonts w:ascii="Times New Roman" w:hAnsi="Times New Roman"/>
          <w:noProof/>
          <w:sz w:val="24"/>
          <w:szCs w:val="24"/>
        </w:rPr>
        <w:t xml:space="preserve">3.3. Обобщенная трудовая функция </w:t>
      </w:r>
      <w:r>
        <w:rPr>
          <w:rFonts w:ascii="Times New Roman" w:hAnsi="Times New Roman"/>
          <w:noProof/>
          <w:sz w:val="24"/>
          <w:szCs w:val="24"/>
        </w:rPr>
        <w:t>«</w:t>
      </w:r>
      <w:r w:rsidR="00923D53">
        <w:rPr>
          <w:rFonts w:ascii="Times New Roman" w:hAnsi="Times New Roman"/>
          <w:noProof/>
          <w:sz w:val="24"/>
          <w:szCs w:val="24"/>
        </w:rPr>
        <w:t>Управление документами</w:t>
      </w:r>
      <w:r w:rsidRPr="005F46EF">
        <w:rPr>
          <w:rFonts w:ascii="Times New Roman" w:hAnsi="Times New Roman"/>
          <w:noProof/>
          <w:sz w:val="24"/>
          <w:szCs w:val="24"/>
        </w:rPr>
        <w:t xml:space="preserve"> организации</w:t>
      </w:r>
      <w:r>
        <w:rPr>
          <w:rFonts w:ascii="Times New Roman" w:hAnsi="Times New Roman"/>
          <w:noProof/>
          <w:sz w:val="24"/>
          <w:szCs w:val="24"/>
        </w:rPr>
        <w:t>»</w:t>
      </w:r>
      <w:r w:rsidRPr="005F46EF">
        <w:rPr>
          <w:rFonts w:ascii="Times New Roman" w:hAnsi="Times New Roman"/>
          <w:noProof/>
          <w:sz w:val="24"/>
          <w:szCs w:val="24"/>
        </w:rPr>
        <w:tab/>
      </w:r>
      <w:r w:rsidRPr="005F46EF">
        <w:rPr>
          <w:rFonts w:ascii="Times New Roman" w:hAnsi="Times New Roman"/>
          <w:noProof/>
          <w:sz w:val="24"/>
          <w:szCs w:val="24"/>
        </w:rPr>
        <w:fldChar w:fldCharType="begin"/>
      </w:r>
      <w:r w:rsidRPr="005F46EF">
        <w:rPr>
          <w:rFonts w:ascii="Times New Roman" w:hAnsi="Times New Roman"/>
          <w:noProof/>
          <w:sz w:val="24"/>
          <w:szCs w:val="24"/>
        </w:rPr>
        <w:instrText xml:space="preserve"> PAGEREF _Toc480868878 \h </w:instrText>
      </w:r>
      <w:r w:rsidRPr="005F46EF">
        <w:rPr>
          <w:rFonts w:ascii="Times New Roman" w:hAnsi="Times New Roman"/>
          <w:noProof/>
          <w:sz w:val="24"/>
          <w:szCs w:val="24"/>
        </w:rPr>
      </w:r>
      <w:r w:rsidRPr="005F46EF">
        <w:rPr>
          <w:rFonts w:ascii="Times New Roman" w:hAnsi="Times New Roman"/>
          <w:noProof/>
          <w:sz w:val="24"/>
          <w:szCs w:val="24"/>
        </w:rPr>
        <w:fldChar w:fldCharType="separate"/>
      </w:r>
      <w:r w:rsidR="008A20A2">
        <w:rPr>
          <w:rFonts w:ascii="Times New Roman" w:hAnsi="Times New Roman"/>
          <w:noProof/>
          <w:sz w:val="24"/>
          <w:szCs w:val="24"/>
        </w:rPr>
        <w:t>20</w:t>
      </w:r>
      <w:r w:rsidRPr="005F46EF">
        <w:rPr>
          <w:rFonts w:ascii="Times New Roman" w:hAnsi="Times New Roman"/>
          <w:noProof/>
          <w:sz w:val="24"/>
          <w:szCs w:val="24"/>
        </w:rPr>
        <w:fldChar w:fldCharType="end"/>
      </w:r>
    </w:p>
    <w:p w14:paraId="56612BC9" w14:textId="77777777" w:rsidR="005F46EF" w:rsidRPr="005F46EF" w:rsidRDefault="005F46EF" w:rsidP="005F46EF">
      <w:pPr>
        <w:pStyle w:val="1b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F46EF">
        <w:rPr>
          <w:rFonts w:ascii="Times New Roman" w:hAnsi="Times New Roman"/>
          <w:noProof/>
          <w:sz w:val="24"/>
          <w:szCs w:val="24"/>
          <w:lang w:val="en-US"/>
        </w:rPr>
        <w:t>IV</w:t>
      </w:r>
      <w:r w:rsidRPr="005F46EF">
        <w:rPr>
          <w:rFonts w:ascii="Times New Roman" w:hAnsi="Times New Roman"/>
          <w:noProof/>
          <w:sz w:val="24"/>
          <w:szCs w:val="24"/>
        </w:rPr>
        <w:t>. Сведения об организациях – разработчиках профессионального стандарта</w:t>
      </w:r>
      <w:r w:rsidRPr="005F46EF">
        <w:rPr>
          <w:rFonts w:ascii="Times New Roman" w:hAnsi="Times New Roman"/>
          <w:noProof/>
          <w:sz w:val="24"/>
          <w:szCs w:val="24"/>
        </w:rPr>
        <w:tab/>
      </w:r>
      <w:r w:rsidRPr="005F46EF">
        <w:rPr>
          <w:rFonts w:ascii="Times New Roman" w:hAnsi="Times New Roman"/>
          <w:noProof/>
          <w:sz w:val="24"/>
          <w:szCs w:val="24"/>
        </w:rPr>
        <w:fldChar w:fldCharType="begin"/>
      </w:r>
      <w:r w:rsidRPr="005F46EF">
        <w:rPr>
          <w:rFonts w:ascii="Times New Roman" w:hAnsi="Times New Roman"/>
          <w:noProof/>
          <w:sz w:val="24"/>
          <w:szCs w:val="24"/>
        </w:rPr>
        <w:instrText xml:space="preserve"> PAGEREF _Toc480868879 \h </w:instrText>
      </w:r>
      <w:r w:rsidRPr="005F46EF">
        <w:rPr>
          <w:rFonts w:ascii="Times New Roman" w:hAnsi="Times New Roman"/>
          <w:noProof/>
          <w:sz w:val="24"/>
          <w:szCs w:val="24"/>
        </w:rPr>
      </w:r>
      <w:r w:rsidRPr="005F46EF">
        <w:rPr>
          <w:rFonts w:ascii="Times New Roman" w:hAnsi="Times New Roman"/>
          <w:noProof/>
          <w:sz w:val="24"/>
          <w:szCs w:val="24"/>
        </w:rPr>
        <w:fldChar w:fldCharType="separate"/>
      </w:r>
      <w:r w:rsidR="008A20A2">
        <w:rPr>
          <w:rFonts w:ascii="Times New Roman" w:hAnsi="Times New Roman"/>
          <w:noProof/>
          <w:sz w:val="24"/>
          <w:szCs w:val="24"/>
        </w:rPr>
        <w:t>29</w:t>
      </w:r>
      <w:r w:rsidRPr="005F46EF">
        <w:rPr>
          <w:rFonts w:ascii="Times New Roman" w:hAnsi="Times New Roman"/>
          <w:noProof/>
          <w:sz w:val="24"/>
          <w:szCs w:val="24"/>
        </w:rPr>
        <w:fldChar w:fldCharType="end"/>
      </w:r>
    </w:p>
    <w:p w14:paraId="68D99682" w14:textId="77777777" w:rsidR="00FD6A8D" w:rsidRPr="005F46EF" w:rsidRDefault="005F46EF" w:rsidP="00AD4F4D">
      <w:pPr>
        <w:pStyle w:val="12"/>
        <w:rPr>
          <w:b w:val="0"/>
        </w:rPr>
      </w:pPr>
      <w:r>
        <w:rPr>
          <w:b w:val="0"/>
        </w:rPr>
        <w:fldChar w:fldCharType="end"/>
      </w:r>
    </w:p>
    <w:p w14:paraId="7E6FE6EB" w14:textId="77777777" w:rsidR="00EB35C0" w:rsidRPr="005F46EF" w:rsidRDefault="00FD6A8D" w:rsidP="00AD4F4D">
      <w:pPr>
        <w:pStyle w:val="1a"/>
      </w:pPr>
      <w:bookmarkStart w:id="0" w:name="_Toc480868873"/>
      <w:r w:rsidRPr="005F46EF">
        <w:rPr>
          <w:lang w:val="en-US"/>
        </w:rPr>
        <w:t xml:space="preserve">I. </w:t>
      </w:r>
      <w:r w:rsidR="00EB35C0" w:rsidRPr="005F46EF">
        <w:t>Общие сведения</w:t>
      </w:r>
      <w:bookmarkEnd w:id="0"/>
    </w:p>
    <w:p w14:paraId="25FAC294" w14:textId="77777777" w:rsidR="00FD6A8D" w:rsidRPr="005F46EF" w:rsidRDefault="00FD6A8D" w:rsidP="00AD4F4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4917" w:type="pct"/>
        <w:tblInd w:w="5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2"/>
        <w:gridCol w:w="74"/>
        <w:gridCol w:w="3476"/>
        <w:gridCol w:w="1234"/>
        <w:gridCol w:w="2416"/>
        <w:gridCol w:w="678"/>
        <w:gridCol w:w="918"/>
      </w:tblGrid>
      <w:tr w:rsidR="00D7541C" w:rsidRPr="005F46EF" w14:paraId="45986A27" w14:textId="77777777" w:rsidTr="00FD6A8D">
        <w:trPr>
          <w:trHeight w:val="624"/>
        </w:trPr>
        <w:tc>
          <w:tcPr>
            <w:tcW w:w="4221" w:type="pct"/>
            <w:gridSpan w:val="5"/>
            <w:tcBorders>
              <w:top w:val="nil"/>
              <w:left w:val="nil"/>
              <w:right w:val="nil"/>
            </w:tcBorders>
          </w:tcPr>
          <w:p w14:paraId="20076F53" w14:textId="3EAF29E3" w:rsidR="00EB35C0" w:rsidRPr="005F46EF" w:rsidRDefault="00DC6605" w:rsidP="005843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Организация и осуществление деятельности</w:t>
            </w:r>
            <w:r w:rsidR="00620B8D" w:rsidRPr="005F46EF">
              <w:rPr>
                <w:rFonts w:ascii="Times New Roman" w:hAnsi="Times New Roman"/>
                <w:sz w:val="24"/>
                <w:szCs w:val="24"/>
              </w:rPr>
              <w:t xml:space="preserve"> по управлению документа</w:t>
            </w:r>
            <w:r w:rsidR="0058437B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="00620B8D" w:rsidRPr="005F46EF">
              <w:rPr>
                <w:rFonts w:ascii="Times New Roman" w:hAnsi="Times New Roman"/>
                <w:sz w:val="24"/>
                <w:szCs w:val="24"/>
              </w:rPr>
              <w:t>в организациях любых организационно-правовых форм и форм собственности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58468889" w14:textId="77777777" w:rsidR="00EB35C0" w:rsidRPr="005F46EF" w:rsidRDefault="00EB35C0" w:rsidP="00AD4F4D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F0D141" w14:textId="1F2169C2" w:rsidR="00EB35C0" w:rsidRPr="005F46EF" w:rsidRDefault="00905178" w:rsidP="00AD4F4D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07004</w:t>
            </w:r>
          </w:p>
        </w:tc>
      </w:tr>
      <w:tr w:rsidR="008335D6" w:rsidRPr="005F46EF" w14:paraId="6F9C7AB2" w14:textId="77777777" w:rsidTr="00E22B0D">
        <w:tc>
          <w:tcPr>
            <w:tcW w:w="455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2D3536" w14:textId="77777777" w:rsidR="00EB35C0" w:rsidRPr="005F46EF" w:rsidRDefault="00EB35C0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6E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5F46E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proofErr w:type="gramEnd"/>
            <w:r w:rsidRPr="005F46EF">
              <w:rPr>
                <w:rFonts w:ascii="Times New Roman" w:hAnsi="Times New Roman"/>
                <w:sz w:val="20"/>
                <w:szCs w:val="20"/>
              </w:rPr>
              <w:t xml:space="preserve"> вида профессиональной деятельности)</w:t>
            </w:r>
          </w:p>
        </w:tc>
        <w:tc>
          <w:tcPr>
            <w:tcW w:w="44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85F0053" w14:textId="77777777" w:rsidR="00EB35C0" w:rsidRPr="005F46EF" w:rsidRDefault="00EB35C0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6E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EB35C0" w:rsidRPr="005F46EF" w14:paraId="06E8809C" w14:textId="77777777" w:rsidTr="00FD6A8D">
        <w:trPr>
          <w:trHeight w:val="56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611BE9E2" w14:textId="77777777" w:rsidR="00EB35C0" w:rsidRPr="005F46EF" w:rsidRDefault="00EB35C0" w:rsidP="00AD4F4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F46EF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5F46EF" w14:paraId="669F570D" w14:textId="77777777" w:rsidTr="00FD6A8D">
        <w:trPr>
          <w:trHeight w:val="567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09A9DAA" w14:textId="1188C5DF" w:rsidR="00EB35C0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Обеспечение эффективного управлени</w:t>
            </w:r>
            <w:r w:rsidR="0058437B">
              <w:rPr>
                <w:rFonts w:ascii="Times New Roman" w:hAnsi="Times New Roman"/>
                <w:sz w:val="24"/>
                <w:szCs w:val="24"/>
              </w:rPr>
              <w:t>я документами</w:t>
            </w:r>
            <w:r w:rsidR="004C4E09" w:rsidRPr="005F46EF">
              <w:rPr>
                <w:rFonts w:ascii="Times New Roman" w:hAnsi="Times New Roman"/>
                <w:sz w:val="24"/>
                <w:szCs w:val="24"/>
              </w:rPr>
              <w:t xml:space="preserve"> в организациях с использованием современных информационных технологий</w:t>
            </w:r>
          </w:p>
        </w:tc>
      </w:tr>
      <w:tr w:rsidR="00EB35C0" w:rsidRPr="005F46EF" w14:paraId="431D9A18" w14:textId="77777777" w:rsidTr="00FD6A8D">
        <w:trPr>
          <w:trHeight w:val="567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09DB74D4" w14:textId="77777777" w:rsidR="00EB35C0" w:rsidRPr="005F46EF" w:rsidRDefault="00AD7FD2" w:rsidP="00AD4F4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F46EF">
              <w:rPr>
                <w:rFonts w:ascii="Times New Roman" w:hAnsi="Times New Roman"/>
                <w:sz w:val="24"/>
              </w:rPr>
              <w:t>Г</w:t>
            </w:r>
            <w:r w:rsidR="00EB35C0" w:rsidRPr="005F46EF">
              <w:rPr>
                <w:rFonts w:ascii="Times New Roman" w:hAnsi="Times New Roman"/>
                <w:sz w:val="24"/>
              </w:rPr>
              <w:t>рупп</w:t>
            </w:r>
            <w:r w:rsidR="001D5E99" w:rsidRPr="005F46EF">
              <w:rPr>
                <w:rFonts w:ascii="Times New Roman" w:hAnsi="Times New Roman"/>
                <w:sz w:val="24"/>
              </w:rPr>
              <w:t>а</w:t>
            </w:r>
            <w:r w:rsidRPr="005F46EF">
              <w:rPr>
                <w:rFonts w:ascii="Times New Roman" w:hAnsi="Times New Roman"/>
                <w:sz w:val="24"/>
              </w:rPr>
              <w:t xml:space="preserve"> занятий</w:t>
            </w:r>
            <w:r w:rsidR="00EB35C0" w:rsidRPr="005F46EF">
              <w:rPr>
                <w:rFonts w:ascii="Times New Roman" w:hAnsi="Times New Roman"/>
                <w:sz w:val="24"/>
              </w:rPr>
              <w:t>:</w:t>
            </w:r>
          </w:p>
        </w:tc>
      </w:tr>
      <w:tr w:rsidR="001D557C" w:rsidRPr="005F46EF" w14:paraId="0D8E00A6" w14:textId="77777777" w:rsidTr="00FD6A8D">
        <w:trPr>
          <w:trHeight w:val="399"/>
        </w:trPr>
        <w:tc>
          <w:tcPr>
            <w:tcW w:w="7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1AD6395" w14:textId="77777777" w:rsidR="00EB35C0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  <w:tc>
          <w:tcPr>
            <w:tcW w:w="17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D2354D" w14:textId="77777777" w:rsidR="00EB35C0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 w:rsidR="00132E58" w:rsidRPr="005F46EF">
              <w:rPr>
                <w:rFonts w:ascii="Times New Roman" w:hAnsi="Times New Roman"/>
                <w:sz w:val="24"/>
                <w:szCs w:val="24"/>
              </w:rPr>
              <w:t>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в области определения политики и планирования деятельности</w:t>
            </w:r>
          </w:p>
        </w:tc>
        <w:tc>
          <w:tcPr>
            <w:tcW w:w="6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53B393" w14:textId="77777777" w:rsidR="00EB35C0" w:rsidRPr="005F46EF" w:rsidRDefault="00975083" w:rsidP="005F4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1219</w:t>
            </w:r>
          </w:p>
        </w:tc>
        <w:tc>
          <w:tcPr>
            <w:tcW w:w="19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01CD7C2" w14:textId="77777777" w:rsidR="00EB35C0" w:rsidRPr="005F46EF" w:rsidRDefault="00975083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B1792B" w:rsidRPr="005F46EF" w14:paraId="15B8F453" w14:textId="77777777" w:rsidTr="00FD6A8D">
        <w:trPr>
          <w:trHeight w:val="399"/>
        </w:trPr>
        <w:tc>
          <w:tcPr>
            <w:tcW w:w="7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BBAB9C" w14:textId="77777777" w:rsidR="00B1792B" w:rsidRPr="005F46EF" w:rsidRDefault="00975083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2422</w:t>
            </w:r>
          </w:p>
        </w:tc>
        <w:tc>
          <w:tcPr>
            <w:tcW w:w="17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9B34835" w14:textId="77777777" w:rsidR="00B1792B" w:rsidRPr="005F46EF" w:rsidRDefault="00975083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Специалисты в области политики администрирования</w:t>
            </w:r>
          </w:p>
        </w:tc>
        <w:tc>
          <w:tcPr>
            <w:tcW w:w="6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DE5C623" w14:textId="77777777" w:rsidR="00B1792B" w:rsidRPr="005F46EF" w:rsidRDefault="00FD6A8D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EEFEFD" w14:textId="77777777" w:rsidR="00B1792B" w:rsidRPr="005F46EF" w:rsidRDefault="00FD6A8D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557C" w:rsidRPr="005F46EF" w14:paraId="495AA667" w14:textId="77777777" w:rsidTr="00FD6A8D">
        <w:trPr>
          <w:trHeight w:val="283"/>
        </w:trPr>
        <w:tc>
          <w:tcPr>
            <w:tcW w:w="70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381C168" w14:textId="77777777" w:rsidR="00EB35C0" w:rsidRPr="005F46EF" w:rsidRDefault="00EB35C0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F46EF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5F46EF">
              <w:rPr>
                <w:rFonts w:ascii="Times New Roman" w:hAnsi="Times New Roman"/>
                <w:sz w:val="20"/>
              </w:rPr>
              <w:t>код</w:t>
            </w:r>
            <w:proofErr w:type="gramEnd"/>
            <w:r w:rsidRPr="005F46EF">
              <w:rPr>
                <w:rFonts w:ascii="Times New Roman" w:hAnsi="Times New Roman"/>
                <w:sz w:val="20"/>
              </w:rPr>
              <w:t xml:space="preserve"> ОКЗ</w:t>
            </w:r>
            <w:r w:rsidR="00786386" w:rsidRPr="005F46EF">
              <w:rPr>
                <w:rStyle w:val="af2"/>
                <w:rFonts w:ascii="Times New Roman" w:hAnsi="Times New Roman"/>
                <w:sz w:val="20"/>
              </w:rPr>
              <w:endnoteReference w:id="1"/>
            </w:r>
            <w:r w:rsidRPr="005F46EF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73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3E5A7E5" w14:textId="77777777" w:rsidR="00EB35C0" w:rsidRPr="005F46EF" w:rsidRDefault="00EB35C0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F46EF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5F46EF">
              <w:rPr>
                <w:rFonts w:ascii="Times New Roman" w:hAnsi="Times New Roman"/>
                <w:sz w:val="20"/>
              </w:rPr>
              <w:t>наименование</w:t>
            </w:r>
            <w:proofErr w:type="gramEnd"/>
            <w:r w:rsidRPr="005F46EF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0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C66D26F" w14:textId="77777777" w:rsidR="00EB35C0" w:rsidRPr="005F46EF" w:rsidRDefault="00EB35C0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F46EF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5F46EF">
              <w:rPr>
                <w:rFonts w:ascii="Times New Roman" w:hAnsi="Times New Roman"/>
                <w:sz w:val="20"/>
              </w:rPr>
              <w:t>код</w:t>
            </w:r>
            <w:proofErr w:type="gramEnd"/>
            <w:r w:rsidRPr="005F46EF">
              <w:rPr>
                <w:rFonts w:ascii="Times New Roman" w:hAnsi="Times New Roman"/>
                <w:sz w:val="20"/>
              </w:rPr>
              <w:t xml:space="preserve"> ОКЗ)</w:t>
            </w:r>
          </w:p>
        </w:tc>
        <w:tc>
          <w:tcPr>
            <w:tcW w:w="195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FA3C8C8" w14:textId="77777777" w:rsidR="00EB35C0" w:rsidRPr="005F46EF" w:rsidRDefault="00EB35C0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F46EF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5F46EF">
              <w:rPr>
                <w:rFonts w:ascii="Times New Roman" w:hAnsi="Times New Roman"/>
                <w:sz w:val="20"/>
              </w:rPr>
              <w:t>наименование</w:t>
            </w:r>
            <w:proofErr w:type="gramEnd"/>
            <w:r w:rsidRPr="005F46EF">
              <w:rPr>
                <w:rFonts w:ascii="Times New Roman" w:hAnsi="Times New Roman"/>
                <w:sz w:val="20"/>
              </w:rPr>
              <w:t>)</w:t>
            </w:r>
          </w:p>
        </w:tc>
      </w:tr>
      <w:tr w:rsidR="00EB35C0" w:rsidRPr="005F46EF" w14:paraId="0740C164" w14:textId="77777777" w:rsidTr="00FD6A8D">
        <w:trPr>
          <w:trHeight w:val="56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35AEA019" w14:textId="77777777" w:rsidR="00EB35C0" w:rsidRPr="005F46EF" w:rsidRDefault="008D0B17" w:rsidP="00AD4F4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F46EF">
              <w:rPr>
                <w:rFonts w:ascii="Times New Roman" w:hAnsi="Times New Roman"/>
                <w:sz w:val="24"/>
              </w:rPr>
              <w:t xml:space="preserve">Отнесение к </w:t>
            </w:r>
            <w:r w:rsidR="00EB35C0" w:rsidRPr="005F46EF">
              <w:rPr>
                <w:rFonts w:ascii="Times New Roman" w:hAnsi="Times New Roman"/>
                <w:sz w:val="24"/>
              </w:rPr>
              <w:t>видам экономической деятельности:</w:t>
            </w:r>
          </w:p>
        </w:tc>
      </w:tr>
      <w:tr w:rsidR="00D73F46" w:rsidRPr="005F46EF" w14:paraId="7A1C9F1E" w14:textId="77777777" w:rsidTr="00FD6A8D">
        <w:trPr>
          <w:trHeight w:val="399"/>
        </w:trPr>
        <w:tc>
          <w:tcPr>
            <w:tcW w:w="7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47D8CB" w14:textId="77777777" w:rsidR="00EB35C0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F46EF">
              <w:rPr>
                <w:rFonts w:ascii="Times New Roman" w:hAnsi="Times New Roman"/>
                <w:sz w:val="24"/>
              </w:rPr>
              <w:t>82.11</w:t>
            </w:r>
          </w:p>
        </w:tc>
        <w:tc>
          <w:tcPr>
            <w:tcW w:w="425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154B7D2" w14:textId="77777777" w:rsidR="00EB35C0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F46EF">
              <w:rPr>
                <w:rFonts w:ascii="Times New Roman" w:hAnsi="Times New Roman"/>
                <w:sz w:val="24"/>
              </w:rPr>
              <w:t>Деятельность административно-хозяйственная комплексная по обеспечению работы организации</w:t>
            </w:r>
          </w:p>
        </w:tc>
      </w:tr>
      <w:tr w:rsidR="00D73F46" w:rsidRPr="005F46EF" w14:paraId="6E29A8BE" w14:textId="77777777" w:rsidTr="00E22B0D">
        <w:trPr>
          <w:trHeight w:val="244"/>
        </w:trPr>
        <w:tc>
          <w:tcPr>
            <w:tcW w:w="7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7114C11" w14:textId="77777777" w:rsidR="00EB35C0" w:rsidRPr="005F46EF" w:rsidRDefault="00EB35C0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6EF">
              <w:rPr>
                <w:rFonts w:ascii="Times New Roman" w:hAnsi="Times New Roman"/>
                <w:sz w:val="20"/>
                <w:szCs w:val="20"/>
              </w:rPr>
              <w:t>(</w:t>
            </w:r>
            <w:r w:rsidR="00C21325" w:rsidRPr="005F46EF">
              <w:rPr>
                <w:rFonts w:ascii="Times New Roman" w:hAnsi="Times New Roman"/>
                <w:sz w:val="20"/>
                <w:szCs w:val="20"/>
              </w:rPr>
              <w:t>Код</w:t>
            </w:r>
            <w:r w:rsidRPr="005F46EF">
              <w:rPr>
                <w:rFonts w:ascii="Times New Roman" w:hAnsi="Times New Roman"/>
                <w:sz w:val="20"/>
                <w:szCs w:val="20"/>
              </w:rPr>
              <w:t xml:space="preserve"> ОКВЭД</w:t>
            </w:r>
            <w:r w:rsidRPr="005F46EF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5F46E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D9FFFEB" w14:textId="77777777" w:rsidR="00EB35C0" w:rsidRPr="005F46EF" w:rsidRDefault="00EB35C0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6EF">
              <w:rPr>
                <w:rFonts w:ascii="Times New Roman" w:hAnsi="Times New Roman"/>
                <w:sz w:val="20"/>
                <w:szCs w:val="20"/>
              </w:rPr>
              <w:t>(</w:t>
            </w:r>
            <w:r w:rsidR="00C21325" w:rsidRPr="005F46E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5F46EF">
              <w:rPr>
                <w:rFonts w:ascii="Times New Roman" w:hAnsi="Times New Roman"/>
                <w:sz w:val="20"/>
                <w:szCs w:val="20"/>
              </w:rPr>
              <w:t xml:space="preserve"> вида экономической деятельности)</w:t>
            </w:r>
          </w:p>
        </w:tc>
      </w:tr>
    </w:tbl>
    <w:p w14:paraId="4F3B8113" w14:textId="77777777" w:rsidR="00F237E7" w:rsidRPr="005F46EF" w:rsidRDefault="00F237E7" w:rsidP="00AD4F4D">
      <w:pPr>
        <w:pStyle w:val="12"/>
        <w:sectPr w:rsidR="00F237E7" w:rsidRPr="005F46EF" w:rsidSect="00FD6A8D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38D3A014" w14:textId="77777777" w:rsidR="00FC2555" w:rsidRDefault="00FD6A8D" w:rsidP="00AD4F4D">
      <w:pPr>
        <w:pStyle w:val="1a"/>
        <w:jc w:val="center"/>
      </w:pPr>
      <w:bookmarkStart w:id="1" w:name="_Toc480868874"/>
      <w:r w:rsidRPr="005F46EF">
        <w:rPr>
          <w:szCs w:val="28"/>
          <w:lang w:val="en-US"/>
        </w:rPr>
        <w:lastRenderedPageBreak/>
        <w:t>II</w:t>
      </w:r>
      <w:r w:rsidRPr="005F46EF">
        <w:rPr>
          <w:szCs w:val="28"/>
        </w:rPr>
        <w:t>. Описание</w:t>
      </w:r>
      <w:r w:rsidRPr="005F46EF">
        <w:t xml:space="preserve"> трудовых функций, входящих в профессиональный стандарт (функциональная карта вида профессиональной деятельности)</w:t>
      </w:r>
      <w:bookmarkEnd w:id="1"/>
    </w:p>
    <w:p w14:paraId="5FB882C9" w14:textId="77777777" w:rsidR="00D44F13" w:rsidRPr="00D44F13" w:rsidRDefault="00D44F13" w:rsidP="00D44F13">
      <w:pPr>
        <w:rPr>
          <w:lang w:eastAsia="en-US"/>
        </w:rPr>
      </w:pPr>
    </w:p>
    <w:p w14:paraId="29B0E181" w14:textId="77777777" w:rsidR="00FD6A8D" w:rsidRPr="005F46EF" w:rsidRDefault="00FD6A8D" w:rsidP="00AD4F4D">
      <w:pPr>
        <w:spacing w:after="0" w:line="240" w:lineRule="auto"/>
        <w:rPr>
          <w:rFonts w:ascii="Times New Roman" w:hAnsi="Times New Roman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8"/>
        <w:gridCol w:w="2760"/>
        <w:gridCol w:w="1694"/>
        <w:gridCol w:w="6823"/>
        <w:gridCol w:w="1087"/>
        <w:gridCol w:w="1694"/>
      </w:tblGrid>
      <w:tr w:rsidR="00860A9E" w:rsidRPr="005F46EF" w14:paraId="6F998141" w14:textId="77777777" w:rsidTr="00FD6A8D">
        <w:tc>
          <w:tcPr>
            <w:tcW w:w="1765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C7DB39" w14:textId="77777777" w:rsidR="00EB35C0" w:rsidRPr="005F46EF" w:rsidRDefault="00EB35C0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235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B31C683" w14:textId="77777777" w:rsidR="00EB35C0" w:rsidRPr="005F46EF" w:rsidRDefault="00EB35C0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582832" w:rsidRPr="005F46EF" w14:paraId="54711CAB" w14:textId="77777777" w:rsidTr="00FD6A8D">
        <w:trPr>
          <w:trHeight w:val="1"/>
        </w:trPr>
        <w:tc>
          <w:tcPr>
            <w:tcW w:w="25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6A6A6"/>
            </w:tcBorders>
            <w:vAlign w:val="center"/>
          </w:tcPr>
          <w:p w14:paraId="6F00A082" w14:textId="77777777" w:rsidR="00F34107" w:rsidRPr="005F46EF" w:rsidRDefault="00F34107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46EF">
              <w:rPr>
                <w:rFonts w:ascii="Times New Roman" w:hAnsi="Times New Roman"/>
                <w:sz w:val="24"/>
                <w:szCs w:val="24"/>
              </w:rPr>
              <w:t>код</w:t>
            </w:r>
            <w:proofErr w:type="gramEnd"/>
          </w:p>
        </w:tc>
        <w:tc>
          <w:tcPr>
            <w:tcW w:w="9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61A8BD9" w14:textId="77777777" w:rsidR="00F34107" w:rsidRPr="005F46EF" w:rsidRDefault="00191132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46EF">
              <w:rPr>
                <w:rFonts w:ascii="Times New Roman" w:hAnsi="Times New Roman"/>
                <w:sz w:val="24"/>
                <w:szCs w:val="24"/>
              </w:rPr>
              <w:t>н</w:t>
            </w:r>
            <w:r w:rsidR="00F34107" w:rsidRPr="005F46EF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proofErr w:type="gramEnd"/>
          </w:p>
        </w:tc>
        <w:tc>
          <w:tcPr>
            <w:tcW w:w="56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373B79C" w14:textId="77777777" w:rsidR="00F34107" w:rsidRPr="005F46EF" w:rsidRDefault="00F34107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46EF">
              <w:rPr>
                <w:rFonts w:ascii="Times New Roman" w:hAnsi="Times New Roman"/>
                <w:sz w:val="24"/>
                <w:szCs w:val="24"/>
              </w:rPr>
              <w:t>уровень</w:t>
            </w:r>
            <w:proofErr w:type="gramEnd"/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231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57A2DA" w14:textId="77777777" w:rsidR="00F34107" w:rsidRPr="005F46EF" w:rsidRDefault="00191132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46EF">
              <w:rPr>
                <w:rFonts w:ascii="Times New Roman" w:hAnsi="Times New Roman"/>
                <w:sz w:val="24"/>
                <w:szCs w:val="24"/>
              </w:rPr>
              <w:t>н</w:t>
            </w:r>
            <w:r w:rsidR="00F34107" w:rsidRPr="005F46EF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proofErr w:type="gramEnd"/>
          </w:p>
        </w:tc>
        <w:tc>
          <w:tcPr>
            <w:tcW w:w="3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20F7477" w14:textId="77777777" w:rsidR="00F34107" w:rsidRPr="005F46EF" w:rsidRDefault="00F34107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46EF">
              <w:rPr>
                <w:rFonts w:ascii="Times New Roman" w:hAnsi="Times New Roman"/>
                <w:sz w:val="24"/>
                <w:szCs w:val="24"/>
              </w:rPr>
              <w:t>код</w:t>
            </w:r>
            <w:proofErr w:type="gramEnd"/>
          </w:p>
        </w:tc>
        <w:tc>
          <w:tcPr>
            <w:tcW w:w="5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F3C8F4" w14:textId="77777777" w:rsidR="00F34107" w:rsidRPr="005F46EF" w:rsidRDefault="00FB5A6C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46EF"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5F46EF">
              <w:rPr>
                <w:rFonts w:ascii="Times New Roman" w:hAnsi="Times New Roman"/>
                <w:sz w:val="24"/>
                <w:szCs w:val="24"/>
              </w:rPr>
              <w:t>ровень</w:t>
            </w:r>
            <w:proofErr w:type="gramEnd"/>
            <w:r w:rsidRPr="005F46EF">
              <w:rPr>
                <w:rFonts w:ascii="Times New Roman" w:hAnsi="Times New Roman"/>
                <w:sz w:val="24"/>
                <w:szCs w:val="24"/>
              </w:rPr>
              <w:t xml:space="preserve"> (подуровень)</w:t>
            </w:r>
            <w:r w:rsidR="00F34107" w:rsidRPr="005F46EF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</w:p>
        </w:tc>
      </w:tr>
      <w:tr w:rsidR="00582832" w:rsidRPr="005F46EF" w14:paraId="7CBE8409" w14:textId="77777777" w:rsidTr="00FD6A8D">
        <w:trPr>
          <w:trHeight w:val="285"/>
        </w:trPr>
        <w:tc>
          <w:tcPr>
            <w:tcW w:w="256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6A6A6"/>
            </w:tcBorders>
          </w:tcPr>
          <w:p w14:paraId="1265B8C5" w14:textId="77777777" w:rsidR="00E10F21" w:rsidRPr="00BC209D" w:rsidRDefault="00BC209D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43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4FD884E" w14:textId="7E74B0D9" w:rsidR="00835883" w:rsidRPr="005F46EF" w:rsidRDefault="00E10F21" w:rsidP="0083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883">
              <w:rPr>
                <w:rFonts w:ascii="Times New Roman" w:hAnsi="Times New Roman"/>
                <w:sz w:val="24"/>
                <w:szCs w:val="24"/>
              </w:rPr>
              <w:t>Документационное обеспечение управления организацией</w:t>
            </w:r>
            <w:r w:rsidR="00AB40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36E1F94" w14:textId="34A2B482" w:rsidR="00311E93" w:rsidRPr="005F46EF" w:rsidRDefault="00311E93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2BE4B95" w14:textId="77777777" w:rsidR="00E10F21" w:rsidRPr="005F46EF" w:rsidRDefault="00E10F21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9664C4D" w14:textId="259781EE" w:rsidR="00E10F21" w:rsidRPr="005F46EF" w:rsidRDefault="00E10F21" w:rsidP="008358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0456D2" w:rsidRPr="005F46EF">
              <w:rPr>
                <w:rFonts w:ascii="Times New Roman" w:hAnsi="Times New Roman"/>
                <w:sz w:val="24"/>
                <w:szCs w:val="24"/>
              </w:rPr>
              <w:t xml:space="preserve"> и внедрение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локальных нормативных актов </w:t>
            </w:r>
            <w:r w:rsidR="0058437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8437B" w:rsidRPr="00835883">
              <w:rPr>
                <w:rFonts w:ascii="Times New Roman" w:hAnsi="Times New Roman"/>
                <w:sz w:val="24"/>
                <w:szCs w:val="24"/>
              </w:rPr>
              <w:t>области управления документами организации</w:t>
            </w:r>
            <w:r w:rsidR="00311E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489F027" w14:textId="77777777" w:rsidR="00E10F21" w:rsidRPr="005F46EF" w:rsidRDefault="00BC209D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10F21" w:rsidRPr="005F46EF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5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ACEDB43" w14:textId="77777777" w:rsidR="00E10F21" w:rsidRPr="005F46EF" w:rsidRDefault="00E10F21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2832" w:rsidRPr="005F46EF" w14:paraId="114810CA" w14:textId="77777777" w:rsidTr="00FD6A8D">
        <w:trPr>
          <w:trHeight w:val="70"/>
        </w:trPr>
        <w:tc>
          <w:tcPr>
            <w:tcW w:w="256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6A6A6"/>
            </w:tcBorders>
          </w:tcPr>
          <w:p w14:paraId="33DC4049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3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39B0378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E0C8FF" w14:textId="77777777" w:rsidR="00E10F21" w:rsidRPr="005F46EF" w:rsidRDefault="00E10F21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1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68B8D2B" w14:textId="40603BD6" w:rsidR="00E10F21" w:rsidRPr="005F46EF" w:rsidRDefault="00E10F21" w:rsidP="008358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Организация документирования деятельности в организации</w:t>
            </w:r>
          </w:p>
        </w:tc>
        <w:tc>
          <w:tcPr>
            <w:tcW w:w="3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2B37CBE" w14:textId="77777777" w:rsidR="00E10F21" w:rsidRPr="005F46EF" w:rsidRDefault="00BC209D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10F21" w:rsidRPr="005F46EF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5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AC561DC" w14:textId="77777777" w:rsidR="00E10F21" w:rsidRPr="005F46EF" w:rsidRDefault="00E10F21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2832" w:rsidRPr="005F46EF" w14:paraId="0891AD46" w14:textId="77777777" w:rsidTr="00FD6A8D">
        <w:trPr>
          <w:trHeight w:val="70"/>
        </w:trPr>
        <w:tc>
          <w:tcPr>
            <w:tcW w:w="256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6A6A6"/>
            </w:tcBorders>
          </w:tcPr>
          <w:p w14:paraId="14B8BD06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3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E384608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FE352E3" w14:textId="77777777" w:rsidR="00E10F21" w:rsidRPr="005F46EF" w:rsidRDefault="00E10F21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1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EF87DB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Организация документооборота в организации</w:t>
            </w:r>
          </w:p>
        </w:tc>
        <w:tc>
          <w:tcPr>
            <w:tcW w:w="3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63BE201" w14:textId="77777777" w:rsidR="00E10F21" w:rsidRPr="005F46EF" w:rsidRDefault="00BC209D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10F21" w:rsidRPr="005F46EF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5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5A2D88" w14:textId="77777777" w:rsidR="00E10F21" w:rsidRPr="005F46EF" w:rsidRDefault="00E10F21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2832" w:rsidRPr="005F46EF" w14:paraId="1AA9240C" w14:textId="77777777" w:rsidTr="00FD6A8D">
        <w:trPr>
          <w:trHeight w:val="285"/>
        </w:trPr>
        <w:tc>
          <w:tcPr>
            <w:tcW w:w="256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6A6A6"/>
            </w:tcBorders>
          </w:tcPr>
          <w:p w14:paraId="57B11B70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0767CB1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C9A6673" w14:textId="77777777" w:rsidR="00E10F21" w:rsidRPr="005F46EF" w:rsidRDefault="00E10F21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A58FC94" w14:textId="46E4594F" w:rsidR="00E10F21" w:rsidRPr="00F35D39" w:rsidRDefault="00E10F21" w:rsidP="008358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5D39">
              <w:rPr>
                <w:rFonts w:ascii="Times New Roman" w:hAnsi="Times New Roman"/>
                <w:sz w:val="24"/>
                <w:szCs w:val="24"/>
              </w:rPr>
              <w:t xml:space="preserve">Осуществление работ по проектированию и внедрению системы электронного документооборота </w:t>
            </w:r>
          </w:p>
        </w:tc>
        <w:tc>
          <w:tcPr>
            <w:tcW w:w="3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DE9972" w14:textId="77777777" w:rsidR="00E10F21" w:rsidRPr="005F46EF" w:rsidRDefault="00BC209D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10F21" w:rsidRPr="005F46EF">
              <w:rPr>
                <w:rFonts w:ascii="Times New Roman" w:hAnsi="Times New Roman"/>
                <w:sz w:val="24"/>
                <w:szCs w:val="24"/>
              </w:rPr>
              <w:t>/04.6</w:t>
            </w:r>
          </w:p>
        </w:tc>
        <w:tc>
          <w:tcPr>
            <w:tcW w:w="5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B1A8E4" w14:textId="77777777" w:rsidR="00E10F21" w:rsidRPr="005F46EF" w:rsidRDefault="00E10F21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2832" w:rsidRPr="005F46EF" w14:paraId="68577C41" w14:textId="77777777" w:rsidTr="00FD6A8D">
        <w:trPr>
          <w:trHeight w:val="285"/>
        </w:trPr>
        <w:tc>
          <w:tcPr>
            <w:tcW w:w="256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6A6A6"/>
            </w:tcBorders>
          </w:tcPr>
          <w:p w14:paraId="65D8A571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34FCC06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752D233" w14:textId="77777777" w:rsidR="00E10F21" w:rsidRPr="005F46EF" w:rsidRDefault="00E10F21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56EE6D" w14:textId="77777777" w:rsidR="00E10F21" w:rsidRPr="005F46EF" w:rsidRDefault="00606F94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информационно-справочной работы с документами организации</w:t>
            </w:r>
          </w:p>
        </w:tc>
        <w:tc>
          <w:tcPr>
            <w:tcW w:w="3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505CE1F" w14:textId="77777777" w:rsidR="00E10F21" w:rsidRPr="005F46EF" w:rsidRDefault="00BC209D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10F21" w:rsidRPr="005F46EF">
              <w:rPr>
                <w:rFonts w:ascii="Times New Roman" w:hAnsi="Times New Roman"/>
                <w:sz w:val="24"/>
                <w:szCs w:val="24"/>
              </w:rPr>
              <w:t>/05.6</w:t>
            </w:r>
          </w:p>
        </w:tc>
        <w:tc>
          <w:tcPr>
            <w:tcW w:w="5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C16548" w14:textId="77777777" w:rsidR="00E10F21" w:rsidRPr="005F46EF" w:rsidRDefault="00E10F21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2832" w:rsidRPr="005F46EF" w14:paraId="5F4139EC" w14:textId="77777777" w:rsidTr="00FD6A8D">
        <w:trPr>
          <w:trHeight w:val="285"/>
        </w:trPr>
        <w:tc>
          <w:tcPr>
            <w:tcW w:w="256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6A6A6"/>
            </w:tcBorders>
          </w:tcPr>
          <w:p w14:paraId="7F46C89D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98B2AAA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AF0B0DF" w14:textId="77777777" w:rsidR="00E10F21" w:rsidRPr="005F46EF" w:rsidRDefault="00E10F21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EBE312F" w14:textId="77777777" w:rsidR="00E10F21" w:rsidRPr="005F46EF" w:rsidRDefault="00076318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процесса и сроков исполнения документов в организации</w:t>
            </w:r>
          </w:p>
        </w:tc>
        <w:tc>
          <w:tcPr>
            <w:tcW w:w="3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718735" w14:textId="77777777" w:rsidR="00E10F21" w:rsidRPr="005F46EF" w:rsidRDefault="00BC209D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10F21" w:rsidRPr="005F46EF">
              <w:rPr>
                <w:rFonts w:ascii="Times New Roman" w:hAnsi="Times New Roman"/>
                <w:sz w:val="24"/>
                <w:szCs w:val="24"/>
              </w:rPr>
              <w:t>/06.6</w:t>
            </w:r>
          </w:p>
        </w:tc>
        <w:tc>
          <w:tcPr>
            <w:tcW w:w="5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B5CB965" w14:textId="77777777" w:rsidR="00E10F21" w:rsidRPr="005F46EF" w:rsidRDefault="00E10F21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2832" w:rsidRPr="005F46EF" w14:paraId="26829D1B" w14:textId="77777777" w:rsidTr="00FD6A8D">
        <w:trPr>
          <w:trHeight w:val="285"/>
        </w:trPr>
        <w:tc>
          <w:tcPr>
            <w:tcW w:w="256" w:type="pct"/>
            <w:vMerge/>
            <w:tcBorders>
              <w:top w:val="dotted" w:sz="4" w:space="0" w:color="000000"/>
              <w:left w:val="dotted" w:sz="4" w:space="0" w:color="000000"/>
              <w:bottom w:val="single" w:sz="4" w:space="0" w:color="A6A6A6"/>
              <w:right w:val="single" w:sz="4" w:space="0" w:color="A6A6A6"/>
            </w:tcBorders>
          </w:tcPr>
          <w:p w14:paraId="6457F1AB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CDF0C48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3E6F3DC" w14:textId="77777777" w:rsidR="00E10F21" w:rsidRPr="005F46EF" w:rsidRDefault="00E10F21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E260043" w14:textId="77777777" w:rsidR="00E10F21" w:rsidRPr="005F46EF" w:rsidRDefault="005B7107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Организация оперативного хранения документов в организации и передачи дел для последующего хранения</w:t>
            </w:r>
          </w:p>
        </w:tc>
        <w:tc>
          <w:tcPr>
            <w:tcW w:w="3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2E4CCCD" w14:textId="77777777" w:rsidR="00E10F21" w:rsidRPr="005F46EF" w:rsidRDefault="00BC209D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10F21" w:rsidRPr="005F46EF">
              <w:rPr>
                <w:rFonts w:ascii="Times New Roman" w:hAnsi="Times New Roman"/>
                <w:sz w:val="24"/>
                <w:szCs w:val="24"/>
              </w:rPr>
              <w:t>/07.6</w:t>
            </w:r>
          </w:p>
        </w:tc>
        <w:tc>
          <w:tcPr>
            <w:tcW w:w="5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E91B2BC" w14:textId="77777777" w:rsidR="00E10F21" w:rsidRPr="005F46EF" w:rsidRDefault="00E10F21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2832" w:rsidRPr="005F46EF" w14:paraId="1099920D" w14:textId="77777777" w:rsidTr="00FD6A8D">
        <w:trPr>
          <w:trHeight w:val="285"/>
        </w:trPr>
        <w:tc>
          <w:tcPr>
            <w:tcW w:w="256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BD1E13B" w14:textId="77777777" w:rsidR="00E10F21" w:rsidRPr="00BC209D" w:rsidRDefault="00BC209D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43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DBA9F20" w14:textId="04940EF0" w:rsidR="00E10F21" w:rsidRPr="005F46EF" w:rsidRDefault="00E10F21" w:rsidP="007B0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Руководство деятельностью по </w:t>
            </w:r>
            <w:r w:rsidR="007B0CD5">
              <w:rPr>
                <w:rFonts w:ascii="Times New Roman" w:hAnsi="Times New Roman"/>
                <w:sz w:val="24"/>
                <w:szCs w:val="24"/>
              </w:rPr>
              <w:t>управлению документами организации</w:t>
            </w:r>
          </w:p>
        </w:tc>
        <w:tc>
          <w:tcPr>
            <w:tcW w:w="566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B7770DB" w14:textId="77777777" w:rsidR="00E10F21" w:rsidRPr="005F46EF" w:rsidRDefault="00E10F21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1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031606A" w14:textId="417DA4B9" w:rsidR="00E10F21" w:rsidRPr="005F46EF" w:rsidRDefault="00E10F21" w:rsidP="008358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Руководство деятельностью </w:t>
            </w:r>
            <w:r w:rsidR="00311E93" w:rsidRPr="00835883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311E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75D" w:rsidRPr="00835883">
              <w:rPr>
                <w:rFonts w:ascii="Times New Roman" w:hAnsi="Times New Roman"/>
                <w:sz w:val="24"/>
                <w:szCs w:val="24"/>
              </w:rPr>
              <w:t xml:space="preserve">в области управления документами </w:t>
            </w:r>
          </w:p>
        </w:tc>
        <w:tc>
          <w:tcPr>
            <w:tcW w:w="3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4CC110" w14:textId="77777777" w:rsidR="00E10F21" w:rsidRPr="005F46EF" w:rsidRDefault="00BC209D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E10F21" w:rsidRPr="005F46EF">
              <w:rPr>
                <w:rFonts w:ascii="Times New Roman" w:hAnsi="Times New Roman"/>
                <w:sz w:val="24"/>
                <w:szCs w:val="24"/>
              </w:rPr>
              <w:t>/01.7</w:t>
            </w:r>
          </w:p>
        </w:tc>
        <w:tc>
          <w:tcPr>
            <w:tcW w:w="5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89754B5" w14:textId="77777777" w:rsidR="00E10F21" w:rsidRPr="005F46EF" w:rsidRDefault="00E10F21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82832" w:rsidRPr="005F46EF" w14:paraId="548EC9E6" w14:textId="77777777" w:rsidTr="00FD6A8D">
        <w:trPr>
          <w:trHeight w:val="285"/>
        </w:trPr>
        <w:tc>
          <w:tcPr>
            <w:tcW w:w="25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84BE95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3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5904D5E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BF4F713" w14:textId="77777777" w:rsidR="00E10F21" w:rsidRPr="005F46EF" w:rsidRDefault="00E10F21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1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FB76B58" w14:textId="29551FA1" w:rsidR="00E10F21" w:rsidRPr="005F46EF" w:rsidRDefault="00E85355" w:rsidP="00E853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85355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311E93" w:rsidRPr="00835883">
              <w:rPr>
                <w:rFonts w:ascii="Times New Roman" w:hAnsi="Times New Roman"/>
                <w:sz w:val="24"/>
                <w:szCs w:val="24"/>
              </w:rPr>
              <w:t>политики</w:t>
            </w:r>
            <w:r w:rsidR="00311E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75D" w:rsidRPr="00835883">
              <w:rPr>
                <w:rFonts w:ascii="Times New Roman" w:hAnsi="Times New Roman"/>
                <w:sz w:val="24"/>
                <w:szCs w:val="24"/>
              </w:rPr>
              <w:t>управления документами организации</w:t>
            </w:r>
            <w:r w:rsidR="00D0375D" w:rsidRPr="00D03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9DE7D5" w14:textId="77777777" w:rsidR="00E10F21" w:rsidRPr="005F46EF" w:rsidRDefault="00BC209D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E10F21" w:rsidRPr="005F46EF">
              <w:rPr>
                <w:rFonts w:ascii="Times New Roman" w:hAnsi="Times New Roman"/>
                <w:sz w:val="24"/>
                <w:szCs w:val="24"/>
              </w:rPr>
              <w:t>/02.7</w:t>
            </w:r>
          </w:p>
        </w:tc>
        <w:tc>
          <w:tcPr>
            <w:tcW w:w="5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D3C08E" w14:textId="77777777" w:rsidR="00E10F21" w:rsidRPr="005F46EF" w:rsidRDefault="00E10F21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82832" w:rsidRPr="005F46EF" w14:paraId="69C59E62" w14:textId="77777777" w:rsidTr="00FD6A8D">
        <w:trPr>
          <w:trHeight w:val="285"/>
        </w:trPr>
        <w:tc>
          <w:tcPr>
            <w:tcW w:w="25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4E44CE2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3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56622CA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516B0F" w14:textId="77777777" w:rsidR="00E10F21" w:rsidRPr="005F46EF" w:rsidRDefault="00E10F21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1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8509D3" w14:textId="03C0753E" w:rsidR="00E10F21" w:rsidRPr="005F46EF" w:rsidRDefault="00E10F21" w:rsidP="00D0375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Построение </w:t>
            </w:r>
            <w:r w:rsidR="00D35F5F">
              <w:rPr>
                <w:rFonts w:ascii="Times New Roman" w:hAnsi="Times New Roman"/>
                <w:sz w:val="24"/>
                <w:szCs w:val="24"/>
              </w:rPr>
              <w:t xml:space="preserve">единой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r w:rsidR="00D0375D" w:rsidRPr="00835883">
              <w:rPr>
                <w:rFonts w:ascii="Times New Roman" w:hAnsi="Times New Roman"/>
                <w:sz w:val="24"/>
                <w:szCs w:val="24"/>
              </w:rPr>
              <w:t>управления документами организации</w:t>
            </w:r>
            <w:r w:rsidR="00D0375D" w:rsidRPr="00D03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D6A25E" w14:textId="77777777" w:rsidR="00E10F21" w:rsidRPr="005F46EF" w:rsidRDefault="00BC209D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E10F21" w:rsidRPr="005F46EF">
              <w:rPr>
                <w:rFonts w:ascii="Times New Roman" w:hAnsi="Times New Roman"/>
                <w:sz w:val="24"/>
                <w:szCs w:val="24"/>
              </w:rPr>
              <w:t>/03.7</w:t>
            </w:r>
          </w:p>
        </w:tc>
        <w:tc>
          <w:tcPr>
            <w:tcW w:w="5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71FCB44" w14:textId="77777777" w:rsidR="00E10F21" w:rsidRPr="005F46EF" w:rsidRDefault="00E10F21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82832" w:rsidRPr="005F46EF" w14:paraId="3596872D" w14:textId="77777777" w:rsidTr="00FD6A8D">
        <w:trPr>
          <w:trHeight w:val="285"/>
        </w:trPr>
        <w:tc>
          <w:tcPr>
            <w:tcW w:w="25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59F5A8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F3228FD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5B4E86" w14:textId="77777777" w:rsidR="00E10F21" w:rsidRPr="005F46EF" w:rsidRDefault="00E10F21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3E031A4" w14:textId="095E6D8B" w:rsidR="00E10F21" w:rsidRPr="005F46EF" w:rsidRDefault="00BC209D" w:rsidP="00D0375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функционирования </w:t>
            </w:r>
            <w:r w:rsidR="00D35F5F">
              <w:rPr>
                <w:rFonts w:ascii="Times New Roman" w:hAnsi="Times New Roman"/>
                <w:sz w:val="24"/>
                <w:szCs w:val="24"/>
              </w:rPr>
              <w:t xml:space="preserve">единой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r w:rsidR="00D0375D" w:rsidRPr="00835883">
              <w:rPr>
                <w:rFonts w:ascii="Times New Roman" w:hAnsi="Times New Roman"/>
                <w:sz w:val="24"/>
                <w:szCs w:val="24"/>
              </w:rPr>
              <w:t>управления документами организации</w:t>
            </w:r>
            <w:r w:rsidR="00D0375D" w:rsidRPr="00D03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ADD1493" w14:textId="77777777" w:rsidR="00E10F21" w:rsidRPr="005F46EF" w:rsidRDefault="00BC209D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E10F21" w:rsidRPr="005F46EF">
              <w:rPr>
                <w:rFonts w:ascii="Times New Roman" w:hAnsi="Times New Roman"/>
                <w:sz w:val="24"/>
                <w:szCs w:val="24"/>
              </w:rPr>
              <w:t>/04.7</w:t>
            </w:r>
          </w:p>
        </w:tc>
        <w:tc>
          <w:tcPr>
            <w:tcW w:w="5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E6B4DDA" w14:textId="77777777" w:rsidR="00E10F21" w:rsidRPr="005F46EF" w:rsidRDefault="00E10F21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82832" w:rsidRPr="005F46EF" w14:paraId="71C68B21" w14:textId="77777777" w:rsidTr="00FD6A8D">
        <w:trPr>
          <w:trHeight w:val="285"/>
        </w:trPr>
        <w:tc>
          <w:tcPr>
            <w:tcW w:w="25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ACCA129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74F9D9A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45DF296" w14:textId="77777777" w:rsidR="00E10F21" w:rsidRPr="005F46EF" w:rsidRDefault="00E10F21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33055EF" w14:textId="53230B20" w:rsidR="00E10F21" w:rsidRPr="005F46EF" w:rsidRDefault="00E10F21" w:rsidP="00D0375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r w:rsidR="00D2182B" w:rsidRPr="00D2182B">
              <w:rPr>
                <w:rFonts w:ascii="Times New Roman" w:hAnsi="Times New Roman"/>
                <w:sz w:val="24"/>
                <w:szCs w:val="24"/>
              </w:rPr>
              <w:t xml:space="preserve">единой </w:t>
            </w:r>
            <w:bookmarkStart w:id="2" w:name="_GoBack"/>
            <w:bookmarkEnd w:id="2"/>
            <w:r w:rsidRPr="005F46EF"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r w:rsidR="00D0375D" w:rsidRPr="00D0375D">
              <w:rPr>
                <w:rFonts w:ascii="Times New Roman" w:hAnsi="Times New Roman"/>
                <w:sz w:val="24"/>
                <w:szCs w:val="24"/>
              </w:rPr>
              <w:t xml:space="preserve">управления документами организации  </w:t>
            </w:r>
            <w:r w:rsidR="00D03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5D8BD0" w14:textId="77777777" w:rsidR="00E10F21" w:rsidRPr="005F46EF" w:rsidRDefault="00BC209D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E10F21" w:rsidRPr="005F46EF">
              <w:rPr>
                <w:rFonts w:ascii="Times New Roman" w:hAnsi="Times New Roman"/>
                <w:sz w:val="24"/>
                <w:szCs w:val="24"/>
              </w:rPr>
              <w:t>/05.7</w:t>
            </w:r>
          </w:p>
        </w:tc>
        <w:tc>
          <w:tcPr>
            <w:tcW w:w="5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C98A2B" w14:textId="77777777" w:rsidR="00E10F21" w:rsidRPr="005F46EF" w:rsidRDefault="00E10F21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82832" w:rsidRPr="005F46EF" w14:paraId="6BB912B1" w14:textId="77777777" w:rsidTr="00FD6A8D">
        <w:trPr>
          <w:trHeight w:val="285"/>
        </w:trPr>
        <w:tc>
          <w:tcPr>
            <w:tcW w:w="256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8D46666" w14:textId="77777777" w:rsidR="00E10F21" w:rsidRPr="00BC209D" w:rsidRDefault="00BC209D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43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769492C" w14:textId="4D4E9AA5" w:rsidR="00E10F21" w:rsidRPr="005F46EF" w:rsidRDefault="007B0CD5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документами</w:t>
            </w:r>
            <w:r w:rsidR="00E10F21" w:rsidRPr="005F46E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66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D28E8F6" w14:textId="77777777" w:rsidR="00E10F21" w:rsidRPr="005F46EF" w:rsidRDefault="00E10F21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57E0641" w14:textId="1A83BF5C" w:rsidR="00E10F21" w:rsidRPr="005F46EF" w:rsidRDefault="00E10F21" w:rsidP="00D35F5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Стратегическое планирование и руководство построением </w:t>
            </w:r>
            <w:r w:rsidR="00D35F5F" w:rsidRPr="00D35F5F">
              <w:rPr>
                <w:rFonts w:ascii="Times New Roman" w:hAnsi="Times New Roman"/>
                <w:sz w:val="24"/>
                <w:szCs w:val="24"/>
              </w:rPr>
              <w:t xml:space="preserve">единой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r w:rsidRPr="00835883">
              <w:rPr>
                <w:rFonts w:ascii="Times New Roman" w:hAnsi="Times New Roman"/>
                <w:sz w:val="24"/>
                <w:szCs w:val="24"/>
              </w:rPr>
              <w:t>управления документа</w:t>
            </w:r>
            <w:r w:rsidR="00D0375D" w:rsidRPr="00835883">
              <w:rPr>
                <w:rFonts w:ascii="Times New Roman" w:hAnsi="Times New Roman"/>
                <w:sz w:val="24"/>
                <w:szCs w:val="24"/>
              </w:rPr>
              <w:t>ми</w:t>
            </w:r>
            <w:r w:rsidR="00D03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3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C299C5" w14:textId="77777777" w:rsidR="00E10F21" w:rsidRPr="005F46EF" w:rsidRDefault="00BC209D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7B115F" w:rsidRPr="005F46EF">
              <w:rPr>
                <w:rFonts w:ascii="Times New Roman" w:hAnsi="Times New Roman"/>
                <w:sz w:val="24"/>
                <w:szCs w:val="24"/>
              </w:rPr>
              <w:t>/01.8</w:t>
            </w:r>
          </w:p>
        </w:tc>
        <w:tc>
          <w:tcPr>
            <w:tcW w:w="5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A91F036" w14:textId="77777777" w:rsidR="00E10F21" w:rsidRPr="005F46EF" w:rsidRDefault="007B115F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82832" w:rsidRPr="005F46EF" w14:paraId="4E49380F" w14:textId="77777777" w:rsidTr="00FD6A8D">
        <w:trPr>
          <w:trHeight w:val="285"/>
        </w:trPr>
        <w:tc>
          <w:tcPr>
            <w:tcW w:w="25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60F10A7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FEB659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8A672D0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1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8F606A" w14:textId="1AB73192" w:rsidR="00E10F21" w:rsidRPr="005F46EF" w:rsidRDefault="00E10F21" w:rsidP="008358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Управление разработкой</w:t>
            </w:r>
            <w:r w:rsidR="0074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6E3D" w:rsidRPr="00835883">
              <w:rPr>
                <w:rFonts w:ascii="Times New Roman" w:hAnsi="Times New Roman"/>
                <w:sz w:val="24"/>
                <w:szCs w:val="24"/>
              </w:rPr>
              <w:t>политики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093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883">
              <w:rPr>
                <w:rFonts w:ascii="Times New Roman" w:hAnsi="Times New Roman"/>
                <w:sz w:val="24"/>
                <w:szCs w:val="24"/>
              </w:rPr>
              <w:t>документа</w:t>
            </w:r>
            <w:r w:rsidR="00D0375D" w:rsidRPr="00835883">
              <w:rPr>
                <w:rFonts w:ascii="Times New Roman" w:hAnsi="Times New Roman"/>
                <w:sz w:val="24"/>
                <w:szCs w:val="24"/>
              </w:rPr>
              <w:t>ми</w:t>
            </w:r>
            <w:r w:rsidR="0074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6E3D" w:rsidRPr="00835883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3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B72ADF4" w14:textId="77777777" w:rsidR="00E10F21" w:rsidRPr="005F46EF" w:rsidRDefault="00BC209D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7B115F" w:rsidRPr="005F46EF">
              <w:rPr>
                <w:rFonts w:ascii="Times New Roman" w:hAnsi="Times New Roman"/>
                <w:sz w:val="24"/>
                <w:szCs w:val="24"/>
              </w:rPr>
              <w:t>/02.8</w:t>
            </w:r>
          </w:p>
        </w:tc>
        <w:tc>
          <w:tcPr>
            <w:tcW w:w="5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988559E" w14:textId="77777777" w:rsidR="00E10F21" w:rsidRPr="005F46EF" w:rsidRDefault="007B115F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82832" w:rsidRPr="005F46EF" w14:paraId="4B8D880F" w14:textId="77777777" w:rsidTr="00FD6A8D">
        <w:trPr>
          <w:trHeight w:val="285"/>
        </w:trPr>
        <w:tc>
          <w:tcPr>
            <w:tcW w:w="25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9F870FC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B137612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A57A6A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1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B56014F" w14:textId="711AE9A0" w:rsidR="00E10F21" w:rsidRPr="005F46EF" w:rsidRDefault="00B5621C" w:rsidP="00CB43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621C">
              <w:rPr>
                <w:rFonts w:ascii="Times New Roman" w:hAnsi="Times New Roman"/>
                <w:sz w:val="24"/>
                <w:szCs w:val="24"/>
              </w:rPr>
              <w:t xml:space="preserve">Управление деятельностью по контролю функционирования </w:t>
            </w:r>
            <w:r w:rsidR="00D35F5F" w:rsidRPr="00D35F5F">
              <w:rPr>
                <w:rFonts w:ascii="Times New Roman" w:hAnsi="Times New Roman"/>
                <w:sz w:val="24"/>
                <w:szCs w:val="24"/>
              </w:rPr>
              <w:t xml:space="preserve">единой </w:t>
            </w:r>
            <w:r w:rsidRPr="00B5621C"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="00746E3D" w:rsidRPr="00835883">
              <w:rPr>
                <w:rFonts w:ascii="Times New Roman" w:hAnsi="Times New Roman"/>
                <w:sz w:val="24"/>
                <w:szCs w:val="24"/>
              </w:rPr>
              <w:t>ы</w:t>
            </w:r>
            <w:r w:rsidRPr="00B5621C">
              <w:rPr>
                <w:rFonts w:ascii="Times New Roman" w:hAnsi="Times New Roman"/>
                <w:sz w:val="24"/>
                <w:szCs w:val="24"/>
              </w:rPr>
              <w:t xml:space="preserve"> управления документами организации</w:t>
            </w:r>
            <w:r w:rsidR="00CB43A4">
              <w:rPr>
                <w:rFonts w:ascii="Times New Roman" w:hAnsi="Times New Roman"/>
                <w:sz w:val="24"/>
                <w:szCs w:val="24"/>
              </w:rPr>
              <w:t xml:space="preserve"> и ее</w:t>
            </w:r>
            <w:r w:rsidRPr="00B56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21C">
              <w:rPr>
                <w:rFonts w:ascii="Times New Roman" w:hAnsi="Times New Roman"/>
                <w:sz w:val="24"/>
                <w:szCs w:val="24"/>
              </w:rPr>
              <w:lastRenderedPageBreak/>
              <w:t>документооборота</w:t>
            </w:r>
            <w:r w:rsidR="0074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D7D1482" w14:textId="77777777" w:rsidR="00E10F21" w:rsidRPr="005F46EF" w:rsidRDefault="00BC209D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</w:t>
            </w:r>
            <w:r w:rsidR="007B115F" w:rsidRPr="005F46EF">
              <w:rPr>
                <w:rFonts w:ascii="Times New Roman" w:hAnsi="Times New Roman"/>
                <w:sz w:val="24"/>
                <w:szCs w:val="24"/>
              </w:rPr>
              <w:t>/03.8</w:t>
            </w:r>
          </w:p>
        </w:tc>
        <w:tc>
          <w:tcPr>
            <w:tcW w:w="5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888CC8" w14:textId="77777777" w:rsidR="00E10F21" w:rsidRPr="005F46EF" w:rsidRDefault="007B115F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82832" w:rsidRPr="005F46EF" w14:paraId="4ABA05F4" w14:textId="77777777" w:rsidTr="00FD6A8D">
        <w:trPr>
          <w:trHeight w:val="285"/>
        </w:trPr>
        <w:tc>
          <w:tcPr>
            <w:tcW w:w="25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FA97229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8D36AE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E779C5C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DB645AC" w14:textId="2434BCC1" w:rsidR="00E10F21" w:rsidRPr="005F46EF" w:rsidRDefault="00E10F21" w:rsidP="00950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Управление проектами по внедрению </w:t>
            </w:r>
            <w:r w:rsidR="00D35F5F" w:rsidRPr="00D35F5F">
              <w:rPr>
                <w:rFonts w:ascii="Times New Roman" w:hAnsi="Times New Roman"/>
                <w:sz w:val="24"/>
                <w:szCs w:val="24"/>
              </w:rPr>
              <w:t xml:space="preserve">единой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системы электронного документооборота организации</w:t>
            </w:r>
            <w:r w:rsidR="00746E3D">
              <w:rPr>
                <w:rFonts w:ascii="Times New Roman" w:hAnsi="Times New Roman"/>
                <w:sz w:val="24"/>
                <w:szCs w:val="24"/>
              </w:rPr>
              <w:t>,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разработке стратегии ее развития</w:t>
            </w:r>
            <w:r w:rsidR="0074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0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9B9F92" w14:textId="77777777" w:rsidR="00E10F21" w:rsidRPr="005F46EF" w:rsidRDefault="00BC209D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7B115F" w:rsidRPr="005F46EF">
              <w:rPr>
                <w:rFonts w:ascii="Times New Roman" w:hAnsi="Times New Roman"/>
                <w:sz w:val="24"/>
                <w:szCs w:val="24"/>
              </w:rPr>
              <w:t>/04.8</w:t>
            </w:r>
          </w:p>
        </w:tc>
        <w:tc>
          <w:tcPr>
            <w:tcW w:w="5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454D7A" w14:textId="77777777" w:rsidR="00E10F21" w:rsidRPr="005F46EF" w:rsidRDefault="007B115F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82832" w:rsidRPr="005F46EF" w14:paraId="14C1F109" w14:textId="77777777" w:rsidTr="00FD6A8D">
        <w:trPr>
          <w:trHeight w:val="285"/>
        </w:trPr>
        <w:tc>
          <w:tcPr>
            <w:tcW w:w="25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834A2A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0C11603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A762204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103E4C0" w14:textId="668F58DD" w:rsidR="009F0206" w:rsidRPr="005F46EF" w:rsidRDefault="00340DD3" w:rsidP="00950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Стратегическое планирование и </w:t>
            </w:r>
            <w:r w:rsidR="00950FBF" w:rsidRPr="00950FBF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>единой систем</w:t>
            </w:r>
            <w:r w:rsidRPr="00835883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хранения документального фонда организации</w:t>
            </w:r>
          </w:p>
        </w:tc>
        <w:tc>
          <w:tcPr>
            <w:tcW w:w="3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D6B3F71" w14:textId="77777777" w:rsidR="00E10F21" w:rsidRPr="005F46EF" w:rsidRDefault="00BC209D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7B115F" w:rsidRPr="005F46EF">
              <w:rPr>
                <w:rFonts w:ascii="Times New Roman" w:hAnsi="Times New Roman"/>
                <w:sz w:val="24"/>
                <w:szCs w:val="24"/>
              </w:rPr>
              <w:t>/05.8</w:t>
            </w:r>
          </w:p>
        </w:tc>
        <w:tc>
          <w:tcPr>
            <w:tcW w:w="5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66D938A" w14:textId="77777777" w:rsidR="00E10F21" w:rsidRPr="005F46EF" w:rsidRDefault="007B115F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6F48A49B" w14:textId="77777777" w:rsidR="00F237E7" w:rsidRPr="005F46EF" w:rsidRDefault="00F237E7" w:rsidP="00AD4F4D">
      <w:pPr>
        <w:spacing w:after="0" w:line="240" w:lineRule="auto"/>
        <w:rPr>
          <w:rFonts w:ascii="Times New Roman" w:hAnsi="Times New Roman"/>
          <w:sz w:val="28"/>
        </w:rPr>
      </w:pPr>
    </w:p>
    <w:p w14:paraId="50DFD34E" w14:textId="77777777" w:rsidR="00F237E7" w:rsidRPr="005F46EF" w:rsidRDefault="00F237E7" w:rsidP="00AD4F4D">
      <w:pPr>
        <w:pStyle w:val="12"/>
        <w:sectPr w:rsidR="00F237E7" w:rsidRPr="005F46EF" w:rsidSect="00FD6A8D">
          <w:headerReference w:type="even" r:id="rId12"/>
          <w:headerReference w:type="default" r:id="rId13"/>
          <w:footerReference w:type="even" r:id="rId14"/>
          <w:headerReference w:type="first" r:id="rId15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35BA4110" w14:textId="77777777" w:rsidR="00013E81" w:rsidRPr="005F46EF" w:rsidRDefault="00013E81" w:rsidP="00AD4F4D">
      <w:pPr>
        <w:pStyle w:val="1a"/>
        <w:jc w:val="center"/>
      </w:pPr>
      <w:bookmarkStart w:id="3" w:name="_Toc480868875"/>
      <w:r w:rsidRPr="005F46EF">
        <w:rPr>
          <w:lang w:val="en-US"/>
        </w:rPr>
        <w:lastRenderedPageBreak/>
        <w:t>III</w:t>
      </w:r>
      <w:r w:rsidRPr="005F46EF">
        <w:t>. Характеристика обобщенных трудовых функций</w:t>
      </w:r>
      <w:bookmarkEnd w:id="3"/>
    </w:p>
    <w:p w14:paraId="455EC19A" w14:textId="77777777" w:rsidR="00AD4F4D" w:rsidRPr="005F46EF" w:rsidRDefault="00AD4F4D" w:rsidP="00AD4F4D">
      <w:pPr>
        <w:spacing w:after="0" w:line="240" w:lineRule="auto"/>
        <w:rPr>
          <w:rFonts w:ascii="Times New Roman" w:hAnsi="Times New Roman"/>
          <w:sz w:val="24"/>
          <w:lang w:eastAsia="en-US"/>
        </w:rPr>
      </w:pPr>
    </w:p>
    <w:p w14:paraId="5F361306" w14:textId="77777777" w:rsidR="00013E81" w:rsidRPr="005F46EF" w:rsidRDefault="00013E81" w:rsidP="00AD4F4D">
      <w:pPr>
        <w:pStyle w:val="22"/>
      </w:pPr>
      <w:bookmarkStart w:id="4" w:name="_Toc480868876"/>
      <w:r w:rsidRPr="005F46EF">
        <w:t>3.1. Обобщенная трудовая функция</w:t>
      </w:r>
      <w:bookmarkEnd w:id="4"/>
    </w:p>
    <w:p w14:paraId="3884C477" w14:textId="77777777" w:rsidR="00AD4F4D" w:rsidRPr="005F46EF" w:rsidRDefault="00AD4F4D" w:rsidP="00AD4F4D">
      <w:pPr>
        <w:pStyle w:val="af9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1105"/>
        <w:gridCol w:w="13"/>
        <w:gridCol w:w="98"/>
        <w:gridCol w:w="1125"/>
        <w:gridCol w:w="471"/>
        <w:gridCol w:w="1532"/>
        <w:gridCol w:w="1421"/>
        <w:gridCol w:w="604"/>
        <w:gridCol w:w="604"/>
        <w:gridCol w:w="1394"/>
        <w:gridCol w:w="569"/>
      </w:tblGrid>
      <w:tr w:rsidR="0053459D" w:rsidRPr="005F46EF" w14:paraId="76ECE298" w14:textId="77777777" w:rsidTr="00BC209D">
        <w:trPr>
          <w:trHeight w:val="278"/>
        </w:trPr>
        <w:tc>
          <w:tcPr>
            <w:tcW w:w="712" w:type="pct"/>
            <w:tcBorders>
              <w:top w:val="nil"/>
              <w:bottom w:val="nil"/>
              <w:right w:val="single" w:sz="4" w:space="0" w:color="A6A6A6"/>
            </w:tcBorders>
            <w:vAlign w:val="center"/>
          </w:tcPr>
          <w:p w14:paraId="5871E9A9" w14:textId="77777777" w:rsidR="00EB35C0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84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51DEFD5" w14:textId="77777777" w:rsidR="00EB35C0" w:rsidRPr="005F46EF" w:rsidRDefault="007B115F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Документационное обеспечение управления организацией</w:t>
            </w:r>
          </w:p>
        </w:tc>
        <w:tc>
          <w:tcPr>
            <w:tcW w:w="682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08868664" w14:textId="77777777" w:rsidR="00EB35C0" w:rsidRPr="005F46EF" w:rsidRDefault="00C21325" w:rsidP="00AD4F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29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BDE4CCC" w14:textId="77777777" w:rsidR="00EB35C0" w:rsidRPr="00BC209D" w:rsidRDefault="00BC209D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209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9" w:type="pct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0A34F6DE" w14:textId="77777777" w:rsidR="00EB35C0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27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CEF6470" w14:textId="77777777" w:rsidR="00EB35C0" w:rsidRPr="005F46EF" w:rsidRDefault="007B115F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C209D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55799D" w:rsidRPr="005F46EF" w14:paraId="2472C0F5" w14:textId="77777777" w:rsidTr="00BC209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78BDCD1D" w14:textId="77777777" w:rsidR="00EB35C0" w:rsidRPr="005F46EF" w:rsidRDefault="00EB35C0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14807" w:rsidRPr="005F46EF" w14:paraId="36F2264A" w14:textId="77777777" w:rsidTr="00BC209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5" w:type="pct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61612E60" w14:textId="77777777" w:rsidR="00EB35C0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3CFBA1" w14:textId="77777777" w:rsidR="00EB35C0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68E38C4" w14:textId="77777777" w:rsidR="00EB35C0" w:rsidRPr="005F46EF" w:rsidRDefault="00305672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24728D" w14:textId="77777777" w:rsidR="00EB35C0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64B394E" w14:textId="77777777" w:rsidR="00EB35C0" w:rsidRPr="005F46EF" w:rsidRDefault="00EB35C0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EE23403" w14:textId="77777777" w:rsidR="00EB35C0" w:rsidRPr="005F46EF" w:rsidRDefault="00EB35C0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209D" w:rsidRPr="005F46EF" w14:paraId="2546A39C" w14:textId="77777777" w:rsidTr="00BC209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3478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02B3BE80" w14:textId="77777777" w:rsidR="00BC209D" w:rsidRPr="005F46EF" w:rsidRDefault="00BC209D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49FF144" w14:textId="77777777" w:rsidR="00BC209D" w:rsidRPr="005F46EF" w:rsidRDefault="00BC209D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4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6F7A375" w14:textId="77777777" w:rsidR="00BC209D" w:rsidRPr="005F46EF" w:rsidRDefault="00BC209D" w:rsidP="005F46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55799D" w:rsidRPr="005F46EF" w14:paraId="5DCF95FD" w14:textId="77777777" w:rsidTr="00FD6A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14:paraId="21FF64ED" w14:textId="77777777" w:rsidR="00EB35C0" w:rsidRPr="005F46EF" w:rsidRDefault="00EB35C0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06" w:rsidRPr="005F46EF" w14:paraId="55225700" w14:textId="77777777" w:rsidTr="00BC209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48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B9E618" w14:textId="77777777" w:rsidR="00EB35C0" w:rsidRPr="005F46EF" w:rsidRDefault="00EB35C0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B12FB2" w:rsidRPr="005F46EF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752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9BD2919" w14:textId="5E44C18F" w:rsidR="007B115F" w:rsidRPr="005F46EF" w:rsidRDefault="00835883" w:rsidP="00360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Документовед</w:t>
            </w:r>
          </w:p>
          <w:p w14:paraId="2E598698" w14:textId="0EC27B45" w:rsidR="00EB35C0" w:rsidRDefault="007B115F" w:rsidP="00360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Специалист подразделения документационного обеспечения управления</w:t>
            </w:r>
          </w:p>
          <w:p w14:paraId="08DE59A9" w14:textId="1CECEE52" w:rsidR="003604E7" w:rsidRPr="00F73290" w:rsidRDefault="003604E7" w:rsidP="00F7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35883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данными </w:t>
            </w:r>
            <w:r w:rsidRPr="00835883">
              <w:rPr>
                <w:rFonts w:ascii="Times New Roman" w:hAnsi="Times New Roman"/>
                <w:color w:val="000000"/>
                <w:sz w:val="24"/>
                <w:szCs w:val="24"/>
              </w:rPr>
              <w:t>документированных сфер деятельности</w:t>
            </w:r>
          </w:p>
        </w:tc>
      </w:tr>
      <w:tr w:rsidR="0055799D" w:rsidRPr="005F46EF" w14:paraId="72226F11" w14:textId="77777777" w:rsidTr="00FD6A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1707418" w14:textId="77777777" w:rsidR="00EB35C0" w:rsidRPr="005F46EF" w:rsidRDefault="00EB35C0" w:rsidP="00AD4F4D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F30E06" w:rsidRPr="005F46EF" w14:paraId="03AFD0E1" w14:textId="77777777" w:rsidTr="00BC209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8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E0BE1C7" w14:textId="77777777" w:rsidR="00EB35C0" w:rsidRPr="005F46EF" w:rsidRDefault="00EB35C0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52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A3D0C0F" w14:textId="77777777" w:rsidR="00F73290" w:rsidRPr="00F73290" w:rsidRDefault="00F73290" w:rsidP="00F7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90">
              <w:rPr>
                <w:rFonts w:ascii="Times New Roman" w:hAnsi="Times New Roman"/>
                <w:sz w:val="24"/>
                <w:szCs w:val="24"/>
              </w:rPr>
              <w:t xml:space="preserve">Высшее образование – бакалавриат </w:t>
            </w:r>
          </w:p>
          <w:p w14:paraId="230465B5" w14:textId="77777777" w:rsidR="00F73290" w:rsidRPr="00F73290" w:rsidRDefault="00F73290" w:rsidP="00F7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3290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gramEnd"/>
          </w:p>
          <w:p w14:paraId="7ABE8474" w14:textId="77777777" w:rsidR="00F73290" w:rsidRPr="00F73290" w:rsidRDefault="00F73290" w:rsidP="00F7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90">
              <w:rPr>
                <w:rFonts w:ascii="Times New Roman" w:hAnsi="Times New Roman"/>
                <w:sz w:val="24"/>
                <w:szCs w:val="24"/>
              </w:rPr>
              <w:t xml:space="preserve">Высшее образование (не профильное) – бакалавриат </w:t>
            </w:r>
          </w:p>
          <w:p w14:paraId="79EC3CB7" w14:textId="77777777" w:rsidR="00F73290" w:rsidRPr="00F73290" w:rsidRDefault="00F73290" w:rsidP="00F7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329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F73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840A969" w14:textId="13F6B3F0" w:rsidR="00EB35C0" w:rsidRPr="005F46EF" w:rsidRDefault="00F73290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90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 программы профессиональной переподготовки по профилю деятельности</w:t>
            </w:r>
          </w:p>
        </w:tc>
      </w:tr>
      <w:tr w:rsidR="00F30E06" w:rsidRPr="005F46EF" w14:paraId="54DDF091" w14:textId="77777777" w:rsidTr="00BC209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8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AECEFE7" w14:textId="77777777" w:rsidR="00EB35C0" w:rsidRPr="005F46EF" w:rsidRDefault="00EB35C0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52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EBC322E" w14:textId="77777777" w:rsidR="00EB35C0" w:rsidRPr="005F46EF" w:rsidRDefault="00013167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0E06" w:rsidRPr="005F46EF" w14:paraId="054D740E" w14:textId="77777777" w:rsidTr="00BC209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8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62CD0E" w14:textId="77777777" w:rsidR="00EB35C0" w:rsidRPr="005F46EF" w:rsidRDefault="00EB35C0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52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6617EE2" w14:textId="77777777" w:rsidR="00EB35C0" w:rsidRPr="005F46EF" w:rsidRDefault="00013167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0E06" w:rsidRPr="005F46EF" w14:paraId="615E9E8A" w14:textId="77777777" w:rsidTr="00BC209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8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769E94C" w14:textId="77777777" w:rsidR="00B12FB2" w:rsidRPr="005F46EF" w:rsidRDefault="00B12FB2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Другие </w:t>
            </w:r>
            <w:r w:rsidR="00ED1842" w:rsidRPr="005F46EF">
              <w:rPr>
                <w:rFonts w:ascii="Times New Roman" w:hAnsi="Times New Roman"/>
                <w:sz w:val="24"/>
                <w:szCs w:val="24"/>
              </w:rPr>
              <w:t>х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арактеристики</w:t>
            </w:r>
          </w:p>
        </w:tc>
        <w:tc>
          <w:tcPr>
            <w:tcW w:w="3752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527C288" w14:textId="6C4233DD" w:rsidR="00B12FB2" w:rsidRPr="005F46EF" w:rsidRDefault="003604E7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883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профессиональное образование – программы повышения квалификации по профилю деятельности не реже одного раза в три года</w:t>
            </w:r>
          </w:p>
        </w:tc>
      </w:tr>
      <w:tr w:rsidR="0055799D" w:rsidRPr="005F46EF" w14:paraId="24AA0978" w14:textId="77777777" w:rsidTr="00FD6A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5F50AC0" w14:textId="77777777" w:rsidR="00EB35C0" w:rsidRPr="005F46EF" w:rsidRDefault="00EB35C0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614807" w:rsidRPr="005F46EF" w14:paraId="51817C99" w14:textId="77777777" w:rsidTr="00BC209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42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A3A1065" w14:textId="77777777" w:rsidR="00EB35C0" w:rsidRPr="005F46EF" w:rsidRDefault="00FA1098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AD7FD2" w:rsidRPr="005F46EF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81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093B754" w14:textId="77777777" w:rsidR="00EB35C0" w:rsidRPr="005F46EF" w:rsidRDefault="00AD7FD2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К</w:t>
            </w:r>
            <w:r w:rsidR="00EB35C0" w:rsidRPr="005F46EF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939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DECD3AE" w14:textId="77777777" w:rsidR="00EB35C0" w:rsidRPr="005F46EF" w:rsidRDefault="00AD7FD2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Н</w:t>
            </w:r>
            <w:r w:rsidR="00EB35C0" w:rsidRPr="005F46EF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614807" w:rsidRPr="005F46EF" w14:paraId="732815D0" w14:textId="77777777" w:rsidTr="00BC209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2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95D0DF" w14:textId="77777777" w:rsidR="00EB35C0" w:rsidRPr="005F46EF" w:rsidRDefault="000A1799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1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7AEC4D" w14:textId="77777777" w:rsidR="00EB35C0" w:rsidRPr="005F46EF" w:rsidRDefault="00467197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2422</w:t>
            </w:r>
          </w:p>
        </w:tc>
        <w:tc>
          <w:tcPr>
            <w:tcW w:w="2939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3C83863" w14:textId="77777777" w:rsidR="00EB35C0" w:rsidRPr="005F46EF" w:rsidRDefault="00467197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Специалисты в области политики администрирования</w:t>
            </w:r>
          </w:p>
        </w:tc>
      </w:tr>
      <w:tr w:rsidR="00614807" w:rsidRPr="005F46EF" w14:paraId="35AA4BC5" w14:textId="77777777" w:rsidTr="00BC209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2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3D9C352" w14:textId="77777777" w:rsidR="00EB35C0" w:rsidRPr="005F46EF" w:rsidRDefault="00EB35C0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5F46EF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3"/>
            </w:r>
          </w:p>
        </w:tc>
        <w:tc>
          <w:tcPr>
            <w:tcW w:w="81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4271D3F" w14:textId="77777777" w:rsidR="00EB35C0" w:rsidRPr="005F46EF" w:rsidRDefault="00C33FD4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39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99C869" w14:textId="77777777" w:rsidR="00EB35C0" w:rsidRPr="005F46EF" w:rsidRDefault="007B115F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Документовед</w:t>
            </w:r>
          </w:p>
        </w:tc>
      </w:tr>
      <w:tr w:rsidR="00614807" w:rsidRPr="005F46EF" w14:paraId="105C1955" w14:textId="77777777" w:rsidTr="00BC209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2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29A66C" w14:textId="77777777" w:rsidR="00833300" w:rsidRPr="005F46EF" w:rsidRDefault="00833300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5F46EF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81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5E25F9E" w14:textId="55FFC442" w:rsidR="00833300" w:rsidRPr="003604E7" w:rsidRDefault="004B33E8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21792</w:t>
            </w:r>
            <w:r w:rsidR="003604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939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7AF6D5" w14:textId="5018E8AC" w:rsidR="00833300" w:rsidRPr="005F46EF" w:rsidRDefault="004B33E8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Документовед</w:t>
            </w:r>
            <w:r w:rsidR="003604E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604B25" w:rsidRPr="005F46EF" w14:paraId="65C98AB5" w14:textId="77777777" w:rsidTr="00BC209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2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8447E16" w14:textId="77777777" w:rsidR="00604B25" w:rsidRPr="005F46EF" w:rsidRDefault="00604B25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5F46EF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81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6A5F247" w14:textId="1F128EB6" w:rsidR="003604E7" w:rsidRPr="005F46EF" w:rsidRDefault="00F73290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7.46.03.02</w:t>
            </w:r>
          </w:p>
        </w:tc>
        <w:tc>
          <w:tcPr>
            <w:tcW w:w="2939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74C50EE" w14:textId="166D1F5A" w:rsidR="003604E7" w:rsidRPr="005F46EF" w:rsidRDefault="00F73290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290">
              <w:rPr>
                <w:rFonts w:ascii="Times New Roman" w:hAnsi="Times New Roman"/>
                <w:sz w:val="24"/>
                <w:szCs w:val="24"/>
              </w:rPr>
              <w:t>Документоведение и архивоведение</w:t>
            </w:r>
          </w:p>
        </w:tc>
      </w:tr>
    </w:tbl>
    <w:p w14:paraId="7FDB3032" w14:textId="77777777" w:rsidR="000300E3" w:rsidRPr="005F46EF" w:rsidRDefault="000300E3" w:rsidP="00AD4F4D">
      <w:pPr>
        <w:pStyle w:val="12"/>
      </w:pPr>
    </w:p>
    <w:p w14:paraId="16D4E454" w14:textId="77777777" w:rsidR="000300E3" w:rsidRPr="005F46EF" w:rsidRDefault="000300E3" w:rsidP="00AD4F4D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5F46EF">
        <w:rPr>
          <w:rFonts w:ascii="Times New Roman" w:hAnsi="Times New Roman"/>
          <w:b/>
          <w:sz w:val="24"/>
          <w:szCs w:val="20"/>
        </w:rPr>
        <w:t>3.1.1. Трудовая функция</w:t>
      </w:r>
    </w:p>
    <w:p w14:paraId="00482F3B" w14:textId="77777777" w:rsidR="00AD4F4D" w:rsidRPr="005F46EF" w:rsidRDefault="00AD4F4D" w:rsidP="00AD4F4D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982"/>
        <w:gridCol w:w="1269"/>
        <w:gridCol w:w="390"/>
        <w:gridCol w:w="1738"/>
        <w:gridCol w:w="1165"/>
        <w:gridCol w:w="223"/>
        <w:gridCol w:w="1034"/>
        <w:gridCol w:w="175"/>
        <w:gridCol w:w="1403"/>
        <w:gridCol w:w="561"/>
      </w:tblGrid>
      <w:tr w:rsidR="00B90781" w:rsidRPr="005F46EF" w14:paraId="3D73BFC6" w14:textId="77777777" w:rsidTr="00C33FD4">
        <w:trPr>
          <w:trHeight w:val="278"/>
        </w:trPr>
        <w:tc>
          <w:tcPr>
            <w:tcW w:w="711" w:type="pct"/>
            <w:tcBorders>
              <w:top w:val="nil"/>
              <w:bottom w:val="nil"/>
              <w:right w:val="single" w:sz="4" w:space="0" w:color="A6A6A6"/>
            </w:tcBorders>
            <w:vAlign w:val="center"/>
          </w:tcPr>
          <w:p w14:paraId="6C488D33" w14:textId="77777777" w:rsidR="00EB35C0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01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65DC229" w14:textId="0326E442" w:rsidR="00EB35C0" w:rsidRPr="005F46EF" w:rsidRDefault="00D234E8" w:rsidP="00D234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234E8"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локальных нормативных актов </w:t>
            </w:r>
            <w:r w:rsidRPr="00835883">
              <w:rPr>
                <w:rFonts w:ascii="Times New Roman" w:hAnsi="Times New Roman"/>
                <w:sz w:val="24"/>
                <w:szCs w:val="24"/>
              </w:rPr>
              <w:t>в области</w:t>
            </w:r>
            <w:r w:rsidRPr="003604E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835883">
              <w:rPr>
                <w:rFonts w:ascii="Times New Roman" w:hAnsi="Times New Roman"/>
                <w:sz w:val="24"/>
                <w:szCs w:val="24"/>
              </w:rPr>
              <w:t>управления документами организации</w:t>
            </w:r>
            <w:r w:rsidRPr="00D23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" w:type="pct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45EE5EA9" w14:textId="77777777" w:rsidR="00EB35C0" w:rsidRPr="005F46EF" w:rsidRDefault="00C21325" w:rsidP="00AD4F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9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4B242F9" w14:textId="77777777" w:rsidR="00EB35C0" w:rsidRPr="005F46EF" w:rsidRDefault="00BC209D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7B115F" w:rsidRPr="005F46EF">
              <w:rPr>
                <w:rFonts w:ascii="Times New Roman" w:hAnsi="Times New Roman"/>
                <w:sz w:val="24"/>
                <w:szCs w:val="24"/>
              </w:rPr>
              <w:t>/01</w:t>
            </w:r>
            <w:r w:rsidR="00652F44" w:rsidRPr="005F46EF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57" w:type="pct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25C03289" w14:textId="77777777" w:rsidR="00EB35C0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5F70B5" w14:textId="77777777" w:rsidR="00EB35C0" w:rsidRPr="005F46EF" w:rsidRDefault="007B115F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B32E2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55799D" w:rsidRPr="005F46EF" w14:paraId="7BAC5CDA" w14:textId="77777777" w:rsidTr="00AD4F4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1C90D79D" w14:textId="77777777" w:rsidR="00EB35C0" w:rsidRPr="005F46EF" w:rsidRDefault="00EB35C0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14807" w:rsidRPr="005F46EF" w14:paraId="25F6D09E" w14:textId="77777777" w:rsidTr="00C33F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1E730797" w14:textId="77777777" w:rsidR="00EB35C0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0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DF6F104" w14:textId="77777777" w:rsidR="00EB35C0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88F308" w14:textId="77777777" w:rsidR="00EB35C0" w:rsidRPr="005F46EF" w:rsidRDefault="00652F44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93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1E045CF" w14:textId="77777777" w:rsidR="00EB35C0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3E2F01E" w14:textId="77777777" w:rsidR="00EB35C0" w:rsidRPr="005F46EF" w:rsidRDefault="00EB35C0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22612D" w14:textId="77777777" w:rsidR="00EB35C0" w:rsidRPr="005F46EF" w:rsidRDefault="00EB35C0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3FD4" w:rsidRPr="005F46EF" w14:paraId="184B5961" w14:textId="77777777" w:rsidTr="00C33F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3371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08AE0C00" w14:textId="77777777" w:rsidR="00C33FD4" w:rsidRPr="005F46EF" w:rsidRDefault="00C33FD4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80F243C" w14:textId="77777777" w:rsidR="00C33FD4" w:rsidRPr="005F46EF" w:rsidRDefault="00C33FD4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4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7EDC92C" w14:textId="77777777" w:rsidR="00C33FD4" w:rsidRPr="005F46EF" w:rsidRDefault="00C33FD4" w:rsidP="005F46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  <w:r w:rsidRPr="005F46EF">
              <w:rPr>
                <w:rFonts w:ascii="Times New Roman" w:hAnsi="Times New Roman"/>
                <w:sz w:val="20"/>
                <w:szCs w:val="16"/>
              </w:rPr>
              <w:lastRenderedPageBreak/>
              <w:t>профессионального стандарта</w:t>
            </w:r>
          </w:p>
        </w:tc>
      </w:tr>
      <w:tr w:rsidR="00C33FD4" w:rsidRPr="005F46EF" w14:paraId="1C231084" w14:textId="77777777" w:rsidTr="00C33FD4">
        <w:trPr>
          <w:trHeight w:val="226"/>
        </w:trPr>
        <w:tc>
          <w:tcPr>
            <w:tcW w:w="5000" w:type="pct"/>
            <w:gridSpan w:val="11"/>
            <w:tcBorders>
              <w:top w:val="nil"/>
              <w:bottom w:val="single" w:sz="4" w:space="0" w:color="A6A6A6"/>
            </w:tcBorders>
            <w:vAlign w:val="center"/>
          </w:tcPr>
          <w:p w14:paraId="1DB0A127" w14:textId="77777777" w:rsidR="00C33FD4" w:rsidRPr="005F46EF" w:rsidRDefault="00C33FD4" w:rsidP="00AD4F4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E3130" w:rsidRPr="005F46EF" w14:paraId="77E9341C" w14:textId="77777777" w:rsidTr="00C33FD4">
        <w:trPr>
          <w:trHeight w:val="200"/>
        </w:trPr>
        <w:tc>
          <w:tcPr>
            <w:tcW w:w="1182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3D460A" w14:textId="77777777" w:rsidR="00EB35C0" w:rsidRPr="005F46EF" w:rsidRDefault="00EB35C0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1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1B495F2" w14:textId="422EBDFB" w:rsidR="00EB35C0" w:rsidRPr="005F46EF" w:rsidRDefault="0059527D" w:rsidP="00D23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Проведение анализа локальной нормативной базы организации для определения ее соответствия действующим нормативным правовым актам Российской Федерации </w:t>
            </w:r>
            <w:r w:rsidR="00D234E8" w:rsidRPr="00D234E8">
              <w:rPr>
                <w:rFonts w:ascii="Times New Roman" w:hAnsi="Times New Roman"/>
                <w:sz w:val="24"/>
                <w:szCs w:val="24"/>
              </w:rPr>
              <w:t xml:space="preserve">в области управления документами организации </w:t>
            </w:r>
            <w:r w:rsidR="00D23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3130" w:rsidRPr="005F46EF" w14:paraId="5780C093" w14:textId="77777777" w:rsidTr="00C33FD4">
        <w:trPr>
          <w:trHeight w:val="200"/>
        </w:trPr>
        <w:tc>
          <w:tcPr>
            <w:tcW w:w="118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8811626" w14:textId="77777777" w:rsidR="007B115F" w:rsidRPr="005F46EF" w:rsidRDefault="007B115F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B3B92F0" w14:textId="00DAD567" w:rsidR="007B115F" w:rsidRPr="005F46EF" w:rsidRDefault="007B115F" w:rsidP="00D23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Подготовка проектов локальных нормативных актов организации </w:t>
            </w:r>
            <w:r w:rsidR="00D234E8" w:rsidRPr="00D234E8">
              <w:rPr>
                <w:rFonts w:ascii="Times New Roman" w:hAnsi="Times New Roman"/>
                <w:sz w:val="24"/>
                <w:szCs w:val="24"/>
              </w:rPr>
              <w:t xml:space="preserve">в области управления документами организации </w:t>
            </w:r>
            <w:r w:rsidR="00D23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3130" w:rsidRPr="005F46EF" w14:paraId="0559632A" w14:textId="77777777" w:rsidTr="00C33FD4">
        <w:trPr>
          <w:trHeight w:val="200"/>
        </w:trPr>
        <w:tc>
          <w:tcPr>
            <w:tcW w:w="118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68BADF" w14:textId="77777777" w:rsidR="007B115F" w:rsidRPr="005F46EF" w:rsidRDefault="007B115F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9D5ACF8" w14:textId="77777777" w:rsidR="007B115F" w:rsidRPr="005F46EF" w:rsidRDefault="007B115F" w:rsidP="00AD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Совершенствование системы индексации документов организации</w:t>
            </w:r>
          </w:p>
        </w:tc>
      </w:tr>
      <w:tr w:rsidR="001E3130" w:rsidRPr="005F46EF" w14:paraId="2F9CA3A9" w14:textId="77777777" w:rsidTr="00C33FD4">
        <w:trPr>
          <w:trHeight w:val="200"/>
        </w:trPr>
        <w:tc>
          <w:tcPr>
            <w:tcW w:w="118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13E02A8" w14:textId="77777777" w:rsidR="007B115F" w:rsidRPr="005F46EF" w:rsidRDefault="007B115F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F8D8A9" w14:textId="2B1DFF75" w:rsidR="007B115F" w:rsidRPr="005F46EF" w:rsidRDefault="007B115F" w:rsidP="00D23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Представление актуализированных проектов локальных нормативных актов организации </w:t>
            </w:r>
            <w:r w:rsidR="00D234E8" w:rsidRPr="00D234E8">
              <w:rPr>
                <w:rFonts w:ascii="Times New Roman" w:hAnsi="Times New Roman"/>
                <w:sz w:val="24"/>
                <w:szCs w:val="24"/>
              </w:rPr>
              <w:t xml:space="preserve">в области управления документами организации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на согласование руководству подразделения</w:t>
            </w:r>
            <w:r w:rsidR="00964F35"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4E8">
              <w:rPr>
                <w:rFonts w:ascii="Times New Roman" w:hAnsi="Times New Roman"/>
                <w:sz w:val="24"/>
                <w:szCs w:val="24"/>
              </w:rPr>
              <w:t>по управлению</w:t>
            </w:r>
            <w:r w:rsidR="00D234E8" w:rsidRPr="00D234E8">
              <w:rPr>
                <w:rFonts w:ascii="Times New Roman" w:hAnsi="Times New Roman"/>
                <w:sz w:val="24"/>
                <w:szCs w:val="24"/>
              </w:rPr>
              <w:t xml:space="preserve"> документами </w:t>
            </w:r>
            <w:r w:rsidR="00B44805" w:rsidRPr="00835883">
              <w:rPr>
                <w:rFonts w:ascii="Times New Roman" w:hAnsi="Times New Roman"/>
                <w:sz w:val="24"/>
                <w:szCs w:val="24"/>
              </w:rPr>
              <w:t>и</w:t>
            </w:r>
            <w:r w:rsidR="00B44805" w:rsidRPr="00B44805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="00B44805" w:rsidRPr="00835883">
              <w:rPr>
                <w:rFonts w:ascii="Times New Roman" w:hAnsi="Times New Roman"/>
                <w:sz w:val="24"/>
                <w:szCs w:val="24"/>
              </w:rPr>
              <w:t>экспертной комиссии</w:t>
            </w:r>
            <w:r w:rsidR="00B44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4E8" w:rsidRPr="00D234E8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="00D23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3130" w:rsidRPr="005F46EF" w14:paraId="27D827DD" w14:textId="77777777" w:rsidTr="00C33FD4">
        <w:trPr>
          <w:trHeight w:val="200"/>
        </w:trPr>
        <w:tc>
          <w:tcPr>
            <w:tcW w:w="118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000ADEF" w14:textId="77777777" w:rsidR="007B115F" w:rsidRPr="005F46EF" w:rsidRDefault="007B115F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51D8085" w14:textId="66A30060" w:rsidR="007B115F" w:rsidRPr="005F46EF" w:rsidRDefault="007B115F" w:rsidP="0083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Консультирование работников организации по вопросам </w:t>
            </w:r>
            <w:r w:rsidR="00D234E8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D234E8" w:rsidRPr="00D234E8">
              <w:rPr>
                <w:rFonts w:ascii="Times New Roman" w:hAnsi="Times New Roman"/>
                <w:sz w:val="24"/>
                <w:szCs w:val="24"/>
              </w:rPr>
              <w:t xml:space="preserve"> документами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, закрепленны</w:t>
            </w:r>
            <w:r w:rsidR="00BC209D">
              <w:rPr>
                <w:rFonts w:ascii="Times New Roman" w:hAnsi="Times New Roman"/>
                <w:sz w:val="24"/>
                <w:szCs w:val="24"/>
              </w:rPr>
              <w:t>м</w:t>
            </w:r>
            <w:r w:rsidR="002F4C6B">
              <w:rPr>
                <w:rFonts w:ascii="Times New Roman" w:hAnsi="Times New Roman"/>
                <w:sz w:val="24"/>
                <w:szCs w:val="24"/>
              </w:rPr>
              <w:t>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в локальных нормативных актах</w:t>
            </w:r>
            <w:r w:rsidR="00A5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5D8" w:rsidRPr="00835883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1E3130" w:rsidRPr="005F46EF" w14:paraId="6142DCFD" w14:textId="77777777" w:rsidTr="00C33FD4">
        <w:trPr>
          <w:trHeight w:val="212"/>
        </w:trPr>
        <w:tc>
          <w:tcPr>
            <w:tcW w:w="1182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7E0FF2" w14:textId="77777777" w:rsidR="00EB35C0" w:rsidRPr="005F46EF" w:rsidDel="002A1D54" w:rsidRDefault="00EB35C0" w:rsidP="00AD4F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1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1367568" w14:textId="28E983D3" w:rsidR="00EB35C0" w:rsidRPr="00A555D8" w:rsidRDefault="00835883" w:rsidP="00835883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Проводить классификацию информации в соответствии с задачами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2F4C6B">
              <w:rPr>
                <w:rFonts w:ascii="Times New Roman" w:hAnsi="Times New Roman"/>
                <w:sz w:val="24"/>
                <w:szCs w:val="24"/>
              </w:rPr>
              <w:t xml:space="preserve"> документами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A555D8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</w:p>
        </w:tc>
      </w:tr>
      <w:tr w:rsidR="001E3130" w:rsidRPr="005F46EF" w14:paraId="76BB1D53" w14:textId="77777777" w:rsidTr="00C33FD4">
        <w:trPr>
          <w:trHeight w:val="212"/>
        </w:trPr>
        <w:tc>
          <w:tcPr>
            <w:tcW w:w="118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F6D4B5B" w14:textId="77777777" w:rsidR="007B115F" w:rsidRPr="005F46EF" w:rsidDel="002A1D54" w:rsidRDefault="007B115F" w:rsidP="00AD4F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EF0CB7B" w14:textId="796DB4B7" w:rsidR="007B115F" w:rsidRPr="005F46EF" w:rsidRDefault="007B115F" w:rsidP="00725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Формулировать </w:t>
            </w:r>
            <w:r w:rsidR="00A555D8" w:rsidRPr="00835883">
              <w:rPr>
                <w:rFonts w:ascii="Times New Roman" w:hAnsi="Times New Roman"/>
                <w:sz w:val="24"/>
                <w:szCs w:val="24"/>
              </w:rPr>
              <w:t>и обосновывать</w:t>
            </w:r>
            <w:r w:rsidR="00A5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предложения по совершенствованию локальных нормативных актов организации по </w:t>
            </w:r>
            <w:r w:rsidR="002F4C6B" w:rsidRPr="002F4C6B">
              <w:rPr>
                <w:rFonts w:ascii="Times New Roman" w:hAnsi="Times New Roman"/>
                <w:sz w:val="24"/>
                <w:szCs w:val="24"/>
              </w:rPr>
              <w:t xml:space="preserve">управлению документами </w:t>
            </w:r>
          </w:p>
        </w:tc>
      </w:tr>
      <w:tr w:rsidR="001E3130" w:rsidRPr="005F46EF" w14:paraId="5D75EFDF" w14:textId="77777777" w:rsidTr="00C33FD4">
        <w:trPr>
          <w:trHeight w:val="212"/>
        </w:trPr>
        <w:tc>
          <w:tcPr>
            <w:tcW w:w="118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60EBDF" w14:textId="77777777" w:rsidR="007B115F" w:rsidRPr="005F46EF" w:rsidDel="002A1D54" w:rsidRDefault="007B115F" w:rsidP="00AD4F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8458116" w14:textId="1709999B" w:rsidR="007B115F" w:rsidRPr="005F46EF" w:rsidRDefault="007B115F" w:rsidP="002F4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Актуализировать локальные нормативные акты организации по </w:t>
            </w:r>
            <w:r w:rsidR="002F4C6B" w:rsidRPr="002F4C6B">
              <w:rPr>
                <w:rFonts w:ascii="Times New Roman" w:hAnsi="Times New Roman"/>
                <w:sz w:val="24"/>
                <w:szCs w:val="24"/>
              </w:rPr>
              <w:t xml:space="preserve">управлению документами </w:t>
            </w:r>
          </w:p>
        </w:tc>
      </w:tr>
      <w:tr w:rsidR="001E3130" w:rsidRPr="005F46EF" w14:paraId="3FD337B6" w14:textId="77777777" w:rsidTr="00C33FD4">
        <w:trPr>
          <w:trHeight w:val="183"/>
        </w:trPr>
        <w:tc>
          <w:tcPr>
            <w:tcW w:w="118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8FB793D" w14:textId="77777777" w:rsidR="00EB35C0" w:rsidRPr="005F46EF" w:rsidDel="002A1D54" w:rsidRDefault="00EB35C0" w:rsidP="00AD4F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266E105" w14:textId="78240A35" w:rsidR="00EB35C0" w:rsidRPr="005F46EF" w:rsidRDefault="007B115F" w:rsidP="002F4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Оказывать методическую поддержку и помощь работникам организации по вопросам </w:t>
            </w:r>
            <w:r w:rsidR="002F4C6B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2F4C6B" w:rsidRPr="002F4C6B">
              <w:rPr>
                <w:rFonts w:ascii="Times New Roman" w:hAnsi="Times New Roman"/>
                <w:sz w:val="24"/>
                <w:szCs w:val="24"/>
              </w:rPr>
              <w:t xml:space="preserve"> документами </w:t>
            </w:r>
            <w:r w:rsidR="002F4C6B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1E3130" w:rsidRPr="005F46EF" w14:paraId="2ECE4170" w14:textId="77777777" w:rsidTr="00C33FD4">
        <w:trPr>
          <w:trHeight w:val="225"/>
        </w:trPr>
        <w:tc>
          <w:tcPr>
            <w:tcW w:w="1182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0D121E" w14:textId="77777777" w:rsidR="00EB35C0" w:rsidRPr="005F46EF" w:rsidRDefault="00EB35C0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1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7CE0F1" w14:textId="1EEB0202" w:rsidR="00EB35C0" w:rsidRPr="005F46EF" w:rsidRDefault="007B115F" w:rsidP="002F4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Законодательные и нормативные правовые акты Российской Федерации в </w:t>
            </w:r>
            <w:r w:rsidR="002F4C6B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2F4C6B">
              <w:t xml:space="preserve"> </w:t>
            </w:r>
            <w:r w:rsidR="002F4C6B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2F4C6B" w:rsidRPr="002F4C6B">
              <w:rPr>
                <w:rFonts w:ascii="Times New Roman" w:hAnsi="Times New Roman"/>
                <w:sz w:val="24"/>
                <w:szCs w:val="24"/>
              </w:rPr>
              <w:t xml:space="preserve"> документами</w:t>
            </w:r>
            <w:r w:rsidR="002F4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C6B" w:rsidRPr="002F4C6B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2F4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55D8" w:rsidRPr="005F46EF" w14:paraId="1479A259" w14:textId="77777777" w:rsidTr="00C33FD4">
        <w:trPr>
          <w:trHeight w:val="225"/>
        </w:trPr>
        <w:tc>
          <w:tcPr>
            <w:tcW w:w="118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6486C4F" w14:textId="77777777" w:rsidR="00A555D8" w:rsidRPr="005F46EF" w:rsidDel="002A1D54" w:rsidRDefault="00A555D8" w:rsidP="00AD4F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36FD636" w14:textId="1955E3CF" w:rsidR="00A555D8" w:rsidRPr="005F46EF" w:rsidRDefault="00A555D8" w:rsidP="002F4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37C">
              <w:rPr>
                <w:rFonts w:ascii="Times New Roman" w:hAnsi="Times New Roman"/>
                <w:color w:val="000000"/>
                <w:sz w:val="24"/>
                <w:szCs w:val="24"/>
              </w:rPr>
              <w:t>Законодательные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</w:t>
            </w:r>
          </w:p>
        </w:tc>
      </w:tr>
      <w:tr w:rsidR="001E3130" w:rsidRPr="005F46EF" w14:paraId="67488140" w14:textId="77777777" w:rsidTr="00C33FD4">
        <w:trPr>
          <w:trHeight w:val="225"/>
        </w:trPr>
        <w:tc>
          <w:tcPr>
            <w:tcW w:w="118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9B12EE5" w14:textId="77777777" w:rsidR="007B115F" w:rsidRPr="005F46EF" w:rsidDel="002A1D54" w:rsidRDefault="007B115F" w:rsidP="00AD4F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60D7ED" w14:textId="0FD3C9B6" w:rsidR="007B115F" w:rsidRPr="005F46EF" w:rsidRDefault="007B115F" w:rsidP="002F4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Методические документы и национальные стандарты </w:t>
            </w:r>
            <w:r w:rsidR="002F4C6B" w:rsidRPr="002F4C6B">
              <w:rPr>
                <w:rFonts w:ascii="Times New Roman" w:hAnsi="Times New Roman"/>
                <w:sz w:val="24"/>
                <w:szCs w:val="24"/>
              </w:rPr>
              <w:t xml:space="preserve">в области управления документами организации </w:t>
            </w:r>
            <w:r w:rsidR="002F4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3130" w:rsidRPr="005F46EF" w14:paraId="54F9DECB" w14:textId="77777777" w:rsidTr="00C33FD4">
        <w:trPr>
          <w:trHeight w:val="225"/>
        </w:trPr>
        <w:tc>
          <w:tcPr>
            <w:tcW w:w="118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3937281" w14:textId="77777777" w:rsidR="007B115F" w:rsidRPr="005F46EF" w:rsidDel="002A1D54" w:rsidRDefault="007B115F" w:rsidP="00AD4F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A9C9B2D" w14:textId="77777777" w:rsidR="007B115F" w:rsidRPr="005F46EF" w:rsidRDefault="007B115F" w:rsidP="00AD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Состав локальных нормативных актов организации</w:t>
            </w:r>
          </w:p>
        </w:tc>
      </w:tr>
      <w:tr w:rsidR="001E3130" w:rsidRPr="005F46EF" w14:paraId="16D928D5" w14:textId="77777777" w:rsidTr="00C33FD4">
        <w:trPr>
          <w:trHeight w:val="225"/>
        </w:trPr>
        <w:tc>
          <w:tcPr>
            <w:tcW w:w="118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0E4FC99" w14:textId="77777777" w:rsidR="007B115F" w:rsidRPr="005F46EF" w:rsidDel="002A1D54" w:rsidRDefault="007B115F" w:rsidP="00AD4F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BBB2DCF" w14:textId="77777777" w:rsidR="007B115F" w:rsidRPr="005F46EF" w:rsidRDefault="007B115F" w:rsidP="00AD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Распределение функций и вопросов деятельности между структурными подразделениями организации</w:t>
            </w:r>
          </w:p>
        </w:tc>
      </w:tr>
      <w:tr w:rsidR="001E3130" w:rsidRPr="005F46EF" w14:paraId="06ED8AA3" w14:textId="77777777" w:rsidTr="00C33FD4">
        <w:trPr>
          <w:trHeight w:val="225"/>
        </w:trPr>
        <w:tc>
          <w:tcPr>
            <w:tcW w:w="118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400238F" w14:textId="77777777" w:rsidR="007B115F" w:rsidRPr="005F46EF" w:rsidDel="002A1D54" w:rsidRDefault="007B115F" w:rsidP="00AD4F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60F6EC" w14:textId="15267E37" w:rsidR="007B115F" w:rsidRPr="005F46EF" w:rsidRDefault="007B115F" w:rsidP="002F4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Правила и порядок составления и оформления локальных нормативных актов организации, регулирующих работу ее подразделения </w:t>
            </w:r>
            <w:r w:rsidR="002F4C6B" w:rsidRPr="002F4C6B">
              <w:rPr>
                <w:rFonts w:ascii="Times New Roman" w:hAnsi="Times New Roman"/>
                <w:sz w:val="24"/>
                <w:szCs w:val="24"/>
              </w:rPr>
              <w:t xml:space="preserve">в области управления документами организации </w:t>
            </w:r>
            <w:r w:rsidR="002F4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3130" w:rsidRPr="005F46EF" w14:paraId="604F41DE" w14:textId="77777777" w:rsidTr="00C33FD4">
        <w:trPr>
          <w:trHeight w:val="225"/>
        </w:trPr>
        <w:tc>
          <w:tcPr>
            <w:tcW w:w="118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1EC4CF4" w14:textId="77777777" w:rsidR="007B115F" w:rsidRPr="005F46EF" w:rsidDel="002A1D54" w:rsidRDefault="007B115F" w:rsidP="00AD4F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1512041" w14:textId="77777777" w:rsidR="007B115F" w:rsidRPr="005F46EF" w:rsidRDefault="007B115F" w:rsidP="00AD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Правила составления и оформления локальных нормативных актов, определяющих порядок работы с документами в организации</w:t>
            </w:r>
          </w:p>
        </w:tc>
      </w:tr>
      <w:tr w:rsidR="001E3130" w:rsidRPr="005F46EF" w14:paraId="0A177D0E" w14:textId="77777777" w:rsidTr="00C33FD4">
        <w:trPr>
          <w:trHeight w:val="225"/>
        </w:trPr>
        <w:tc>
          <w:tcPr>
            <w:tcW w:w="118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B9EBCD6" w14:textId="77777777" w:rsidR="007B115F" w:rsidRPr="005F46EF" w:rsidDel="002A1D54" w:rsidRDefault="007B115F" w:rsidP="00AD4F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3BF39C0" w14:textId="77777777" w:rsidR="007B115F" w:rsidRPr="005F46EF" w:rsidRDefault="007B115F" w:rsidP="00AD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Методы регламентации делопроизводственных процессов</w:t>
            </w:r>
          </w:p>
        </w:tc>
      </w:tr>
      <w:tr w:rsidR="001E3130" w:rsidRPr="005F46EF" w14:paraId="726C71EE" w14:textId="77777777" w:rsidTr="00C33FD4">
        <w:trPr>
          <w:trHeight w:val="170"/>
        </w:trPr>
        <w:tc>
          <w:tcPr>
            <w:tcW w:w="118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22530C4" w14:textId="77777777" w:rsidR="00EB35C0" w:rsidRPr="005F46EF" w:rsidDel="002A1D54" w:rsidRDefault="00EB35C0" w:rsidP="00AD4F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CCAF43" w14:textId="77777777" w:rsidR="00EB35C0" w:rsidRPr="005F46EF" w:rsidRDefault="00E573CB" w:rsidP="00AD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1E3130" w:rsidRPr="005F46EF" w14:paraId="4B73914E" w14:textId="77777777" w:rsidTr="00C33FD4">
        <w:trPr>
          <w:trHeight w:val="170"/>
        </w:trPr>
        <w:tc>
          <w:tcPr>
            <w:tcW w:w="1182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5BBA70" w14:textId="77777777" w:rsidR="00EB35C0" w:rsidRPr="005F46EF" w:rsidDel="002A1D54" w:rsidRDefault="00EB35C0" w:rsidP="00AD4F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1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B0C21A4" w14:textId="77777777" w:rsidR="00EB35C0" w:rsidRPr="005F46EF" w:rsidRDefault="00964F35" w:rsidP="00AD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DA9613E" w14:textId="77777777" w:rsidR="00C33FD4" w:rsidRPr="005F46EF" w:rsidRDefault="00C33FD4" w:rsidP="00AD4F4D">
      <w:pPr>
        <w:pStyle w:val="12"/>
      </w:pPr>
    </w:p>
    <w:p w14:paraId="760472AB" w14:textId="77777777" w:rsidR="00AD4F4D" w:rsidRPr="005F46EF" w:rsidRDefault="000300E3" w:rsidP="00AD4F4D">
      <w:pPr>
        <w:pStyle w:val="12"/>
      </w:pPr>
      <w:r w:rsidRPr="005F46EF">
        <w:t>3.1.2. Трудовая функция</w:t>
      </w:r>
    </w:p>
    <w:p w14:paraId="23B00096" w14:textId="77777777" w:rsidR="000300E3" w:rsidRPr="005F46EF" w:rsidRDefault="000300E3" w:rsidP="00AD4F4D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967"/>
        <w:gridCol w:w="1357"/>
        <w:gridCol w:w="538"/>
        <w:gridCol w:w="1565"/>
        <w:gridCol w:w="1373"/>
        <w:gridCol w:w="1198"/>
        <w:gridCol w:w="133"/>
        <w:gridCol w:w="1449"/>
        <w:gridCol w:w="369"/>
      </w:tblGrid>
      <w:tr w:rsidR="007511E0" w:rsidRPr="005F46EF" w14:paraId="6C32733C" w14:textId="77777777" w:rsidTr="00C33FD4">
        <w:trPr>
          <w:trHeight w:val="278"/>
        </w:trPr>
        <w:tc>
          <w:tcPr>
            <w:tcW w:w="706" w:type="pct"/>
            <w:tcBorders>
              <w:top w:val="nil"/>
              <w:bottom w:val="nil"/>
              <w:right w:val="single" w:sz="4" w:space="0" w:color="A6A6A6"/>
            </w:tcBorders>
            <w:vAlign w:val="center"/>
          </w:tcPr>
          <w:p w14:paraId="321334B6" w14:textId="77777777" w:rsidR="006D6692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24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DA0921" w14:textId="00BAB902" w:rsidR="006D6692" w:rsidRPr="005F46EF" w:rsidRDefault="006D6692" w:rsidP="007253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Организация документирования деятельности в организации</w:t>
            </w:r>
          </w:p>
        </w:tc>
        <w:tc>
          <w:tcPr>
            <w:tcW w:w="659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389CF6C1" w14:textId="77777777" w:rsidR="006D6692" w:rsidRPr="005F46EF" w:rsidRDefault="00C21325" w:rsidP="00AD4F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639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8B313B1" w14:textId="77777777" w:rsidR="006D6692" w:rsidRPr="005F46EF" w:rsidRDefault="00BC209D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6D6692" w:rsidRPr="005F46EF">
              <w:rPr>
                <w:rFonts w:ascii="Times New Roman" w:hAnsi="Times New Roman"/>
                <w:sz w:val="24"/>
                <w:szCs w:val="24"/>
              </w:rPr>
              <w:t>/0</w:t>
            </w:r>
            <w:r w:rsidR="00705290" w:rsidRPr="005F46EF">
              <w:rPr>
                <w:rFonts w:ascii="Times New Roman" w:hAnsi="Times New Roman"/>
                <w:sz w:val="24"/>
                <w:szCs w:val="24"/>
              </w:rPr>
              <w:t>2</w:t>
            </w:r>
            <w:r w:rsidR="00652F44" w:rsidRPr="005F46EF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695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09075561" w14:textId="77777777" w:rsidR="006D6692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1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9632940" w14:textId="77777777" w:rsidR="006D6692" w:rsidRPr="005F46EF" w:rsidRDefault="006D6692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B32E2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55799D" w:rsidRPr="005F46EF" w14:paraId="3211077A" w14:textId="77777777" w:rsidTr="00AD4F4D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667BAFB8" w14:textId="77777777" w:rsidR="006D6692" w:rsidRPr="005F46EF" w:rsidRDefault="006D6692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511E0" w:rsidRPr="005F46EF" w14:paraId="111A67C4" w14:textId="77777777" w:rsidTr="00C33F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70" w:type="pct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5258A0CC" w14:textId="77777777" w:rsidR="006D6692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5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1D84E8" w14:textId="77777777" w:rsidR="006D6692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5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080871B" w14:textId="77777777" w:rsidR="006D6692" w:rsidRPr="005F46EF" w:rsidRDefault="00652F44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DCBF3F2" w14:textId="77777777" w:rsidR="006D6692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45A5C49" w14:textId="77777777" w:rsidR="006D6692" w:rsidRPr="005F46EF" w:rsidRDefault="006D6692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9934067" w14:textId="77777777" w:rsidR="006D6692" w:rsidRPr="005F46EF" w:rsidRDefault="006D6692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3FD4" w:rsidRPr="005F46EF" w14:paraId="2A9FDDA5" w14:textId="77777777" w:rsidTr="00C33F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3489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3D0B9475" w14:textId="77777777" w:rsidR="00C33FD4" w:rsidRPr="005F46EF" w:rsidRDefault="00C33FD4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04B2692" w14:textId="77777777" w:rsidR="00C33FD4" w:rsidRPr="005F46EF" w:rsidRDefault="00C33FD4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E136F40" w14:textId="77777777" w:rsidR="00C33FD4" w:rsidRPr="005F46EF" w:rsidRDefault="00C33FD4" w:rsidP="005F46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33FD4" w:rsidRPr="005F46EF" w14:paraId="672671D1" w14:textId="77777777" w:rsidTr="00C33FD4">
        <w:trPr>
          <w:trHeight w:val="226"/>
        </w:trPr>
        <w:tc>
          <w:tcPr>
            <w:tcW w:w="5000" w:type="pct"/>
            <w:gridSpan w:val="10"/>
            <w:tcBorders>
              <w:top w:val="nil"/>
              <w:bottom w:val="single" w:sz="4" w:space="0" w:color="A6A6A6"/>
            </w:tcBorders>
            <w:vAlign w:val="center"/>
          </w:tcPr>
          <w:p w14:paraId="5206BA50" w14:textId="77777777" w:rsidR="00C33FD4" w:rsidRPr="005F46EF" w:rsidRDefault="00C33FD4" w:rsidP="00AD4F4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30E06" w:rsidRPr="005F46EF" w14:paraId="2EC0083E" w14:textId="77777777" w:rsidTr="00C33FD4">
        <w:trPr>
          <w:trHeight w:val="200"/>
        </w:trPr>
        <w:tc>
          <w:tcPr>
            <w:tcW w:w="1170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8E94833" w14:textId="77777777" w:rsidR="006D6692" w:rsidRPr="005F46EF" w:rsidRDefault="006D6692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883AE3C" w14:textId="3028D828" w:rsidR="006D6692" w:rsidRPr="005F46EF" w:rsidRDefault="006D6692" w:rsidP="002F4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Разработка унифицированных форм документов, используемых </w:t>
            </w:r>
            <w:r w:rsidR="002F4C6B" w:rsidRPr="002F4C6B">
              <w:rPr>
                <w:rFonts w:ascii="Times New Roman" w:hAnsi="Times New Roman"/>
                <w:sz w:val="24"/>
                <w:szCs w:val="24"/>
              </w:rPr>
              <w:t xml:space="preserve">в области управления документами организации </w:t>
            </w:r>
            <w:r w:rsidR="002F4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0E06" w:rsidRPr="005F46EF" w14:paraId="3E77492F" w14:textId="77777777" w:rsidTr="00C33FD4">
        <w:trPr>
          <w:trHeight w:val="200"/>
        </w:trPr>
        <w:tc>
          <w:tcPr>
            <w:tcW w:w="1170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8090133" w14:textId="77777777" w:rsidR="006D6692" w:rsidRPr="005F46EF" w:rsidRDefault="006D6692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C7FD0BA" w14:textId="16584431" w:rsidR="006D6692" w:rsidRPr="005F46EF" w:rsidRDefault="006D6692" w:rsidP="00725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Разработка проектов табеля и альбома унифицированных форм документов, используемых </w:t>
            </w:r>
            <w:r w:rsidR="002F4C6B" w:rsidRPr="002F4C6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555D8" w:rsidRPr="0072537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A5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C6B" w:rsidRPr="002F4C6B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="002F4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0E06" w:rsidRPr="005F46EF" w14:paraId="2381C20C" w14:textId="77777777" w:rsidTr="00C33FD4">
        <w:trPr>
          <w:trHeight w:val="200"/>
        </w:trPr>
        <w:tc>
          <w:tcPr>
            <w:tcW w:w="1170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13F7335" w14:textId="77777777" w:rsidR="006D6692" w:rsidRPr="005F46EF" w:rsidRDefault="006D6692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3377A4" w14:textId="77777777" w:rsidR="006D6692" w:rsidRPr="005F46EF" w:rsidRDefault="006D6692" w:rsidP="00AD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Подготовка предложений по технологии </w:t>
            </w:r>
            <w:r w:rsidR="00705290" w:rsidRPr="005F46EF">
              <w:rPr>
                <w:rFonts w:ascii="Times New Roman" w:hAnsi="Times New Roman"/>
                <w:sz w:val="24"/>
                <w:szCs w:val="24"/>
              </w:rPr>
              <w:t>разработки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проектов документов и ее закрепление в локальных нормативных актах организации</w:t>
            </w:r>
          </w:p>
        </w:tc>
      </w:tr>
      <w:tr w:rsidR="00F30E06" w:rsidRPr="005F46EF" w14:paraId="540F6017" w14:textId="77777777" w:rsidTr="00C33FD4">
        <w:trPr>
          <w:trHeight w:val="200"/>
        </w:trPr>
        <w:tc>
          <w:tcPr>
            <w:tcW w:w="1170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3FE01ED" w14:textId="77777777" w:rsidR="006D6692" w:rsidRPr="005F46EF" w:rsidRDefault="006D6692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9CCA73" w14:textId="6A138BEA" w:rsidR="006D6692" w:rsidRPr="005F46EF" w:rsidRDefault="006D6692" w:rsidP="00725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Создание шаблонов документов для размещения в систем</w:t>
            </w:r>
            <w:r w:rsidR="00A555D8" w:rsidRPr="0072537C">
              <w:rPr>
                <w:rFonts w:ascii="Times New Roman" w:hAnsi="Times New Roman"/>
                <w:sz w:val="24"/>
                <w:szCs w:val="24"/>
              </w:rPr>
              <w:t>е</w:t>
            </w:r>
            <w:r w:rsidR="00725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электронного документооборота организации</w:t>
            </w:r>
          </w:p>
        </w:tc>
      </w:tr>
      <w:tr w:rsidR="00F30E06" w:rsidRPr="005F46EF" w14:paraId="07001A78" w14:textId="77777777" w:rsidTr="00C33FD4">
        <w:trPr>
          <w:trHeight w:val="200"/>
        </w:trPr>
        <w:tc>
          <w:tcPr>
            <w:tcW w:w="1170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CE622AE" w14:textId="77777777" w:rsidR="006D6692" w:rsidRPr="005F46EF" w:rsidRDefault="006D6692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3CD5343" w14:textId="7AEACAAE" w:rsidR="006D6692" w:rsidRPr="005F46EF" w:rsidRDefault="00B1298B" w:rsidP="002F4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Контроль соблюдения</w:t>
            </w:r>
            <w:r w:rsidR="006D6692" w:rsidRPr="005F46EF">
              <w:rPr>
                <w:rFonts w:ascii="Times New Roman" w:hAnsi="Times New Roman"/>
                <w:sz w:val="24"/>
                <w:szCs w:val="24"/>
              </w:rPr>
              <w:t xml:space="preserve"> требований </w:t>
            </w:r>
            <w:r w:rsidR="003B32E2">
              <w:rPr>
                <w:rFonts w:ascii="Times New Roman" w:hAnsi="Times New Roman"/>
                <w:sz w:val="24"/>
                <w:szCs w:val="24"/>
              </w:rPr>
              <w:t>по</w:t>
            </w:r>
            <w:r w:rsidR="006D6692" w:rsidRPr="005F46EF">
              <w:rPr>
                <w:rFonts w:ascii="Times New Roman" w:hAnsi="Times New Roman"/>
                <w:sz w:val="24"/>
                <w:szCs w:val="24"/>
              </w:rPr>
              <w:t xml:space="preserve"> подготовке и оформлению документов и локальных нормативных актов </w:t>
            </w:r>
            <w:r w:rsidR="002F4C6B" w:rsidRPr="002F4C6B">
              <w:rPr>
                <w:rFonts w:ascii="Times New Roman" w:hAnsi="Times New Roman"/>
                <w:sz w:val="24"/>
                <w:szCs w:val="24"/>
              </w:rPr>
              <w:t xml:space="preserve">в области управления документами организации </w:t>
            </w:r>
          </w:p>
        </w:tc>
      </w:tr>
      <w:tr w:rsidR="00F30E06" w:rsidRPr="005F46EF" w14:paraId="01A34CDE" w14:textId="77777777" w:rsidTr="00C33FD4">
        <w:trPr>
          <w:trHeight w:val="200"/>
        </w:trPr>
        <w:tc>
          <w:tcPr>
            <w:tcW w:w="1170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041B01" w14:textId="77777777" w:rsidR="006D6692" w:rsidRPr="005F46EF" w:rsidRDefault="006D6692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8CABAF" w14:textId="0AEB875F" w:rsidR="006D6692" w:rsidRPr="005F46EF" w:rsidRDefault="006D6692" w:rsidP="00725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Оптимизация состава документов организации в соответствии с ее </w:t>
            </w:r>
            <w:r w:rsidR="00A555D8">
              <w:rPr>
                <w:rFonts w:ascii="Times New Roman" w:hAnsi="Times New Roman"/>
                <w:sz w:val="24"/>
                <w:szCs w:val="24"/>
              </w:rPr>
              <w:t>деятельностью</w:t>
            </w:r>
          </w:p>
        </w:tc>
      </w:tr>
      <w:tr w:rsidR="00F30E06" w:rsidRPr="005F46EF" w14:paraId="6F58AAC9" w14:textId="77777777" w:rsidTr="00C33FD4">
        <w:trPr>
          <w:trHeight w:val="200"/>
        </w:trPr>
        <w:tc>
          <w:tcPr>
            <w:tcW w:w="1170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0C89086" w14:textId="77777777" w:rsidR="006D6692" w:rsidRPr="005F46EF" w:rsidRDefault="006D6692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95D6781" w14:textId="77777777" w:rsidR="006D6692" w:rsidRPr="005F46EF" w:rsidRDefault="006D6692" w:rsidP="00AD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Организация работы по переводу в электронный вид документов и документированной информации, создаваемой в организации</w:t>
            </w:r>
          </w:p>
        </w:tc>
      </w:tr>
      <w:tr w:rsidR="00F30E06" w:rsidRPr="005F46EF" w14:paraId="4A560A16" w14:textId="77777777" w:rsidTr="00C33FD4">
        <w:trPr>
          <w:trHeight w:val="212"/>
        </w:trPr>
        <w:tc>
          <w:tcPr>
            <w:tcW w:w="1170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79CC294" w14:textId="77777777" w:rsidR="006D6692" w:rsidRPr="005F46EF" w:rsidDel="002A1D54" w:rsidRDefault="006D6692" w:rsidP="00AD4F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3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3E16E6D" w14:textId="52E9481C" w:rsidR="006D6692" w:rsidRPr="005F46EF" w:rsidRDefault="0072537C" w:rsidP="00725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Работать с шаблонами документов в информационной системе организации</w:t>
            </w:r>
            <w:r w:rsidRPr="00A555D8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</w:p>
        </w:tc>
      </w:tr>
      <w:tr w:rsidR="00F30E06" w:rsidRPr="005F46EF" w14:paraId="234777A0" w14:textId="77777777" w:rsidTr="00C33FD4">
        <w:trPr>
          <w:trHeight w:val="212"/>
        </w:trPr>
        <w:tc>
          <w:tcPr>
            <w:tcW w:w="1170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C65DD73" w14:textId="77777777" w:rsidR="006D6692" w:rsidRPr="005F46EF" w:rsidDel="002A1D54" w:rsidRDefault="006D6692" w:rsidP="00AD4F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AED78FE" w14:textId="5A804B3D" w:rsidR="006D6692" w:rsidRPr="005F46EF" w:rsidRDefault="006D6692" w:rsidP="00725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Применять конкретные виды документов для реализации </w:t>
            </w:r>
            <w:r w:rsidR="00A555D8" w:rsidRPr="0072537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A5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F30E06" w:rsidRPr="005F46EF" w14:paraId="306491C8" w14:textId="77777777" w:rsidTr="00C33FD4">
        <w:trPr>
          <w:trHeight w:val="212"/>
        </w:trPr>
        <w:tc>
          <w:tcPr>
            <w:tcW w:w="1170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7C4F651" w14:textId="77777777" w:rsidR="006D6692" w:rsidRPr="005F46EF" w:rsidDel="002A1D54" w:rsidRDefault="006D6692" w:rsidP="00AD4F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2A35F4" w14:textId="36D66BA2" w:rsidR="006D6692" w:rsidRPr="005F46EF" w:rsidRDefault="006D6692" w:rsidP="002F4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Разрабатывать стандарты </w:t>
            </w:r>
            <w:r w:rsidR="002F4C6B" w:rsidRPr="002F4C6B">
              <w:rPr>
                <w:rFonts w:ascii="Times New Roman" w:hAnsi="Times New Roman"/>
                <w:sz w:val="24"/>
                <w:szCs w:val="24"/>
              </w:rPr>
              <w:t xml:space="preserve">в области управления документами организации </w:t>
            </w:r>
          </w:p>
        </w:tc>
      </w:tr>
      <w:tr w:rsidR="00F30E06" w:rsidRPr="005F46EF" w14:paraId="1D3E3775" w14:textId="77777777" w:rsidTr="00C33FD4">
        <w:trPr>
          <w:trHeight w:val="212"/>
        </w:trPr>
        <w:tc>
          <w:tcPr>
            <w:tcW w:w="1170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396BB7" w14:textId="77777777" w:rsidR="006D6692" w:rsidRPr="005F46EF" w:rsidDel="002A1D54" w:rsidRDefault="006D6692" w:rsidP="00AD4F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EE61EF3" w14:textId="06D340AD" w:rsidR="006D6692" w:rsidRPr="005F46EF" w:rsidRDefault="006D6692" w:rsidP="00AD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Разрабатывать требования к информации</w:t>
            </w:r>
            <w:r w:rsidR="004F1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1C4D" w:rsidRPr="0072537C">
              <w:rPr>
                <w:rFonts w:ascii="Times New Roman" w:hAnsi="Times New Roman"/>
                <w:sz w:val="24"/>
                <w:szCs w:val="24"/>
              </w:rPr>
              <w:t>и данным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, включаем</w:t>
            </w:r>
            <w:r w:rsidR="004F1C4D" w:rsidRPr="0072537C">
              <w:rPr>
                <w:rFonts w:ascii="Times New Roman" w:hAnsi="Times New Roman"/>
                <w:sz w:val="24"/>
                <w:szCs w:val="24"/>
              </w:rPr>
              <w:t>ых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в документы организации</w:t>
            </w:r>
          </w:p>
        </w:tc>
      </w:tr>
      <w:tr w:rsidR="00F30E06" w:rsidRPr="005F46EF" w14:paraId="6315425A" w14:textId="77777777" w:rsidTr="00C33FD4">
        <w:trPr>
          <w:trHeight w:val="212"/>
        </w:trPr>
        <w:tc>
          <w:tcPr>
            <w:tcW w:w="1170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6E23B8C" w14:textId="77777777" w:rsidR="006D6692" w:rsidRPr="005F46EF" w:rsidDel="002A1D54" w:rsidRDefault="006D6692" w:rsidP="00AD4F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1364F7" w14:textId="7164D455" w:rsidR="006D6692" w:rsidRPr="005F46EF" w:rsidRDefault="006D6692" w:rsidP="00725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Совершенствовать систему документирования деятельности организации</w:t>
            </w:r>
          </w:p>
        </w:tc>
      </w:tr>
      <w:tr w:rsidR="00F30E06" w:rsidRPr="005F46EF" w14:paraId="6A6D70DE" w14:textId="77777777" w:rsidTr="00C33FD4">
        <w:trPr>
          <w:trHeight w:val="212"/>
        </w:trPr>
        <w:tc>
          <w:tcPr>
            <w:tcW w:w="1170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19F62BE" w14:textId="77777777" w:rsidR="006D6692" w:rsidRPr="005F46EF" w:rsidDel="002A1D54" w:rsidRDefault="006D6692" w:rsidP="00AD4F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A9BEA05" w14:textId="77777777" w:rsidR="006D6692" w:rsidRPr="005F46EF" w:rsidRDefault="006D6692" w:rsidP="00AD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Использовать организационные и технические средства для перевода в электронный вид документов и документированной информации организации</w:t>
            </w:r>
          </w:p>
        </w:tc>
      </w:tr>
      <w:tr w:rsidR="00F30E06" w:rsidRPr="005F46EF" w14:paraId="5C2DA21A" w14:textId="77777777" w:rsidTr="00C33FD4">
        <w:trPr>
          <w:trHeight w:val="212"/>
        </w:trPr>
        <w:tc>
          <w:tcPr>
            <w:tcW w:w="1170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8FF78D" w14:textId="77777777" w:rsidR="006D6692" w:rsidRPr="005F46EF" w:rsidDel="002A1D54" w:rsidRDefault="006D6692" w:rsidP="00AD4F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5189C36" w14:textId="5AEBF7E6" w:rsidR="006D6692" w:rsidRPr="005F46EF" w:rsidRDefault="006D6692" w:rsidP="002F4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Использовать офисную технику в рамках своей профессиональной деятельности</w:t>
            </w:r>
          </w:p>
        </w:tc>
      </w:tr>
      <w:tr w:rsidR="00F30E06" w:rsidRPr="005F46EF" w14:paraId="55FF2375" w14:textId="77777777" w:rsidTr="00C33FD4">
        <w:trPr>
          <w:trHeight w:val="225"/>
        </w:trPr>
        <w:tc>
          <w:tcPr>
            <w:tcW w:w="1170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DB09B28" w14:textId="77777777" w:rsidR="006D6692" w:rsidRPr="005F46EF" w:rsidRDefault="006D6692" w:rsidP="00AD4F4D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3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3D33F5" w14:textId="166004CC" w:rsidR="00663ABC" w:rsidRPr="005F46EF" w:rsidRDefault="00663ABC" w:rsidP="002F4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Законодательные и нормативные правовые акты Российской Федерации </w:t>
            </w:r>
            <w:r w:rsidR="002F4C6B" w:rsidRPr="002F4C6B">
              <w:rPr>
                <w:rFonts w:ascii="Times New Roman" w:hAnsi="Times New Roman"/>
                <w:sz w:val="24"/>
                <w:szCs w:val="24"/>
              </w:rPr>
              <w:t xml:space="preserve">в области управления документами организации </w:t>
            </w:r>
            <w:r w:rsidR="002F4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0E06" w:rsidRPr="005F46EF" w14:paraId="15060240" w14:textId="77777777" w:rsidTr="00C33FD4">
        <w:trPr>
          <w:trHeight w:val="225"/>
        </w:trPr>
        <w:tc>
          <w:tcPr>
            <w:tcW w:w="1170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8001719" w14:textId="77777777" w:rsidR="006D6692" w:rsidRPr="005F46EF" w:rsidDel="002A1D54" w:rsidRDefault="006D6692" w:rsidP="00AD4F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682DA84" w14:textId="39CA465A" w:rsidR="006D6692" w:rsidRPr="005F46EF" w:rsidRDefault="006D6692" w:rsidP="002F4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Методические документы и национальные стандарты </w:t>
            </w:r>
            <w:r w:rsidR="002F4C6B" w:rsidRPr="002F4C6B">
              <w:rPr>
                <w:rFonts w:ascii="Times New Roman" w:hAnsi="Times New Roman"/>
                <w:sz w:val="24"/>
                <w:szCs w:val="24"/>
              </w:rPr>
              <w:t xml:space="preserve">в области управления документами организации </w:t>
            </w:r>
            <w:r w:rsidR="002F4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1C4D" w:rsidRPr="005F46EF" w14:paraId="0D8A0572" w14:textId="77777777" w:rsidTr="00C33FD4">
        <w:trPr>
          <w:trHeight w:val="225"/>
        </w:trPr>
        <w:tc>
          <w:tcPr>
            <w:tcW w:w="1170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D17805F" w14:textId="77777777" w:rsidR="004F1C4D" w:rsidRPr="005F46EF" w:rsidDel="002A1D54" w:rsidRDefault="004F1C4D" w:rsidP="00AD4F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9A4ACE8" w14:textId="6B8E7E3E" w:rsidR="004F1C4D" w:rsidRPr="005F46EF" w:rsidRDefault="004F1C4D" w:rsidP="002F4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37C">
              <w:rPr>
                <w:rFonts w:ascii="Times New Roman" w:hAnsi="Times New Roman"/>
                <w:color w:val="000000"/>
                <w:sz w:val="24"/>
                <w:szCs w:val="24"/>
              </w:rPr>
              <w:t>Законодательные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</w:t>
            </w:r>
          </w:p>
        </w:tc>
      </w:tr>
      <w:tr w:rsidR="00F30E06" w:rsidRPr="005F46EF" w14:paraId="4C2A9E2C" w14:textId="77777777" w:rsidTr="00C33FD4">
        <w:trPr>
          <w:trHeight w:val="225"/>
        </w:trPr>
        <w:tc>
          <w:tcPr>
            <w:tcW w:w="1170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911450" w14:textId="77777777" w:rsidR="006D6692" w:rsidRPr="005F46EF" w:rsidDel="002A1D54" w:rsidRDefault="006D6692" w:rsidP="00AD4F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2C50A58" w14:textId="4432B684" w:rsidR="006D6692" w:rsidRPr="005F46EF" w:rsidRDefault="006D6692" w:rsidP="00725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Правила составления различных видов документов</w:t>
            </w:r>
          </w:p>
        </w:tc>
      </w:tr>
      <w:tr w:rsidR="00F30E06" w:rsidRPr="005F46EF" w14:paraId="209849BE" w14:textId="77777777" w:rsidTr="00C33FD4">
        <w:trPr>
          <w:trHeight w:val="225"/>
        </w:trPr>
        <w:tc>
          <w:tcPr>
            <w:tcW w:w="1170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A02CD69" w14:textId="77777777" w:rsidR="006D6692" w:rsidRPr="005F46EF" w:rsidDel="002A1D54" w:rsidRDefault="006D6692" w:rsidP="00AD4F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88EFD4C" w14:textId="548E002A" w:rsidR="006D6692" w:rsidRPr="005F46EF" w:rsidRDefault="006D6692" w:rsidP="00AD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Общие требования к оформлению </w:t>
            </w:r>
            <w:r w:rsidR="004F1C4D" w:rsidRPr="0072537C">
              <w:rPr>
                <w:rFonts w:ascii="Times New Roman" w:hAnsi="Times New Roman"/>
                <w:sz w:val="24"/>
                <w:szCs w:val="24"/>
              </w:rPr>
              <w:t>документов, в том числе</w:t>
            </w:r>
            <w:r w:rsidR="004F1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организационно-распорядительной документации</w:t>
            </w:r>
          </w:p>
        </w:tc>
      </w:tr>
      <w:tr w:rsidR="00F30E06" w:rsidRPr="005F46EF" w14:paraId="59ED3721" w14:textId="77777777" w:rsidTr="00C33FD4">
        <w:trPr>
          <w:trHeight w:val="225"/>
        </w:trPr>
        <w:tc>
          <w:tcPr>
            <w:tcW w:w="1170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D51BEB1" w14:textId="77777777" w:rsidR="006D6692" w:rsidRPr="005F46EF" w:rsidDel="002A1D54" w:rsidRDefault="006D6692" w:rsidP="00AD4F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0D366A" w14:textId="18CE3003" w:rsidR="006D6692" w:rsidRPr="005F46EF" w:rsidRDefault="006D6692" w:rsidP="002F4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Порядок функционирования информационных систем </w:t>
            </w:r>
            <w:r w:rsidR="002F4C6B" w:rsidRPr="002F4C6B">
              <w:rPr>
                <w:rFonts w:ascii="Times New Roman" w:hAnsi="Times New Roman"/>
                <w:sz w:val="24"/>
                <w:szCs w:val="24"/>
              </w:rPr>
              <w:t xml:space="preserve">в области управления документами организации </w:t>
            </w:r>
            <w:r w:rsidR="002F4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0E06" w:rsidRPr="005F46EF" w14:paraId="1BA5481E" w14:textId="77777777" w:rsidTr="00C33FD4">
        <w:trPr>
          <w:trHeight w:val="225"/>
        </w:trPr>
        <w:tc>
          <w:tcPr>
            <w:tcW w:w="1170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C68D6C9" w14:textId="77777777" w:rsidR="006D6692" w:rsidRPr="005F46EF" w:rsidDel="002A1D54" w:rsidRDefault="006D6692" w:rsidP="00AD4F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D04C924" w14:textId="77777777" w:rsidR="006D6692" w:rsidRPr="005F46EF" w:rsidRDefault="006D6692" w:rsidP="00AD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Структура организации и </w:t>
            </w:r>
            <w:r w:rsidR="003B32E2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распределения полномочий в области создания документов между ее структурными подразделениями и должностными лицами</w:t>
            </w:r>
          </w:p>
        </w:tc>
      </w:tr>
      <w:tr w:rsidR="00F30E06" w:rsidRPr="005F46EF" w14:paraId="34D9B28C" w14:textId="77777777" w:rsidTr="00C33FD4">
        <w:trPr>
          <w:trHeight w:val="225"/>
        </w:trPr>
        <w:tc>
          <w:tcPr>
            <w:tcW w:w="1170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ECC58CD" w14:textId="77777777" w:rsidR="006D6692" w:rsidRPr="005F46EF" w:rsidDel="002A1D54" w:rsidRDefault="006D6692" w:rsidP="00AD4F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0778943" w14:textId="6890C6AF" w:rsidR="006D6692" w:rsidRPr="005F46EF" w:rsidRDefault="006D6692" w:rsidP="00725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Видовой состав документов организации</w:t>
            </w:r>
          </w:p>
        </w:tc>
      </w:tr>
      <w:tr w:rsidR="00F30E06" w:rsidRPr="005F46EF" w14:paraId="1FC6A2D9" w14:textId="77777777" w:rsidTr="00C33FD4">
        <w:trPr>
          <w:trHeight w:val="170"/>
        </w:trPr>
        <w:tc>
          <w:tcPr>
            <w:tcW w:w="1170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EA36B38" w14:textId="77777777" w:rsidR="006D6692" w:rsidRPr="005F46EF" w:rsidDel="002A1D54" w:rsidRDefault="006D6692" w:rsidP="00AD4F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E550C52" w14:textId="77777777" w:rsidR="006D6692" w:rsidRPr="005F46EF" w:rsidRDefault="006D6692" w:rsidP="00AD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Правила составления текстов документов</w:t>
            </w:r>
            <w:r w:rsidR="00856CEE" w:rsidRPr="005F46E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F30E06" w:rsidRPr="005F46EF" w14:paraId="42D82AF0" w14:textId="77777777" w:rsidTr="00C33FD4">
        <w:trPr>
          <w:trHeight w:val="170"/>
        </w:trPr>
        <w:tc>
          <w:tcPr>
            <w:tcW w:w="1170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621874" w14:textId="77777777" w:rsidR="006D6692" w:rsidRPr="005F46EF" w:rsidDel="002A1D54" w:rsidRDefault="006D6692" w:rsidP="00AD4F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50E7C5" w14:textId="79543288" w:rsidR="006D6692" w:rsidRPr="005F46EF" w:rsidRDefault="006D6692" w:rsidP="00AD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Принципы и методы упорядочения состава документов</w:t>
            </w:r>
            <w:r w:rsidR="004F1C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F1C4D" w:rsidRPr="0072537C">
              <w:rPr>
                <w:rFonts w:ascii="Times New Roman" w:hAnsi="Times New Roman"/>
                <w:sz w:val="24"/>
                <w:szCs w:val="24"/>
              </w:rPr>
              <w:t>их данных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и информационных показателей организации</w:t>
            </w:r>
          </w:p>
        </w:tc>
      </w:tr>
      <w:tr w:rsidR="00F30E06" w:rsidRPr="005F46EF" w14:paraId="690C5A8B" w14:textId="77777777" w:rsidTr="00C33FD4">
        <w:trPr>
          <w:trHeight w:val="170"/>
        </w:trPr>
        <w:tc>
          <w:tcPr>
            <w:tcW w:w="1170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9F3FFC4" w14:textId="77777777" w:rsidR="006D6692" w:rsidRPr="005F46EF" w:rsidDel="002A1D54" w:rsidRDefault="006D6692" w:rsidP="00AD4F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A80674" w14:textId="77777777" w:rsidR="006D6692" w:rsidRPr="005F46EF" w:rsidRDefault="006D6692" w:rsidP="00AD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Критерии оценки качества создаваемой документации</w:t>
            </w:r>
          </w:p>
        </w:tc>
      </w:tr>
      <w:tr w:rsidR="00F30E06" w:rsidRPr="005F46EF" w14:paraId="0CAFDBBC" w14:textId="77777777" w:rsidTr="00C33FD4">
        <w:trPr>
          <w:trHeight w:val="170"/>
        </w:trPr>
        <w:tc>
          <w:tcPr>
            <w:tcW w:w="117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9FA6E80" w14:textId="77777777" w:rsidR="006D6692" w:rsidRPr="005F46EF" w:rsidDel="002A1D54" w:rsidRDefault="006D6692" w:rsidP="00AD4F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3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76DDC79" w14:textId="77777777" w:rsidR="006D6692" w:rsidRPr="005F46EF" w:rsidRDefault="00856CEE" w:rsidP="00AD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18D839A" w14:textId="77777777" w:rsidR="000300E3" w:rsidRPr="005F46EF" w:rsidRDefault="000300E3" w:rsidP="00AD4F4D">
      <w:pPr>
        <w:pStyle w:val="12"/>
      </w:pPr>
    </w:p>
    <w:p w14:paraId="3CFE8FA6" w14:textId="77777777" w:rsidR="00AD4F4D" w:rsidRPr="005F46EF" w:rsidRDefault="000300E3" w:rsidP="00AD4F4D">
      <w:pPr>
        <w:pStyle w:val="12"/>
      </w:pPr>
      <w:r w:rsidRPr="005F46EF">
        <w:t>3.1.3. Трудовая функция</w:t>
      </w:r>
    </w:p>
    <w:p w14:paraId="0CD9B1F1" w14:textId="77777777" w:rsidR="000300E3" w:rsidRPr="005F46EF" w:rsidRDefault="000300E3" w:rsidP="00AD4F4D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971"/>
        <w:gridCol w:w="1280"/>
        <w:gridCol w:w="546"/>
        <w:gridCol w:w="1790"/>
        <w:gridCol w:w="1169"/>
        <w:gridCol w:w="1200"/>
        <w:gridCol w:w="15"/>
        <w:gridCol w:w="1582"/>
        <w:gridCol w:w="371"/>
      </w:tblGrid>
      <w:tr w:rsidR="00B90781" w:rsidRPr="005F46EF" w14:paraId="57A50785" w14:textId="77777777" w:rsidTr="00C33FD4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A6A6A6"/>
            </w:tcBorders>
            <w:vAlign w:val="center"/>
          </w:tcPr>
          <w:p w14:paraId="168C2DD7" w14:textId="77777777" w:rsidR="006D6692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01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AC748EE" w14:textId="77777777" w:rsidR="006D6692" w:rsidRPr="003B32E2" w:rsidRDefault="009B725A" w:rsidP="003B32E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highlight w:val="yellow"/>
              </w:rPr>
            </w:pPr>
            <w:r w:rsidRPr="003B32E2">
              <w:rPr>
                <w:rFonts w:ascii="Times New Roman" w:hAnsi="Times New Roman"/>
                <w:sz w:val="24"/>
                <w:szCs w:val="24"/>
              </w:rPr>
              <w:t>Организация документооборота в организации</w:t>
            </w:r>
          </w:p>
        </w:tc>
        <w:tc>
          <w:tcPr>
            <w:tcW w:w="5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6A45924C" w14:textId="77777777" w:rsidR="006D6692" w:rsidRPr="005F46EF" w:rsidRDefault="00C21325" w:rsidP="00AD4F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A0A6486" w14:textId="77777777" w:rsidR="006D6692" w:rsidRPr="005F46EF" w:rsidRDefault="00BC209D" w:rsidP="003B32E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9B725A" w:rsidRPr="005F46EF">
              <w:rPr>
                <w:rFonts w:ascii="Times New Roman" w:hAnsi="Times New Roman"/>
                <w:sz w:val="24"/>
                <w:szCs w:val="24"/>
              </w:rPr>
              <w:t>/03</w:t>
            </w:r>
            <w:r w:rsidR="005B7107" w:rsidRPr="005F46EF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66" w:type="pct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4BBF2645" w14:textId="77777777" w:rsidR="006D6692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17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F2C0ABE" w14:textId="77777777" w:rsidR="006D6692" w:rsidRPr="005F46EF" w:rsidRDefault="006D6692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B32E2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55799D" w:rsidRPr="005F46EF" w14:paraId="337FF62B" w14:textId="77777777" w:rsidTr="00AD4F4D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711E53C1" w14:textId="77777777" w:rsidR="006D6692" w:rsidRPr="005F46EF" w:rsidRDefault="006D6692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14807" w:rsidRPr="005F46EF" w14:paraId="223F7F46" w14:textId="77777777" w:rsidTr="00C33F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84" w:type="pct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4F13AE8E" w14:textId="77777777" w:rsidR="006D6692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11C5CBF" w14:textId="77777777" w:rsidR="006D6692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6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81ED916" w14:textId="77777777" w:rsidR="006D6692" w:rsidRPr="005F46EF" w:rsidRDefault="005B7107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2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7B08B1" w14:textId="77777777" w:rsidR="006D6692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3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095720" w14:textId="77777777" w:rsidR="006D6692" w:rsidRPr="005F46EF" w:rsidRDefault="006D6692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26044E2" w14:textId="77777777" w:rsidR="006D6692" w:rsidRPr="005F46EF" w:rsidRDefault="006D6692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3FD4" w:rsidRPr="005F46EF" w14:paraId="57455299" w14:textId="77777777" w:rsidTr="00C33F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3480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79026CDA" w14:textId="77777777" w:rsidR="00C33FD4" w:rsidRPr="005F46EF" w:rsidRDefault="00C33FD4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D16F1E3" w14:textId="77777777" w:rsidR="00C33FD4" w:rsidRPr="005F46EF" w:rsidRDefault="00C33FD4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44A73B3" w14:textId="77777777" w:rsidR="00C33FD4" w:rsidRPr="005F46EF" w:rsidRDefault="00C33FD4" w:rsidP="005F46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33FD4" w:rsidRPr="005F46EF" w14:paraId="2869C4BA" w14:textId="77777777" w:rsidTr="00C33FD4">
        <w:trPr>
          <w:trHeight w:val="226"/>
        </w:trPr>
        <w:tc>
          <w:tcPr>
            <w:tcW w:w="5000" w:type="pct"/>
            <w:gridSpan w:val="10"/>
            <w:tcBorders>
              <w:top w:val="nil"/>
              <w:bottom w:val="single" w:sz="4" w:space="0" w:color="A6A6A6"/>
            </w:tcBorders>
            <w:vAlign w:val="center"/>
          </w:tcPr>
          <w:p w14:paraId="197E96BE" w14:textId="77777777" w:rsidR="00C33FD4" w:rsidRPr="005F46EF" w:rsidRDefault="00C33FD4" w:rsidP="00AD4F4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30E06" w:rsidRPr="005F46EF" w14:paraId="37473725" w14:textId="77777777" w:rsidTr="00AD4F4D">
        <w:trPr>
          <w:trHeight w:val="20"/>
        </w:trPr>
        <w:tc>
          <w:tcPr>
            <w:tcW w:w="1184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CACD4E8" w14:textId="77777777" w:rsidR="003F19AE" w:rsidRPr="005F46EF" w:rsidRDefault="003F19AE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16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D70B11C" w14:textId="77777777" w:rsidR="003F19AE" w:rsidRPr="005F46EF" w:rsidRDefault="003F19AE" w:rsidP="00AD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Выполнение операций по предварительному рассмотрению и регистрации документов организации</w:t>
            </w:r>
          </w:p>
        </w:tc>
      </w:tr>
      <w:tr w:rsidR="00F30E06" w:rsidRPr="005F46EF" w14:paraId="56D7B502" w14:textId="77777777" w:rsidTr="00AD4F4D">
        <w:trPr>
          <w:trHeight w:val="20"/>
        </w:trPr>
        <w:tc>
          <w:tcPr>
            <w:tcW w:w="118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21B5438" w14:textId="77777777" w:rsidR="003F19AE" w:rsidRPr="005F46EF" w:rsidRDefault="003F19AE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D7AB0A7" w14:textId="77777777" w:rsidR="003F19AE" w:rsidRPr="005F46EF" w:rsidRDefault="003F19AE" w:rsidP="00AD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Ведение регистрационных и учетных форм документов организации</w:t>
            </w:r>
          </w:p>
        </w:tc>
      </w:tr>
      <w:tr w:rsidR="00F30E06" w:rsidRPr="005F46EF" w14:paraId="5C08E3B9" w14:textId="77777777" w:rsidTr="00AD4F4D">
        <w:trPr>
          <w:trHeight w:val="20"/>
        </w:trPr>
        <w:tc>
          <w:tcPr>
            <w:tcW w:w="118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C47EC5D" w14:textId="77777777" w:rsidR="003F19AE" w:rsidRPr="005F46EF" w:rsidRDefault="003F19AE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E436F12" w14:textId="77777777" w:rsidR="003F19AE" w:rsidRPr="005F46EF" w:rsidRDefault="003F19AE" w:rsidP="00AD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Организация передачи документов между уровнями управления, руководством, исполнителями в организации</w:t>
            </w:r>
          </w:p>
        </w:tc>
      </w:tr>
      <w:tr w:rsidR="00F30E06" w:rsidRPr="005F46EF" w14:paraId="791A8C41" w14:textId="77777777" w:rsidTr="00AD4F4D">
        <w:trPr>
          <w:trHeight w:val="20"/>
        </w:trPr>
        <w:tc>
          <w:tcPr>
            <w:tcW w:w="118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C151668" w14:textId="77777777" w:rsidR="003F19AE" w:rsidRPr="005F46EF" w:rsidRDefault="003F19AE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0098AB2" w14:textId="77777777" w:rsidR="003F19AE" w:rsidRPr="005F46EF" w:rsidRDefault="003F19AE" w:rsidP="00AD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Разработка предложений по порядку согласования и удостоверения документов в организации</w:t>
            </w:r>
          </w:p>
        </w:tc>
      </w:tr>
      <w:tr w:rsidR="00F30E06" w:rsidRPr="005F46EF" w14:paraId="1A4B118D" w14:textId="77777777" w:rsidTr="00AD4F4D">
        <w:trPr>
          <w:trHeight w:val="20"/>
        </w:trPr>
        <w:tc>
          <w:tcPr>
            <w:tcW w:w="118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A837F4B" w14:textId="77777777" w:rsidR="003F19AE" w:rsidRPr="005F46EF" w:rsidRDefault="003F19AE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1B72674" w14:textId="77777777" w:rsidR="003F19AE" w:rsidRPr="005F46EF" w:rsidRDefault="00D65BD5" w:rsidP="00AD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Проведение а</w:t>
            </w:r>
            <w:r w:rsidR="003F19AE" w:rsidRPr="005F46EF">
              <w:rPr>
                <w:rFonts w:ascii="Times New Roman" w:hAnsi="Times New Roman"/>
                <w:sz w:val="24"/>
                <w:szCs w:val="24"/>
              </w:rPr>
              <w:t>нализ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а</w:t>
            </w:r>
            <w:r w:rsidR="003F19AE" w:rsidRPr="005F46EF">
              <w:rPr>
                <w:rFonts w:ascii="Times New Roman" w:hAnsi="Times New Roman"/>
                <w:sz w:val="24"/>
                <w:szCs w:val="24"/>
              </w:rPr>
              <w:t xml:space="preserve"> информационных и документационных потоков в организации</w:t>
            </w:r>
          </w:p>
        </w:tc>
      </w:tr>
      <w:tr w:rsidR="00F30E06" w:rsidRPr="005F46EF" w14:paraId="446D29FB" w14:textId="77777777" w:rsidTr="00AD4F4D">
        <w:trPr>
          <w:trHeight w:val="20"/>
        </w:trPr>
        <w:tc>
          <w:tcPr>
            <w:tcW w:w="118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CED06CB" w14:textId="77777777" w:rsidR="003F19AE" w:rsidRPr="005F46EF" w:rsidRDefault="003F19AE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C2A78E8" w14:textId="77777777" w:rsidR="003F19AE" w:rsidRPr="005F46EF" w:rsidRDefault="005B78B3" w:rsidP="00AD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Подготовка предложений по формировани</w:t>
            </w:r>
            <w:r w:rsidR="00EE20DD" w:rsidRPr="005F46EF">
              <w:rPr>
                <w:rFonts w:ascii="Times New Roman" w:hAnsi="Times New Roman"/>
                <w:sz w:val="24"/>
                <w:szCs w:val="24"/>
              </w:rPr>
              <w:t xml:space="preserve">ю маршрутов и подготовка маршрутных карт движения документов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</w:p>
        </w:tc>
      </w:tr>
      <w:tr w:rsidR="00F30E06" w:rsidRPr="005F46EF" w14:paraId="77D9C15B" w14:textId="77777777" w:rsidTr="00AD4F4D">
        <w:trPr>
          <w:trHeight w:val="20"/>
        </w:trPr>
        <w:tc>
          <w:tcPr>
            <w:tcW w:w="118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F069E3" w14:textId="77777777" w:rsidR="003F19AE" w:rsidRPr="005F46EF" w:rsidRDefault="003F19AE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1AEBED" w14:textId="77777777" w:rsidR="003F19AE" w:rsidRPr="005F46EF" w:rsidRDefault="003F19AE" w:rsidP="00AD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Разработка технологии работы с документами и информацией в организации</w:t>
            </w:r>
          </w:p>
        </w:tc>
      </w:tr>
      <w:tr w:rsidR="00F30E06" w:rsidRPr="005F46EF" w14:paraId="0572C833" w14:textId="77777777" w:rsidTr="00AD4F4D">
        <w:trPr>
          <w:trHeight w:val="20"/>
        </w:trPr>
        <w:tc>
          <w:tcPr>
            <w:tcW w:w="118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DBAD3A" w14:textId="77777777" w:rsidR="003F19AE" w:rsidRPr="005F46EF" w:rsidRDefault="003F19AE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1917CF0" w14:textId="580B3C84" w:rsidR="003F19AE" w:rsidRPr="005F46EF" w:rsidRDefault="003F19AE" w:rsidP="00AD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Проверка подлинности </w:t>
            </w:r>
            <w:r w:rsidR="004F1C4D" w:rsidRPr="0072537C">
              <w:rPr>
                <w:rFonts w:ascii="Times New Roman" w:hAnsi="Times New Roman"/>
                <w:sz w:val="24"/>
                <w:szCs w:val="24"/>
              </w:rPr>
              <w:t>удостоверения</w:t>
            </w:r>
            <w:r w:rsidR="004F1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электронных документов, поступивших в организацию</w:t>
            </w:r>
          </w:p>
        </w:tc>
      </w:tr>
      <w:tr w:rsidR="004F1C4D" w:rsidRPr="005F46EF" w14:paraId="1725B48E" w14:textId="77777777" w:rsidTr="00AD4F4D">
        <w:trPr>
          <w:trHeight w:val="20"/>
        </w:trPr>
        <w:tc>
          <w:tcPr>
            <w:tcW w:w="118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E0F207F" w14:textId="77777777" w:rsidR="004F1C4D" w:rsidRPr="005F46EF" w:rsidRDefault="004F1C4D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55E8BCC" w14:textId="19563724" w:rsidR="004F1C4D" w:rsidRPr="005F46EF" w:rsidRDefault="004F1C4D" w:rsidP="00AD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Создавать и использовать метаданные документов в процессе их движения и обработки в организации</w:t>
            </w:r>
          </w:p>
        </w:tc>
      </w:tr>
      <w:tr w:rsidR="00786016" w:rsidRPr="005F46EF" w14:paraId="683C7E91" w14:textId="77777777" w:rsidTr="00AD4F4D">
        <w:trPr>
          <w:trHeight w:val="20"/>
        </w:trPr>
        <w:tc>
          <w:tcPr>
            <w:tcW w:w="118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AF7B80" w14:textId="77777777" w:rsidR="00786016" w:rsidRPr="005F46EF" w:rsidRDefault="00786016" w:rsidP="00786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E218D73" w14:textId="47178A78" w:rsidR="00786016" w:rsidRPr="005F46EF" w:rsidRDefault="00786016" w:rsidP="0078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Контролировать выполнение процедур движения и обработки документов, используемых в </w:t>
            </w:r>
            <w:r w:rsidRPr="002F4C6B">
              <w:rPr>
                <w:rFonts w:ascii="Times New Roman" w:hAnsi="Times New Roman"/>
                <w:sz w:val="24"/>
                <w:szCs w:val="24"/>
              </w:rPr>
              <w:t xml:space="preserve">области управления документами организации </w:t>
            </w:r>
          </w:p>
        </w:tc>
      </w:tr>
      <w:tr w:rsidR="00786016" w:rsidRPr="005F46EF" w14:paraId="377D7442" w14:textId="77777777" w:rsidTr="00AD4F4D">
        <w:trPr>
          <w:trHeight w:val="20"/>
        </w:trPr>
        <w:tc>
          <w:tcPr>
            <w:tcW w:w="118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9990A2A" w14:textId="77777777" w:rsidR="00786016" w:rsidRPr="005F46EF" w:rsidRDefault="00786016" w:rsidP="00786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27DE05" w14:textId="6D27F376" w:rsidR="00786016" w:rsidRPr="005F46EF" w:rsidRDefault="00786016" w:rsidP="0078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Вести учет и анализ объема документооборота организации</w:t>
            </w:r>
          </w:p>
        </w:tc>
      </w:tr>
      <w:tr w:rsidR="00786016" w:rsidRPr="005F46EF" w14:paraId="19FEEC5F" w14:textId="77777777" w:rsidTr="00AD4F4D">
        <w:trPr>
          <w:trHeight w:val="20"/>
        </w:trPr>
        <w:tc>
          <w:tcPr>
            <w:tcW w:w="118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F770B2B" w14:textId="77777777" w:rsidR="00786016" w:rsidRPr="005F46EF" w:rsidRDefault="00786016" w:rsidP="00786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4F444C4" w14:textId="421D89D1" w:rsidR="00786016" w:rsidRPr="005F46EF" w:rsidRDefault="00786016" w:rsidP="0078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Подготовка предложений по формированию параметров работы систем</w:t>
            </w:r>
            <w:r w:rsidRPr="0072537C">
              <w:rPr>
                <w:rFonts w:ascii="Times New Roman" w:hAnsi="Times New Roman"/>
                <w:sz w:val="24"/>
                <w:szCs w:val="24"/>
              </w:rPr>
              <w:t>ы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документооборота организации</w:t>
            </w:r>
          </w:p>
        </w:tc>
      </w:tr>
      <w:tr w:rsidR="00786016" w:rsidRPr="005F46EF" w14:paraId="47BAA2FD" w14:textId="77777777" w:rsidTr="00AD4F4D">
        <w:trPr>
          <w:trHeight w:val="20"/>
        </w:trPr>
        <w:tc>
          <w:tcPr>
            <w:tcW w:w="1184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3BEB1D4" w14:textId="77777777" w:rsidR="00786016" w:rsidRPr="005F46EF" w:rsidDel="002A1D54" w:rsidRDefault="00786016" w:rsidP="0078601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16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B9107F" w14:textId="77777777" w:rsidR="00786016" w:rsidRPr="005F46EF" w:rsidRDefault="00786016" w:rsidP="0078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Организовывать взаимодействие подразделений организации в процессе разработки и исполнения различных видов ее документов</w:t>
            </w:r>
          </w:p>
        </w:tc>
      </w:tr>
      <w:tr w:rsidR="00786016" w:rsidRPr="005F46EF" w14:paraId="6D4D5CED" w14:textId="77777777" w:rsidTr="00AD4F4D">
        <w:trPr>
          <w:trHeight w:val="20"/>
        </w:trPr>
        <w:tc>
          <w:tcPr>
            <w:tcW w:w="118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0BAF5B" w14:textId="77777777" w:rsidR="00786016" w:rsidRPr="005F46EF" w:rsidDel="002A1D54" w:rsidRDefault="00786016" w:rsidP="0078601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1532209" w14:textId="15231486" w:rsidR="00786016" w:rsidRPr="005F46EF" w:rsidRDefault="00786016" w:rsidP="00725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Создавать базы данных по документам </w:t>
            </w:r>
            <w:r w:rsidRPr="0072537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организации и осуществлять контроль их 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786016" w:rsidRPr="005F46EF" w14:paraId="6612F6B8" w14:textId="77777777" w:rsidTr="00AD4F4D">
        <w:trPr>
          <w:trHeight w:val="20"/>
        </w:trPr>
        <w:tc>
          <w:tcPr>
            <w:tcW w:w="118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BF2F000" w14:textId="77777777" w:rsidR="00786016" w:rsidRPr="005F46EF" w:rsidDel="002A1D54" w:rsidRDefault="00786016" w:rsidP="0078601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1EE17C7" w14:textId="77777777" w:rsidR="00786016" w:rsidRPr="005F46EF" w:rsidRDefault="00786016" w:rsidP="0078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Создавать систему индексации документов организации и использовать ее в информационно-справочных целях</w:t>
            </w:r>
          </w:p>
        </w:tc>
      </w:tr>
      <w:tr w:rsidR="00786016" w:rsidRPr="005F46EF" w14:paraId="501606DC" w14:textId="77777777" w:rsidTr="00AD4F4D">
        <w:trPr>
          <w:trHeight w:val="20"/>
        </w:trPr>
        <w:tc>
          <w:tcPr>
            <w:tcW w:w="118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4376FB1" w14:textId="77777777" w:rsidR="00786016" w:rsidRPr="005F46EF" w:rsidDel="002A1D54" w:rsidRDefault="00786016" w:rsidP="0078601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DC4C068" w14:textId="77777777" w:rsidR="00786016" w:rsidRPr="005F46EF" w:rsidRDefault="00786016" w:rsidP="0078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Выполнять работу с документами в рамках процедур, установленных в организации</w:t>
            </w:r>
          </w:p>
        </w:tc>
      </w:tr>
      <w:tr w:rsidR="00786016" w:rsidRPr="005F46EF" w14:paraId="67541AB6" w14:textId="77777777" w:rsidTr="00AD4F4D">
        <w:trPr>
          <w:trHeight w:val="20"/>
        </w:trPr>
        <w:tc>
          <w:tcPr>
            <w:tcW w:w="1184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4587A7" w14:textId="77777777" w:rsidR="00786016" w:rsidRPr="005F46EF" w:rsidRDefault="00786016" w:rsidP="00786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16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71D062" w14:textId="41703A84" w:rsidR="00786016" w:rsidRPr="005F46EF" w:rsidRDefault="00786016" w:rsidP="0078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Законодательные и нормативные правовые акты Российской Федерации </w:t>
            </w:r>
            <w:r w:rsidRPr="002F4C6B">
              <w:rPr>
                <w:rFonts w:ascii="Times New Roman" w:hAnsi="Times New Roman"/>
                <w:sz w:val="24"/>
                <w:szCs w:val="24"/>
              </w:rPr>
              <w:t xml:space="preserve">в области управления документами организации </w:t>
            </w:r>
          </w:p>
        </w:tc>
      </w:tr>
      <w:tr w:rsidR="00786016" w:rsidRPr="005F46EF" w14:paraId="19CE8626" w14:textId="77777777" w:rsidTr="00AD4F4D">
        <w:trPr>
          <w:trHeight w:val="20"/>
        </w:trPr>
        <w:tc>
          <w:tcPr>
            <w:tcW w:w="118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3A0279" w14:textId="77777777" w:rsidR="00786016" w:rsidRPr="005F46EF" w:rsidDel="002A1D54" w:rsidRDefault="00786016" w:rsidP="007860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7DA277" w14:textId="65E45445" w:rsidR="00786016" w:rsidRPr="005F46EF" w:rsidRDefault="00786016" w:rsidP="0078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37C">
              <w:rPr>
                <w:rFonts w:ascii="Times New Roman" w:hAnsi="Times New Roman"/>
                <w:color w:val="000000"/>
                <w:sz w:val="24"/>
                <w:szCs w:val="24"/>
              </w:rPr>
              <w:t>Законодательные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</w:t>
            </w:r>
          </w:p>
        </w:tc>
      </w:tr>
      <w:tr w:rsidR="00786016" w:rsidRPr="005F46EF" w14:paraId="0AE65642" w14:textId="77777777" w:rsidTr="00AD4F4D">
        <w:trPr>
          <w:trHeight w:val="20"/>
        </w:trPr>
        <w:tc>
          <w:tcPr>
            <w:tcW w:w="118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091B387" w14:textId="77777777" w:rsidR="00786016" w:rsidRPr="005F46EF" w:rsidDel="002A1D54" w:rsidRDefault="00786016" w:rsidP="007860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A0FBBE" w14:textId="4D9F3E27" w:rsidR="00786016" w:rsidRPr="005F46EF" w:rsidRDefault="00786016" w:rsidP="0078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Методические документы и национальные стандарты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области работы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документами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и информацией в организации</w:t>
            </w:r>
          </w:p>
        </w:tc>
      </w:tr>
      <w:tr w:rsidR="00786016" w:rsidRPr="005F46EF" w14:paraId="07CB16E9" w14:textId="77777777" w:rsidTr="00AD4F4D">
        <w:trPr>
          <w:trHeight w:val="20"/>
        </w:trPr>
        <w:tc>
          <w:tcPr>
            <w:tcW w:w="118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187D83A" w14:textId="77777777" w:rsidR="00786016" w:rsidRPr="005F46EF" w:rsidDel="002A1D54" w:rsidRDefault="00786016" w:rsidP="007860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37EF008" w14:textId="77777777" w:rsidR="00786016" w:rsidRPr="005F46EF" w:rsidRDefault="00786016" w:rsidP="0078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Состав локальных нормативных актов организации</w:t>
            </w:r>
          </w:p>
        </w:tc>
      </w:tr>
      <w:tr w:rsidR="00786016" w:rsidRPr="005F46EF" w14:paraId="487D6CEF" w14:textId="77777777" w:rsidTr="00AD4F4D">
        <w:trPr>
          <w:trHeight w:val="20"/>
        </w:trPr>
        <w:tc>
          <w:tcPr>
            <w:tcW w:w="118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53A9E5F" w14:textId="77777777" w:rsidR="00786016" w:rsidRPr="005F46EF" w:rsidDel="002A1D54" w:rsidRDefault="00786016" w:rsidP="007860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4DA5F0F" w14:textId="77777777" w:rsidR="00786016" w:rsidRPr="005F46EF" w:rsidRDefault="00786016" w:rsidP="0078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Правила работы с документами организации, установленные ее локальными нормативными актами</w:t>
            </w:r>
          </w:p>
        </w:tc>
      </w:tr>
      <w:tr w:rsidR="00786016" w:rsidRPr="005F46EF" w14:paraId="075318E7" w14:textId="77777777" w:rsidTr="00AD4F4D">
        <w:trPr>
          <w:trHeight w:val="20"/>
        </w:trPr>
        <w:tc>
          <w:tcPr>
            <w:tcW w:w="118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EC8E64B" w14:textId="77777777" w:rsidR="00786016" w:rsidRPr="005F46EF" w:rsidDel="002A1D54" w:rsidRDefault="00786016" w:rsidP="007860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C377A13" w14:textId="77777777" w:rsidR="00786016" w:rsidRPr="005F46EF" w:rsidRDefault="00786016" w:rsidP="0078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Распределение функций и вопросов деятельности между руководством и структурными подразделениями организации</w:t>
            </w:r>
          </w:p>
        </w:tc>
      </w:tr>
      <w:tr w:rsidR="00786016" w:rsidRPr="005F46EF" w14:paraId="1E4B09DC" w14:textId="77777777" w:rsidTr="00AD4F4D">
        <w:trPr>
          <w:trHeight w:val="20"/>
        </w:trPr>
        <w:tc>
          <w:tcPr>
            <w:tcW w:w="118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EEFBE9" w14:textId="77777777" w:rsidR="00786016" w:rsidRPr="005F46EF" w:rsidDel="002A1D54" w:rsidRDefault="00786016" w:rsidP="007860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42D0A5" w14:textId="77777777" w:rsidR="00786016" w:rsidRPr="005F46EF" w:rsidRDefault="00786016" w:rsidP="0078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Функциональные особенности системы электронного документооборота организации</w:t>
            </w:r>
          </w:p>
        </w:tc>
      </w:tr>
      <w:tr w:rsidR="00786016" w:rsidRPr="005F46EF" w14:paraId="0C74AF86" w14:textId="77777777" w:rsidTr="00AD4F4D">
        <w:trPr>
          <w:trHeight w:val="20"/>
        </w:trPr>
        <w:tc>
          <w:tcPr>
            <w:tcW w:w="118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C5EE14" w14:textId="77777777" w:rsidR="00786016" w:rsidRPr="005F46EF" w:rsidDel="002A1D54" w:rsidRDefault="00786016" w:rsidP="007860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4B3D20" w14:textId="0381C10C" w:rsidR="00786016" w:rsidRPr="005F46EF" w:rsidRDefault="00786016" w:rsidP="0078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Порядок и содержание процедур по работе с документами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2537C">
              <w:rPr>
                <w:rFonts w:ascii="Times New Roman" w:hAnsi="Times New Roman"/>
                <w:sz w:val="24"/>
                <w:szCs w:val="24"/>
              </w:rPr>
              <w:t>их данными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786016" w:rsidRPr="005F46EF" w14:paraId="43B9D82F" w14:textId="77777777" w:rsidTr="00AD4F4D">
        <w:trPr>
          <w:trHeight w:val="20"/>
        </w:trPr>
        <w:tc>
          <w:tcPr>
            <w:tcW w:w="1184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37E5250" w14:textId="77777777" w:rsidR="00786016" w:rsidRPr="005F46EF" w:rsidDel="002A1D54" w:rsidRDefault="00786016" w:rsidP="0078601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16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028AE76" w14:textId="77777777" w:rsidR="00786016" w:rsidRPr="005F46EF" w:rsidRDefault="00786016" w:rsidP="0078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BA74B74" w14:textId="77777777" w:rsidR="000300E3" w:rsidRPr="005F46EF" w:rsidRDefault="000300E3" w:rsidP="00AD4F4D">
      <w:pPr>
        <w:pStyle w:val="12"/>
        <w:rPr>
          <w:b w:val="0"/>
        </w:rPr>
      </w:pPr>
    </w:p>
    <w:p w14:paraId="6C068CCF" w14:textId="77777777" w:rsidR="00AD4F4D" w:rsidRPr="005F46EF" w:rsidRDefault="000300E3" w:rsidP="00AD4F4D">
      <w:pPr>
        <w:pStyle w:val="12"/>
      </w:pPr>
      <w:r w:rsidRPr="005F46EF">
        <w:t>3.1.4. Трудовая функция</w:t>
      </w:r>
    </w:p>
    <w:p w14:paraId="5254E213" w14:textId="77777777" w:rsidR="000300E3" w:rsidRPr="005F46EF" w:rsidRDefault="000300E3" w:rsidP="00AD4F4D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935"/>
        <w:gridCol w:w="1467"/>
        <w:gridCol w:w="515"/>
        <w:gridCol w:w="1690"/>
        <w:gridCol w:w="1096"/>
        <w:gridCol w:w="50"/>
        <w:gridCol w:w="1138"/>
        <w:gridCol w:w="163"/>
        <w:gridCol w:w="1496"/>
        <w:gridCol w:w="406"/>
      </w:tblGrid>
      <w:tr w:rsidR="00B90781" w:rsidRPr="005F46EF" w14:paraId="2282882A" w14:textId="77777777" w:rsidTr="00A23A0E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A6A6A6"/>
            </w:tcBorders>
            <w:vAlign w:val="center"/>
          </w:tcPr>
          <w:p w14:paraId="1D71DCEE" w14:textId="77777777" w:rsidR="003F19AE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11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4354AC3" w14:textId="7DD71033" w:rsidR="003F19AE" w:rsidRPr="005F46EF" w:rsidRDefault="002F4C6B" w:rsidP="007253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F4C6B">
              <w:rPr>
                <w:rFonts w:ascii="Times New Roman" w:hAnsi="Times New Roman"/>
                <w:sz w:val="24"/>
                <w:szCs w:val="24"/>
              </w:rPr>
              <w:t xml:space="preserve">Осуществление работ по проектированию и внедрению системы электронного документооборота  </w:t>
            </w:r>
          </w:p>
        </w:tc>
        <w:tc>
          <w:tcPr>
            <w:tcW w:w="526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7B81EC6F" w14:textId="77777777" w:rsidR="003F19AE" w:rsidRPr="005F46EF" w:rsidRDefault="00C21325" w:rsidP="00AD4F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7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258571C" w14:textId="77777777" w:rsidR="003F19AE" w:rsidRPr="005F46EF" w:rsidRDefault="00BC209D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9B725A" w:rsidRPr="005F46EF">
              <w:rPr>
                <w:rFonts w:ascii="Times New Roman" w:hAnsi="Times New Roman"/>
                <w:sz w:val="24"/>
                <w:szCs w:val="24"/>
              </w:rPr>
              <w:t>/04</w:t>
            </w:r>
            <w:r w:rsidR="005B7107" w:rsidRPr="005F46EF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96" w:type="pct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52129F84" w14:textId="77777777" w:rsidR="003F19AE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19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F7E7CB2" w14:textId="77777777" w:rsidR="003F19AE" w:rsidRPr="005F46EF" w:rsidRDefault="003F19AE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B32E2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55799D" w:rsidRPr="005F46EF" w14:paraId="35CCBC40" w14:textId="77777777" w:rsidTr="00AD4F4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4AE8263" w14:textId="77777777" w:rsidR="003F19AE" w:rsidRPr="005F46EF" w:rsidRDefault="003F19AE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14807" w:rsidRPr="005F46EF" w14:paraId="21647852" w14:textId="77777777" w:rsidTr="00C33F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52" w:type="pct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0A5EA424" w14:textId="77777777" w:rsidR="003F19AE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0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BCBB817" w14:textId="77777777" w:rsidR="003F19AE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624159" w14:textId="77777777" w:rsidR="003F19AE" w:rsidRPr="005F46EF" w:rsidRDefault="005B7107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1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1719188" w14:textId="77777777" w:rsidR="003F19AE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4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CE8C999" w14:textId="77777777" w:rsidR="003F19AE" w:rsidRPr="005F46EF" w:rsidRDefault="003F19AE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98AEAF4" w14:textId="77777777" w:rsidR="003F19AE" w:rsidRPr="005F46EF" w:rsidRDefault="003F19AE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3FD4" w:rsidRPr="005F46EF" w14:paraId="371B486B" w14:textId="77777777" w:rsidTr="00C33F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3463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2668A7ED" w14:textId="77777777" w:rsidR="00C33FD4" w:rsidRPr="005F46EF" w:rsidRDefault="00C33FD4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7FEE32D" w14:textId="77777777" w:rsidR="00C33FD4" w:rsidRPr="005F46EF" w:rsidRDefault="00C33FD4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85DF20B" w14:textId="77777777" w:rsidR="00C33FD4" w:rsidRPr="005F46EF" w:rsidRDefault="00C33FD4" w:rsidP="005F46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33FD4" w:rsidRPr="005F46EF" w14:paraId="5D7B28A9" w14:textId="77777777" w:rsidTr="00C33FD4">
        <w:trPr>
          <w:trHeight w:val="226"/>
        </w:trPr>
        <w:tc>
          <w:tcPr>
            <w:tcW w:w="5000" w:type="pct"/>
            <w:gridSpan w:val="11"/>
            <w:tcBorders>
              <w:top w:val="nil"/>
              <w:bottom w:val="single" w:sz="4" w:space="0" w:color="A6A6A6"/>
            </w:tcBorders>
            <w:vAlign w:val="center"/>
          </w:tcPr>
          <w:p w14:paraId="2CB60218" w14:textId="77777777" w:rsidR="00C33FD4" w:rsidRPr="005F46EF" w:rsidRDefault="00C33FD4" w:rsidP="00AD4F4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30E06" w:rsidRPr="005F46EF" w14:paraId="26C187DA" w14:textId="77777777" w:rsidTr="00C33FD4">
        <w:trPr>
          <w:trHeight w:val="200"/>
        </w:trPr>
        <w:tc>
          <w:tcPr>
            <w:tcW w:w="1152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8D3C258" w14:textId="77777777" w:rsidR="003F19AE" w:rsidRPr="005F46EF" w:rsidRDefault="003F19AE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D399D6" w14:textId="27AB3716" w:rsidR="003F19AE" w:rsidRPr="005F46EF" w:rsidRDefault="001D6ACC" w:rsidP="008C1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Проведение а</w:t>
            </w:r>
            <w:r w:rsidR="009B725A" w:rsidRPr="005F46EF">
              <w:rPr>
                <w:rFonts w:ascii="Times New Roman" w:hAnsi="Times New Roman"/>
                <w:sz w:val="24"/>
                <w:szCs w:val="24"/>
              </w:rPr>
              <w:t>нализ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а</w:t>
            </w:r>
            <w:r w:rsidR="009B725A" w:rsidRPr="005F46EF">
              <w:rPr>
                <w:rFonts w:ascii="Times New Roman" w:hAnsi="Times New Roman"/>
                <w:sz w:val="24"/>
                <w:szCs w:val="24"/>
              </w:rPr>
              <w:t xml:space="preserve"> действующей системы </w:t>
            </w:r>
            <w:r w:rsidR="008C1E24" w:rsidRPr="008C1E24">
              <w:rPr>
                <w:rFonts w:ascii="Times New Roman" w:hAnsi="Times New Roman"/>
                <w:sz w:val="24"/>
                <w:szCs w:val="24"/>
              </w:rPr>
              <w:t>упр</w:t>
            </w:r>
            <w:r w:rsidR="008C1E24">
              <w:rPr>
                <w:rFonts w:ascii="Times New Roman" w:hAnsi="Times New Roman"/>
                <w:sz w:val="24"/>
                <w:szCs w:val="24"/>
              </w:rPr>
              <w:t>авления документами организации</w:t>
            </w:r>
            <w:r w:rsidR="008C1E24" w:rsidRPr="008C1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для определения задач по</w:t>
            </w:r>
            <w:r w:rsidR="009B725A" w:rsidRPr="005F46EF">
              <w:rPr>
                <w:rFonts w:ascii="Times New Roman" w:hAnsi="Times New Roman"/>
                <w:sz w:val="24"/>
                <w:szCs w:val="24"/>
              </w:rPr>
              <w:t xml:space="preserve"> ее автоматизации</w:t>
            </w:r>
            <w:r w:rsidR="00E246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C7D5B" w:rsidRPr="0072537C">
              <w:rPr>
                <w:rFonts w:ascii="Times New Roman" w:hAnsi="Times New Roman"/>
                <w:sz w:val="24"/>
                <w:szCs w:val="24"/>
              </w:rPr>
              <w:t>модификации,</w:t>
            </w:r>
            <w:r w:rsidR="009C7D5B" w:rsidRPr="0072537C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="00E246D3" w:rsidRPr="0072537C">
              <w:rPr>
                <w:rFonts w:ascii="Times New Roman" w:hAnsi="Times New Roman"/>
                <w:sz w:val="24"/>
                <w:szCs w:val="24"/>
              </w:rPr>
              <w:t>цифровой трансформации</w:t>
            </w:r>
          </w:p>
        </w:tc>
      </w:tr>
      <w:tr w:rsidR="00F30E06" w:rsidRPr="005F46EF" w14:paraId="7B228A2D" w14:textId="77777777" w:rsidTr="00C33FD4">
        <w:trPr>
          <w:trHeight w:val="20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9857941" w14:textId="77777777" w:rsidR="003F19AE" w:rsidRPr="005F46EF" w:rsidRDefault="003F19AE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089A242" w14:textId="3E956538" w:rsidR="003F19AE" w:rsidRPr="005F46EF" w:rsidRDefault="00FE744E" w:rsidP="00606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37C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9B725A" w:rsidRPr="005F46EF">
              <w:rPr>
                <w:rFonts w:ascii="Times New Roman" w:hAnsi="Times New Roman"/>
                <w:sz w:val="24"/>
                <w:szCs w:val="24"/>
              </w:rPr>
              <w:t xml:space="preserve"> технического задания </w:t>
            </w:r>
            <w:r w:rsidR="00606F94">
              <w:rPr>
                <w:rFonts w:ascii="Times New Roman" w:hAnsi="Times New Roman"/>
                <w:sz w:val="24"/>
                <w:szCs w:val="24"/>
              </w:rPr>
              <w:t>на</w:t>
            </w:r>
            <w:r w:rsidR="009B725A" w:rsidRPr="005F46EF">
              <w:rPr>
                <w:rFonts w:ascii="Times New Roman" w:hAnsi="Times New Roman"/>
                <w:sz w:val="24"/>
                <w:szCs w:val="24"/>
              </w:rPr>
              <w:t xml:space="preserve"> внедрени</w:t>
            </w:r>
            <w:r w:rsidR="00606F94">
              <w:rPr>
                <w:rFonts w:ascii="Times New Roman" w:hAnsi="Times New Roman"/>
                <w:sz w:val="24"/>
                <w:szCs w:val="24"/>
              </w:rPr>
              <w:t>е</w:t>
            </w:r>
            <w:r w:rsidR="009B725A"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7D5B" w:rsidRPr="0072537C">
              <w:rPr>
                <w:rFonts w:ascii="Times New Roman" w:hAnsi="Times New Roman"/>
                <w:sz w:val="24"/>
                <w:szCs w:val="24"/>
              </w:rPr>
              <w:t>отечественной</w:t>
            </w:r>
            <w:r w:rsidR="009C7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25A" w:rsidRPr="005F46EF">
              <w:rPr>
                <w:rFonts w:ascii="Times New Roman" w:hAnsi="Times New Roman"/>
                <w:sz w:val="24"/>
                <w:szCs w:val="24"/>
              </w:rPr>
              <w:t>системы электронного документооборота в организации в рамках своих компетенций</w:t>
            </w:r>
          </w:p>
        </w:tc>
      </w:tr>
      <w:tr w:rsidR="00F30E06" w:rsidRPr="005F46EF" w14:paraId="597775DA" w14:textId="77777777" w:rsidTr="00C33FD4">
        <w:trPr>
          <w:trHeight w:val="20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1BD622" w14:textId="77777777" w:rsidR="003F19AE" w:rsidRPr="005F46EF" w:rsidRDefault="003F19AE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1F2C4E0" w14:textId="10300881" w:rsidR="003F19AE" w:rsidRPr="00601150" w:rsidRDefault="009B725A" w:rsidP="00927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3A0E">
              <w:rPr>
                <w:rFonts w:ascii="Times New Roman" w:hAnsi="Times New Roman"/>
                <w:sz w:val="24"/>
                <w:szCs w:val="24"/>
              </w:rPr>
              <w:t>П</w:t>
            </w:r>
            <w:r w:rsidR="008C1E24" w:rsidRPr="00A23A0E">
              <w:rPr>
                <w:rFonts w:ascii="Times New Roman" w:hAnsi="Times New Roman"/>
                <w:sz w:val="24"/>
                <w:szCs w:val="24"/>
              </w:rPr>
              <w:t>одготовка блок-схем, описывающих</w:t>
            </w:r>
            <w:r w:rsidRPr="00A2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D98">
              <w:rPr>
                <w:rFonts w:ascii="Times New Roman" w:hAnsi="Times New Roman"/>
                <w:sz w:val="24"/>
                <w:szCs w:val="24"/>
              </w:rPr>
              <w:t xml:space="preserve">бизнес процессы организации, </w:t>
            </w:r>
            <w:r w:rsidR="00601150" w:rsidRPr="00A23A0E">
              <w:rPr>
                <w:rFonts w:ascii="Times New Roman" w:hAnsi="Times New Roman"/>
                <w:sz w:val="24"/>
                <w:szCs w:val="24"/>
              </w:rPr>
              <w:t xml:space="preserve">процессы </w:t>
            </w:r>
            <w:r w:rsidR="00927D98">
              <w:rPr>
                <w:rFonts w:ascii="Times New Roman" w:hAnsi="Times New Roman"/>
                <w:sz w:val="24"/>
                <w:szCs w:val="24"/>
              </w:rPr>
              <w:t>и процедуры по управлению</w:t>
            </w:r>
            <w:r w:rsidR="008C1E24" w:rsidRPr="008C1E24">
              <w:rPr>
                <w:rFonts w:ascii="Times New Roman" w:hAnsi="Times New Roman"/>
                <w:sz w:val="24"/>
                <w:szCs w:val="24"/>
              </w:rPr>
              <w:t xml:space="preserve"> документами организации  </w:t>
            </w:r>
          </w:p>
        </w:tc>
      </w:tr>
      <w:tr w:rsidR="00601150" w:rsidRPr="005F46EF" w14:paraId="5B482C43" w14:textId="77777777" w:rsidTr="00C33FD4">
        <w:trPr>
          <w:trHeight w:val="20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194EF9D" w14:textId="77777777" w:rsidR="00601150" w:rsidRPr="005F46EF" w:rsidRDefault="00601150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9B90D83" w14:textId="01FC30C3" w:rsidR="00601150" w:rsidRPr="00601150" w:rsidRDefault="00FE744E" w:rsidP="00A23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3A0E">
              <w:rPr>
                <w:rFonts w:ascii="Times New Roman" w:hAnsi="Times New Roman"/>
                <w:sz w:val="24"/>
                <w:szCs w:val="24"/>
              </w:rPr>
              <w:t xml:space="preserve">Классификация, </w:t>
            </w:r>
            <w:r w:rsidR="00601150" w:rsidRPr="00A23A0E">
              <w:rPr>
                <w:rFonts w:ascii="Times New Roman" w:hAnsi="Times New Roman"/>
                <w:sz w:val="24"/>
                <w:szCs w:val="24"/>
              </w:rPr>
              <w:t xml:space="preserve">индексирование </w:t>
            </w:r>
            <w:r w:rsidR="006316DE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A0E">
              <w:rPr>
                <w:rFonts w:ascii="Times New Roman" w:hAnsi="Times New Roman"/>
                <w:sz w:val="24"/>
                <w:szCs w:val="24"/>
              </w:rPr>
              <w:t>и их данных</w:t>
            </w:r>
            <w:r>
              <w:rPr>
                <w:rFonts w:ascii="Times New Roman" w:hAnsi="Times New Roman"/>
                <w:sz w:val="24"/>
                <w:szCs w:val="24"/>
              </w:rPr>
              <w:t>, необходимы</w:t>
            </w:r>
            <w:r w:rsidRPr="00A23A0E">
              <w:rPr>
                <w:rFonts w:ascii="Times New Roman" w:hAnsi="Times New Roman"/>
                <w:sz w:val="24"/>
                <w:szCs w:val="24"/>
              </w:rPr>
              <w:t>х</w:t>
            </w:r>
            <w:r w:rsidR="006316DE">
              <w:rPr>
                <w:rFonts w:ascii="Times New Roman" w:hAnsi="Times New Roman"/>
                <w:sz w:val="24"/>
                <w:szCs w:val="24"/>
              </w:rPr>
              <w:t xml:space="preserve"> для осуществления процессов</w:t>
            </w:r>
            <w:r w:rsidR="009C7D5B">
              <w:rPr>
                <w:rFonts w:ascii="Times New Roman" w:hAnsi="Times New Roman"/>
                <w:sz w:val="24"/>
                <w:szCs w:val="24"/>
              </w:rPr>
              <w:t xml:space="preserve"> создания </w:t>
            </w:r>
            <w:r w:rsidR="009C7D5B" w:rsidRPr="00A23A0E">
              <w:rPr>
                <w:rFonts w:ascii="Times New Roman" w:hAnsi="Times New Roman"/>
                <w:sz w:val="24"/>
                <w:szCs w:val="24"/>
              </w:rPr>
              <w:t>и</w:t>
            </w:r>
            <w:r w:rsidR="006316DE" w:rsidRPr="006316DE">
              <w:rPr>
                <w:rFonts w:ascii="Times New Roman" w:hAnsi="Times New Roman"/>
                <w:sz w:val="24"/>
                <w:szCs w:val="24"/>
              </w:rPr>
              <w:t xml:space="preserve"> ввода в систему </w:t>
            </w:r>
            <w:r w:rsidRPr="00A23A0E">
              <w:rPr>
                <w:rFonts w:ascii="Times New Roman" w:hAnsi="Times New Roman"/>
                <w:sz w:val="24"/>
                <w:szCs w:val="24"/>
              </w:rPr>
              <w:t>электронного</w:t>
            </w:r>
            <w:r w:rsidRPr="00FE744E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Pr="00A23A0E">
              <w:rPr>
                <w:rFonts w:ascii="Times New Roman" w:hAnsi="Times New Roman"/>
                <w:sz w:val="24"/>
                <w:szCs w:val="24"/>
              </w:rPr>
              <w:t>документооборота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0E06" w:rsidRPr="005F46EF" w14:paraId="3F20D80B" w14:textId="77777777" w:rsidTr="00C33FD4">
        <w:trPr>
          <w:trHeight w:val="20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F11A0B" w14:textId="77777777" w:rsidR="003F19AE" w:rsidRPr="005F46EF" w:rsidRDefault="003F19AE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80ED69" w14:textId="3F7293A6" w:rsidR="003F19AE" w:rsidRPr="005F46EF" w:rsidRDefault="009B725A" w:rsidP="00AD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Внесение предложений по критериям для выбора </w:t>
            </w:r>
            <w:r w:rsidR="00FE744E" w:rsidRPr="00A23A0E">
              <w:rPr>
                <w:rFonts w:ascii="Times New Roman" w:hAnsi="Times New Roman"/>
                <w:sz w:val="24"/>
                <w:szCs w:val="24"/>
              </w:rPr>
              <w:t>отечественной</w:t>
            </w:r>
            <w:r w:rsidR="00FE7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системы электронного документооборота для организации</w:t>
            </w:r>
          </w:p>
        </w:tc>
      </w:tr>
      <w:tr w:rsidR="00F30E06" w:rsidRPr="005F46EF" w14:paraId="21DB9F88" w14:textId="77777777" w:rsidTr="00C33FD4">
        <w:trPr>
          <w:trHeight w:val="20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A0D046C" w14:textId="77777777" w:rsidR="003F19AE" w:rsidRPr="005F46EF" w:rsidRDefault="003F19AE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6F88B1" w14:textId="3263B0C6" w:rsidR="003F19AE" w:rsidRPr="005F46EF" w:rsidRDefault="009B725A" w:rsidP="00A23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="00FE744E" w:rsidRPr="00A23A0E">
              <w:rPr>
                <w:rFonts w:ascii="Times New Roman" w:hAnsi="Times New Roman"/>
                <w:sz w:val="24"/>
                <w:szCs w:val="24"/>
              </w:rPr>
              <w:t>ввода в эксплуатацию</w:t>
            </w:r>
            <w:r w:rsidR="00FE7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системы электронного документооборота и определение задач по ее адаптации к специфике </w:t>
            </w:r>
            <w:r w:rsidR="006316DE"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r w:rsidR="006316DE" w:rsidRPr="006316DE">
              <w:rPr>
                <w:rFonts w:ascii="Times New Roman" w:hAnsi="Times New Roman"/>
                <w:sz w:val="24"/>
                <w:szCs w:val="24"/>
              </w:rPr>
              <w:t xml:space="preserve">управления документами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 w:rsidR="00606F94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F30E06" w:rsidRPr="005F46EF" w14:paraId="5DEE7667" w14:textId="77777777" w:rsidTr="00C33FD4">
        <w:trPr>
          <w:trHeight w:val="20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183E4D9" w14:textId="77777777" w:rsidR="003F19AE" w:rsidRPr="005F46EF" w:rsidRDefault="003F19AE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BEF1467" w14:textId="77777777" w:rsidR="003F19AE" w:rsidRPr="005F46EF" w:rsidRDefault="009B725A" w:rsidP="00AD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Методическое сопровождение процессов внедрения и эксплуатации системы электронного документооборота в организации</w:t>
            </w:r>
          </w:p>
        </w:tc>
      </w:tr>
      <w:tr w:rsidR="00F30E06" w:rsidRPr="005F46EF" w14:paraId="09C14952" w14:textId="77777777" w:rsidTr="00C33FD4">
        <w:trPr>
          <w:trHeight w:val="212"/>
        </w:trPr>
        <w:tc>
          <w:tcPr>
            <w:tcW w:w="1152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41418F" w14:textId="77777777" w:rsidR="003F19AE" w:rsidRPr="005F46EF" w:rsidDel="002A1D54" w:rsidRDefault="003F19AE" w:rsidP="00AD4F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7CD342" w14:textId="47A9E704" w:rsidR="003F19AE" w:rsidRPr="005F46EF" w:rsidRDefault="00A23A0E" w:rsidP="00A23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A0E">
              <w:rPr>
                <w:rFonts w:ascii="Times New Roman" w:hAnsi="Times New Roman"/>
                <w:sz w:val="24"/>
                <w:szCs w:val="24"/>
              </w:rPr>
              <w:t>Проводить логическую обработку данных документов организации</w:t>
            </w:r>
            <w:r w:rsidRPr="00FE744E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</w:p>
        </w:tc>
      </w:tr>
      <w:tr w:rsidR="00F30E06" w:rsidRPr="005F46EF" w14:paraId="4B059D8D" w14:textId="77777777" w:rsidTr="00C33FD4">
        <w:trPr>
          <w:trHeight w:val="212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7268710" w14:textId="77777777" w:rsidR="003F19AE" w:rsidRPr="005F46EF" w:rsidDel="002A1D54" w:rsidRDefault="003F19AE" w:rsidP="00AD4F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C184B17" w14:textId="49EF725B" w:rsidR="003F19AE" w:rsidRPr="005F46EF" w:rsidRDefault="009B725A" w:rsidP="00A23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Применять методологию организационного проектирования при анализе системы управления </w:t>
            </w:r>
            <w:r w:rsidR="00D6182D">
              <w:rPr>
                <w:rFonts w:ascii="Times New Roman" w:hAnsi="Times New Roman"/>
                <w:sz w:val="24"/>
                <w:szCs w:val="24"/>
              </w:rPr>
              <w:t xml:space="preserve">документами </w:t>
            </w:r>
          </w:p>
        </w:tc>
      </w:tr>
      <w:tr w:rsidR="00F30E06" w:rsidRPr="005F46EF" w14:paraId="5C46C541" w14:textId="77777777" w:rsidTr="00C33FD4">
        <w:trPr>
          <w:trHeight w:val="212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7A0F27" w14:textId="77777777" w:rsidR="003F19AE" w:rsidRPr="005F46EF" w:rsidDel="002A1D54" w:rsidRDefault="003F19AE" w:rsidP="00AD4F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2A41858" w14:textId="0202E5C7" w:rsidR="003F19AE" w:rsidRPr="005F46EF" w:rsidRDefault="009B725A" w:rsidP="00A23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Представлять результаты анализа процессов </w:t>
            </w:r>
            <w:r w:rsidR="00FE744E" w:rsidRPr="00A23A0E">
              <w:rPr>
                <w:rFonts w:ascii="Times New Roman" w:hAnsi="Times New Roman"/>
                <w:sz w:val="24"/>
                <w:szCs w:val="24"/>
              </w:rPr>
              <w:t>управления документами</w:t>
            </w:r>
            <w:r w:rsidR="00FE7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организации в графическом виде</w:t>
            </w:r>
          </w:p>
        </w:tc>
      </w:tr>
      <w:tr w:rsidR="00F30E06" w:rsidRPr="005F46EF" w14:paraId="744C25F8" w14:textId="77777777" w:rsidTr="00C33FD4">
        <w:trPr>
          <w:trHeight w:val="212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0A2DED" w14:textId="77777777" w:rsidR="003F19AE" w:rsidRPr="005F46EF" w:rsidDel="002A1D54" w:rsidRDefault="003F19AE" w:rsidP="00AD4F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B90925E" w14:textId="36C14A7C" w:rsidR="003F19AE" w:rsidRPr="005F46EF" w:rsidRDefault="009B725A" w:rsidP="00D61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Выявлять приоритетные направления автоматизации управления </w:t>
            </w:r>
            <w:r w:rsidR="00D6182D">
              <w:rPr>
                <w:rFonts w:ascii="Times New Roman" w:hAnsi="Times New Roman"/>
                <w:sz w:val="24"/>
                <w:szCs w:val="24"/>
              </w:rPr>
              <w:t xml:space="preserve">документами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</w:p>
        </w:tc>
      </w:tr>
      <w:tr w:rsidR="00F30E06" w:rsidRPr="005F46EF" w14:paraId="4B096038" w14:textId="77777777" w:rsidTr="00C33FD4">
        <w:trPr>
          <w:trHeight w:val="212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5984D2" w14:textId="77777777" w:rsidR="003F19AE" w:rsidRPr="005F46EF" w:rsidDel="002A1D54" w:rsidRDefault="003F19AE" w:rsidP="00AD4F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D492B28" w14:textId="77777777" w:rsidR="003F19AE" w:rsidRPr="005F46EF" w:rsidRDefault="009B725A" w:rsidP="00AD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Работать в системе электронного документооборота организации</w:t>
            </w:r>
          </w:p>
        </w:tc>
      </w:tr>
      <w:tr w:rsidR="00F30E06" w:rsidRPr="005F46EF" w14:paraId="0ECEF9CE" w14:textId="77777777" w:rsidTr="00C33FD4">
        <w:trPr>
          <w:trHeight w:val="212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1BD1125" w14:textId="77777777" w:rsidR="003F19AE" w:rsidRPr="005F46EF" w:rsidDel="002A1D54" w:rsidRDefault="003F19AE" w:rsidP="00AD4F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D479941" w14:textId="5C105680" w:rsidR="003F19AE" w:rsidRPr="005F46EF" w:rsidRDefault="00FE744E" w:rsidP="00D61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A0E">
              <w:rPr>
                <w:rFonts w:ascii="Times New Roman" w:hAnsi="Times New Roman"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25A" w:rsidRPr="005F46EF">
              <w:rPr>
                <w:rFonts w:ascii="Times New Roman" w:hAnsi="Times New Roman"/>
                <w:sz w:val="24"/>
                <w:szCs w:val="24"/>
              </w:rPr>
              <w:t xml:space="preserve">эффективность мероприятий по автоматизации </w:t>
            </w:r>
            <w:r w:rsidR="00D6182D" w:rsidRPr="00D6182D">
              <w:rPr>
                <w:rFonts w:ascii="Times New Roman" w:hAnsi="Times New Roman"/>
                <w:sz w:val="24"/>
                <w:szCs w:val="24"/>
              </w:rPr>
              <w:t xml:space="preserve">управления документами в организации </w:t>
            </w:r>
            <w:r w:rsidR="00D61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0E06" w:rsidRPr="005F46EF" w14:paraId="590BF0CB" w14:textId="77777777" w:rsidTr="00C33FD4">
        <w:trPr>
          <w:trHeight w:val="225"/>
        </w:trPr>
        <w:tc>
          <w:tcPr>
            <w:tcW w:w="1152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52073D" w14:textId="77777777" w:rsidR="003F19AE" w:rsidRPr="005F46EF" w:rsidRDefault="003F19AE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6EC79DE" w14:textId="4477900F" w:rsidR="003F19AE" w:rsidRPr="00FE744E" w:rsidRDefault="00E74F51" w:rsidP="00A23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F51">
              <w:rPr>
                <w:rFonts w:ascii="Times New Roman" w:hAnsi="Times New Roman"/>
                <w:sz w:val="24"/>
                <w:szCs w:val="24"/>
              </w:rPr>
              <w:t>З</w:t>
            </w:r>
            <w:r w:rsidRPr="00A23A0E">
              <w:rPr>
                <w:rFonts w:ascii="Times New Roman" w:hAnsi="Times New Roman"/>
                <w:sz w:val="24"/>
                <w:szCs w:val="24"/>
              </w:rPr>
              <w:t>аконодательные</w:t>
            </w:r>
            <w:r w:rsidRPr="00E74F51">
              <w:rPr>
                <w:rFonts w:ascii="Times New Roman" w:hAnsi="Times New Roman"/>
                <w:sz w:val="24"/>
                <w:szCs w:val="24"/>
              </w:rPr>
              <w:t xml:space="preserve">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</w:t>
            </w:r>
            <w:r w:rsidR="00AB40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B40F9" w:rsidRPr="00AB40F9">
              <w:rPr>
                <w:rFonts w:ascii="Times New Roman" w:hAnsi="Times New Roman"/>
                <w:sz w:val="24"/>
                <w:szCs w:val="24"/>
              </w:rPr>
              <w:t xml:space="preserve">управления документами организации  </w:t>
            </w:r>
          </w:p>
        </w:tc>
      </w:tr>
      <w:tr w:rsidR="00F30E06" w:rsidRPr="005F46EF" w14:paraId="77A53728" w14:textId="77777777" w:rsidTr="00C33FD4">
        <w:trPr>
          <w:trHeight w:val="225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A218FF6" w14:textId="77777777" w:rsidR="003F19AE" w:rsidRPr="005F46EF" w:rsidDel="002A1D54" w:rsidRDefault="003F19AE" w:rsidP="00AD4F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49C9FA4" w14:textId="79D735A7" w:rsidR="003F19AE" w:rsidRPr="005F46EF" w:rsidRDefault="0093526B" w:rsidP="00AD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Действующие международные и национальные стандарты в </w:t>
            </w:r>
            <w:r w:rsidR="009C7D5B">
              <w:rPr>
                <w:rFonts w:ascii="Times New Roman" w:hAnsi="Times New Roman"/>
                <w:sz w:val="24"/>
                <w:szCs w:val="24"/>
              </w:rPr>
              <w:t>области управления документ</w:t>
            </w:r>
            <w:r w:rsidR="009C7D5B" w:rsidRPr="00A23A0E">
              <w:rPr>
                <w:rFonts w:ascii="Times New Roman" w:hAnsi="Times New Roman"/>
                <w:sz w:val="24"/>
                <w:szCs w:val="24"/>
              </w:rPr>
              <w:t>ами</w:t>
            </w:r>
          </w:p>
        </w:tc>
      </w:tr>
      <w:tr w:rsidR="00E74F51" w:rsidRPr="005F46EF" w14:paraId="70EB1714" w14:textId="77777777" w:rsidTr="00C33FD4">
        <w:trPr>
          <w:trHeight w:val="225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EC7A8E2" w14:textId="77777777" w:rsidR="00E74F51" w:rsidRPr="005F46EF" w:rsidDel="002A1D54" w:rsidRDefault="00E74F51" w:rsidP="00AD4F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A6AA97" w14:textId="2523A5ED" w:rsidR="00E74F51" w:rsidRPr="005F46EF" w:rsidRDefault="00E74F51" w:rsidP="00A23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A0E">
              <w:rPr>
                <w:rFonts w:ascii="Times New Roman" w:hAnsi="Times New Roman"/>
                <w:sz w:val="24"/>
                <w:szCs w:val="24"/>
              </w:rPr>
              <w:t>Способы с</w:t>
            </w:r>
            <w:r w:rsidRPr="00E74F51">
              <w:rPr>
                <w:rFonts w:ascii="Times New Roman" w:hAnsi="Times New Roman"/>
                <w:sz w:val="24"/>
                <w:szCs w:val="24"/>
              </w:rPr>
              <w:t xml:space="preserve">истематизации </w:t>
            </w:r>
            <w:r w:rsidRPr="00A23A0E">
              <w:rPr>
                <w:rFonts w:ascii="Times New Roman" w:hAnsi="Times New Roman"/>
                <w:sz w:val="24"/>
                <w:szCs w:val="24"/>
              </w:rPr>
              <w:t>данных</w:t>
            </w:r>
            <w:r w:rsidRPr="00E74F51">
              <w:rPr>
                <w:rFonts w:ascii="Times New Roman" w:hAnsi="Times New Roman"/>
                <w:sz w:val="24"/>
                <w:szCs w:val="24"/>
              </w:rPr>
              <w:t xml:space="preserve"> деятельности организации</w:t>
            </w:r>
          </w:p>
        </w:tc>
      </w:tr>
      <w:tr w:rsidR="00F30E06" w:rsidRPr="005F46EF" w14:paraId="4F3FF7F0" w14:textId="77777777" w:rsidTr="00C33FD4">
        <w:trPr>
          <w:trHeight w:val="225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841FEE8" w14:textId="77777777" w:rsidR="003F19AE" w:rsidRPr="005F46EF" w:rsidDel="002A1D54" w:rsidRDefault="003F19AE" w:rsidP="00AD4F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6DCCA0C" w14:textId="0C660480" w:rsidR="003F19AE" w:rsidRPr="005F46EF" w:rsidRDefault="0093526B" w:rsidP="00A23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A23A0E">
              <w:rPr>
                <w:rFonts w:ascii="Times New Roman" w:hAnsi="Times New Roman"/>
                <w:sz w:val="24"/>
                <w:szCs w:val="24"/>
              </w:rPr>
              <w:t xml:space="preserve">формирования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процессов</w:t>
            </w:r>
            <w:r w:rsidR="00A2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3A0E" w:rsidRPr="00A23A0E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F30E06" w:rsidRPr="005F46EF" w14:paraId="432E4099" w14:textId="77777777" w:rsidTr="00C33FD4">
        <w:trPr>
          <w:trHeight w:val="225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179A43" w14:textId="77777777" w:rsidR="003F19AE" w:rsidRPr="005F46EF" w:rsidDel="002A1D54" w:rsidRDefault="003F19AE" w:rsidP="00AD4F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885E1A4" w14:textId="73BA1C86" w:rsidR="003F19AE" w:rsidRPr="005F46EF" w:rsidRDefault="00705290" w:rsidP="00FD4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Методы исследования, анализа, проектирования и развития </w:t>
            </w:r>
            <w:r w:rsidR="009B725A" w:rsidRPr="005F46EF"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r w:rsidR="00FD49A7" w:rsidRPr="00FD49A7">
              <w:rPr>
                <w:rFonts w:ascii="Times New Roman" w:hAnsi="Times New Roman"/>
                <w:sz w:val="24"/>
                <w:szCs w:val="24"/>
              </w:rPr>
              <w:t xml:space="preserve">управления документами в организации </w:t>
            </w:r>
          </w:p>
        </w:tc>
      </w:tr>
      <w:tr w:rsidR="00F30E06" w:rsidRPr="005F46EF" w14:paraId="6FEBCD99" w14:textId="77777777" w:rsidTr="00C33FD4">
        <w:trPr>
          <w:trHeight w:val="225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70F656" w14:textId="77777777" w:rsidR="003F19AE" w:rsidRPr="005F46EF" w:rsidDel="002A1D54" w:rsidRDefault="003F19AE" w:rsidP="00AD4F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8A72964" w14:textId="5373327F" w:rsidR="003F19AE" w:rsidRPr="005F46EF" w:rsidRDefault="009B725A" w:rsidP="00FD4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Рынок </w:t>
            </w:r>
            <w:r w:rsidR="00FE744E" w:rsidRPr="00A23A0E">
              <w:rPr>
                <w:rFonts w:ascii="Times New Roman" w:hAnsi="Times New Roman"/>
                <w:sz w:val="24"/>
                <w:szCs w:val="24"/>
              </w:rPr>
              <w:t>отечественных</w:t>
            </w:r>
            <w:r w:rsidR="00FE7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программных продуктов по автоматизации </w:t>
            </w:r>
            <w:r w:rsidR="00FD49A7" w:rsidRPr="00FD49A7">
              <w:rPr>
                <w:rFonts w:ascii="Times New Roman" w:hAnsi="Times New Roman"/>
                <w:sz w:val="24"/>
                <w:szCs w:val="24"/>
              </w:rPr>
              <w:t xml:space="preserve">управления документами в организации </w:t>
            </w:r>
          </w:p>
        </w:tc>
      </w:tr>
      <w:tr w:rsidR="00F30E06" w:rsidRPr="005F46EF" w14:paraId="23C78D53" w14:textId="77777777" w:rsidTr="00C33FD4">
        <w:trPr>
          <w:trHeight w:val="225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3B527B" w14:textId="77777777" w:rsidR="003F19AE" w:rsidRPr="005F46EF" w:rsidDel="002A1D54" w:rsidRDefault="003F19AE" w:rsidP="00AD4F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2D801BD" w14:textId="5609579A" w:rsidR="003F19AE" w:rsidRPr="005F46EF" w:rsidRDefault="009B725A" w:rsidP="00FD4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Функциональные особенности различных </w:t>
            </w:r>
            <w:r w:rsidR="00FE744E" w:rsidRPr="00A23A0E">
              <w:rPr>
                <w:rFonts w:ascii="Times New Roman" w:hAnsi="Times New Roman"/>
                <w:sz w:val="24"/>
                <w:szCs w:val="24"/>
              </w:rPr>
              <w:t>отечественных</w:t>
            </w:r>
            <w:r w:rsidR="00FE7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систем электронного документооборота, используемых в </w:t>
            </w:r>
            <w:r w:rsidR="00FD49A7">
              <w:rPr>
                <w:rFonts w:ascii="Times New Roman" w:hAnsi="Times New Roman"/>
                <w:sz w:val="24"/>
                <w:szCs w:val="24"/>
              </w:rPr>
              <w:t>области управления документами</w:t>
            </w:r>
            <w:r w:rsidR="00FD49A7" w:rsidRPr="00FD49A7">
              <w:rPr>
                <w:rFonts w:ascii="Times New Roman" w:hAnsi="Times New Roman"/>
                <w:sz w:val="24"/>
                <w:szCs w:val="24"/>
              </w:rPr>
              <w:t xml:space="preserve"> организации </w:t>
            </w:r>
          </w:p>
        </w:tc>
      </w:tr>
      <w:tr w:rsidR="00F30E06" w:rsidRPr="005F46EF" w14:paraId="6932E570" w14:textId="77777777" w:rsidTr="00C33FD4">
        <w:trPr>
          <w:trHeight w:val="170"/>
        </w:trPr>
        <w:tc>
          <w:tcPr>
            <w:tcW w:w="1152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9855E94" w14:textId="77777777" w:rsidR="003F19AE" w:rsidRPr="005F46EF" w:rsidDel="002A1D54" w:rsidRDefault="003F19AE" w:rsidP="00AD4F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C8A1ACC" w14:textId="77777777" w:rsidR="003F19AE" w:rsidRPr="005F46EF" w:rsidRDefault="007B7C9F" w:rsidP="00AD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098F804" w14:textId="77777777" w:rsidR="000300E3" w:rsidRPr="005F46EF" w:rsidRDefault="000300E3" w:rsidP="00AD4F4D">
      <w:pPr>
        <w:pStyle w:val="12"/>
        <w:rPr>
          <w:b w:val="0"/>
        </w:rPr>
      </w:pPr>
    </w:p>
    <w:p w14:paraId="676F94BB" w14:textId="77777777" w:rsidR="000300E3" w:rsidRPr="005F46EF" w:rsidRDefault="000300E3" w:rsidP="00AD4F4D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5F46EF">
        <w:rPr>
          <w:rFonts w:ascii="Times New Roman" w:hAnsi="Times New Roman"/>
          <w:b/>
          <w:sz w:val="24"/>
          <w:szCs w:val="20"/>
        </w:rPr>
        <w:t>3.1.5. Трудовая функция</w:t>
      </w:r>
    </w:p>
    <w:p w14:paraId="3EA9BDA0" w14:textId="77777777" w:rsidR="00AD4F4D" w:rsidRPr="005F46EF" w:rsidRDefault="00AD4F4D" w:rsidP="00AD4F4D">
      <w:pPr>
        <w:pStyle w:val="12"/>
        <w:rPr>
          <w:b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973"/>
        <w:gridCol w:w="1261"/>
        <w:gridCol w:w="638"/>
        <w:gridCol w:w="1642"/>
        <w:gridCol w:w="1194"/>
        <w:gridCol w:w="1190"/>
        <w:gridCol w:w="152"/>
        <w:gridCol w:w="1507"/>
        <w:gridCol w:w="395"/>
      </w:tblGrid>
      <w:tr w:rsidR="000300E3" w:rsidRPr="005F46EF" w14:paraId="1BD11153" w14:textId="77777777" w:rsidTr="00C33FD4">
        <w:trPr>
          <w:trHeight w:val="278"/>
        </w:trPr>
        <w:tc>
          <w:tcPr>
            <w:tcW w:w="705" w:type="pct"/>
            <w:tcBorders>
              <w:top w:val="nil"/>
              <w:bottom w:val="nil"/>
              <w:right w:val="single" w:sz="4" w:space="0" w:color="A6A6A6"/>
            </w:tcBorders>
            <w:vAlign w:val="center"/>
          </w:tcPr>
          <w:p w14:paraId="10DC67FD" w14:textId="77777777" w:rsidR="009B725A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66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8E059C" w14:textId="77777777" w:rsidR="009B725A" w:rsidRPr="005F46EF" w:rsidRDefault="00606F94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информационно-справочной работы с документами организации</w:t>
            </w:r>
          </w:p>
        </w:tc>
        <w:tc>
          <w:tcPr>
            <w:tcW w:w="57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4D7A346C" w14:textId="77777777" w:rsidR="009B725A" w:rsidRPr="005F46EF" w:rsidRDefault="00C21325" w:rsidP="00AD4F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7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439EBB9" w14:textId="77777777" w:rsidR="009B725A" w:rsidRPr="005F46EF" w:rsidRDefault="00BC209D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9A1F9F" w:rsidRPr="005F46EF">
              <w:rPr>
                <w:rFonts w:ascii="Times New Roman" w:hAnsi="Times New Roman"/>
                <w:sz w:val="24"/>
                <w:szCs w:val="24"/>
              </w:rPr>
              <w:t>/05</w:t>
            </w:r>
            <w:r w:rsidR="005B7107" w:rsidRPr="005F46EF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96" w:type="pct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1D1505E8" w14:textId="77777777" w:rsidR="009B725A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19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A9045C2" w14:textId="77777777" w:rsidR="009B725A" w:rsidRPr="005F46EF" w:rsidRDefault="009B725A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B32E2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55799D" w:rsidRPr="005F46EF" w14:paraId="0FCFAF48" w14:textId="77777777" w:rsidTr="00AD4F4D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3E925B91" w14:textId="77777777" w:rsidR="009B725A" w:rsidRPr="005F46EF" w:rsidRDefault="009B725A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300E3" w:rsidRPr="005F46EF" w14:paraId="280B602A" w14:textId="77777777" w:rsidTr="00C33F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72" w:type="pct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2D841C52" w14:textId="77777777" w:rsidR="009B725A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0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03F5459" w14:textId="77777777" w:rsidR="009B725A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893BD03" w14:textId="77777777" w:rsidR="009B725A" w:rsidRPr="005F46EF" w:rsidRDefault="005B7107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1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6C6FE66" w14:textId="77777777" w:rsidR="009B725A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44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B1A4E86" w14:textId="77777777" w:rsidR="009B725A" w:rsidRPr="005F46EF" w:rsidRDefault="009B725A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B431864" w14:textId="77777777" w:rsidR="009B725A" w:rsidRPr="005F46EF" w:rsidRDefault="009B725A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3FD4" w:rsidRPr="005F46EF" w14:paraId="7512203D" w14:textId="77777777" w:rsidTr="00C33F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3444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5774E8B3" w14:textId="77777777" w:rsidR="00C33FD4" w:rsidRPr="005F46EF" w:rsidRDefault="00C33FD4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B0FF2C5" w14:textId="77777777" w:rsidR="00C33FD4" w:rsidRPr="005F46EF" w:rsidRDefault="00C33FD4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DE13DF0" w14:textId="77777777" w:rsidR="00C33FD4" w:rsidRPr="005F46EF" w:rsidRDefault="00C33FD4" w:rsidP="005F46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33FD4" w:rsidRPr="005F46EF" w14:paraId="650BDB8D" w14:textId="77777777" w:rsidTr="00C33FD4">
        <w:trPr>
          <w:trHeight w:val="226"/>
        </w:trPr>
        <w:tc>
          <w:tcPr>
            <w:tcW w:w="5000" w:type="pct"/>
            <w:gridSpan w:val="10"/>
            <w:tcBorders>
              <w:top w:val="nil"/>
              <w:bottom w:val="single" w:sz="4" w:space="0" w:color="A6A6A6"/>
            </w:tcBorders>
            <w:vAlign w:val="center"/>
          </w:tcPr>
          <w:p w14:paraId="536BAE55" w14:textId="77777777" w:rsidR="00C33FD4" w:rsidRPr="005F46EF" w:rsidRDefault="00C33FD4" w:rsidP="00AD4F4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E3130" w:rsidRPr="005F46EF" w14:paraId="70060357" w14:textId="77777777" w:rsidTr="00C33FD4">
        <w:trPr>
          <w:trHeight w:val="20"/>
        </w:trPr>
        <w:tc>
          <w:tcPr>
            <w:tcW w:w="1172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2F2A6EA" w14:textId="77777777" w:rsidR="009B725A" w:rsidRPr="005F46EF" w:rsidRDefault="009B725A" w:rsidP="00187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28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1FA07B3" w14:textId="40C755D3" w:rsidR="009B725A" w:rsidRPr="005F46EF" w:rsidRDefault="00C24A3B" w:rsidP="00A23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Формирование требований к информационно-поисковым</w:t>
            </w:r>
            <w:r w:rsidR="009A1F9F" w:rsidRPr="005F46EF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ам</w:t>
            </w:r>
            <w:r w:rsidR="009A1F9F"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0F2A" w:rsidRPr="00A23A0E">
              <w:rPr>
                <w:rFonts w:ascii="Times New Roman" w:hAnsi="Times New Roman"/>
                <w:sz w:val="24"/>
                <w:szCs w:val="24"/>
              </w:rPr>
              <w:t>структурированных данных документированных сфер деятельности организации</w:t>
            </w:r>
            <w:r w:rsidR="005C0F2A" w:rsidRPr="005C0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3130" w:rsidRPr="005F46EF" w14:paraId="51669D18" w14:textId="77777777" w:rsidTr="00C33FD4">
        <w:trPr>
          <w:trHeight w:val="20"/>
        </w:trPr>
        <w:tc>
          <w:tcPr>
            <w:tcW w:w="117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BB0BFB" w14:textId="77777777" w:rsidR="009B725A" w:rsidRPr="005F46EF" w:rsidRDefault="009B725A" w:rsidP="00187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C771D3" w14:textId="3A3469C0" w:rsidR="009B725A" w:rsidRPr="005F46EF" w:rsidRDefault="00A04B61" w:rsidP="00A23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Формирование и ведение баз данных </w:t>
            </w:r>
            <w:r w:rsidR="009C7D5B" w:rsidRPr="00A23A0E">
              <w:rPr>
                <w:rFonts w:ascii="Times New Roman" w:hAnsi="Times New Roman"/>
                <w:sz w:val="24"/>
                <w:szCs w:val="24"/>
              </w:rPr>
              <w:t>о деятельности</w:t>
            </w:r>
            <w:r w:rsidR="009C7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1E3130" w:rsidRPr="005F46EF" w14:paraId="5FC5CAB6" w14:textId="77777777" w:rsidTr="00C33FD4">
        <w:trPr>
          <w:trHeight w:val="20"/>
        </w:trPr>
        <w:tc>
          <w:tcPr>
            <w:tcW w:w="117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8A57BDB" w14:textId="77777777" w:rsidR="009B725A" w:rsidRPr="005F46EF" w:rsidRDefault="009B725A" w:rsidP="00187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F8D6E1B" w14:textId="1EB30712" w:rsidR="009B725A" w:rsidRPr="005F46EF" w:rsidRDefault="00A04B61" w:rsidP="00A23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Формирование требований к разграничению уровней доступа работников к </w:t>
            </w:r>
            <w:r w:rsidR="009C7D5B" w:rsidRPr="00A23A0E">
              <w:rPr>
                <w:rFonts w:ascii="Times New Roman" w:hAnsi="Times New Roman"/>
                <w:sz w:val="24"/>
                <w:szCs w:val="24"/>
              </w:rPr>
              <w:t>данным о деятельности организации</w:t>
            </w:r>
            <w:r w:rsidR="009C7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FF19A6">
              <w:rPr>
                <w:rFonts w:ascii="Times New Roman" w:hAnsi="Times New Roman"/>
                <w:sz w:val="24"/>
                <w:szCs w:val="24"/>
              </w:rPr>
              <w:t>выполняемыми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ими функциями</w:t>
            </w:r>
          </w:p>
        </w:tc>
      </w:tr>
      <w:tr w:rsidR="001E3130" w:rsidRPr="005F46EF" w14:paraId="31176805" w14:textId="77777777" w:rsidTr="00C33FD4">
        <w:trPr>
          <w:trHeight w:val="20"/>
        </w:trPr>
        <w:tc>
          <w:tcPr>
            <w:tcW w:w="117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1FE9E34" w14:textId="77777777" w:rsidR="009B725A" w:rsidRPr="005F46EF" w:rsidRDefault="009B725A" w:rsidP="00187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0814EB" w14:textId="4BF13D4C" w:rsidR="009B725A" w:rsidRPr="005F46EF" w:rsidRDefault="00A04B61" w:rsidP="00925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Обеспечение доступа к </w:t>
            </w:r>
            <w:r w:rsidR="00925A92">
              <w:rPr>
                <w:rFonts w:ascii="Times New Roman" w:hAnsi="Times New Roman"/>
                <w:sz w:val="24"/>
                <w:szCs w:val="24"/>
              </w:rPr>
              <w:t>структурированным данным</w:t>
            </w:r>
            <w:r w:rsidR="00925A92" w:rsidRPr="00925A92">
              <w:rPr>
                <w:rFonts w:ascii="Times New Roman" w:hAnsi="Times New Roman"/>
                <w:sz w:val="24"/>
                <w:szCs w:val="24"/>
              </w:rPr>
              <w:t xml:space="preserve"> документированных сфер деятельности организации </w:t>
            </w:r>
            <w:r w:rsidR="00925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3130" w:rsidRPr="005F46EF" w14:paraId="0588B88E" w14:textId="77777777" w:rsidTr="00C33FD4">
        <w:trPr>
          <w:trHeight w:val="20"/>
        </w:trPr>
        <w:tc>
          <w:tcPr>
            <w:tcW w:w="117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9FE49D3" w14:textId="77777777" w:rsidR="009B725A" w:rsidRPr="005F46EF" w:rsidRDefault="009B725A" w:rsidP="00187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6324D4" w14:textId="0EAB2C77" w:rsidR="009B725A" w:rsidRPr="005F46EF" w:rsidRDefault="00A04B61" w:rsidP="00A020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Разработка форм представления информации </w:t>
            </w:r>
            <w:r w:rsidR="009C7D5B" w:rsidRPr="00A0204E">
              <w:rPr>
                <w:rFonts w:ascii="Times New Roman" w:hAnsi="Times New Roman"/>
                <w:sz w:val="24"/>
                <w:szCs w:val="24"/>
              </w:rPr>
              <w:t>о деятельности</w:t>
            </w:r>
            <w:r w:rsidR="009C7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1E3130" w:rsidRPr="005F46EF" w14:paraId="66BCA149" w14:textId="77777777" w:rsidTr="00C33FD4">
        <w:trPr>
          <w:trHeight w:val="20"/>
        </w:trPr>
        <w:tc>
          <w:tcPr>
            <w:tcW w:w="117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91CC366" w14:textId="77777777" w:rsidR="009B725A" w:rsidRPr="005F46EF" w:rsidRDefault="009B725A" w:rsidP="00187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811984" w14:textId="57D57F9C" w:rsidR="009B725A" w:rsidRPr="005F46EF" w:rsidRDefault="00A04B61" w:rsidP="00A020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Подготовка отчетов и аналитических справок по вопросам </w:t>
            </w:r>
            <w:r w:rsidR="00FD49A7" w:rsidRPr="00FD49A7">
              <w:rPr>
                <w:rFonts w:ascii="Times New Roman" w:hAnsi="Times New Roman"/>
                <w:sz w:val="24"/>
                <w:szCs w:val="24"/>
              </w:rPr>
              <w:t xml:space="preserve">управления документами в организации </w:t>
            </w:r>
          </w:p>
        </w:tc>
      </w:tr>
      <w:tr w:rsidR="001E3130" w:rsidRPr="005F46EF" w14:paraId="416E7B85" w14:textId="77777777" w:rsidTr="00C33FD4">
        <w:trPr>
          <w:trHeight w:val="20"/>
        </w:trPr>
        <w:tc>
          <w:tcPr>
            <w:tcW w:w="117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846088" w14:textId="77777777" w:rsidR="009B725A" w:rsidRPr="005F46EF" w:rsidRDefault="009B725A" w:rsidP="00187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A783AA5" w14:textId="7C67C69A" w:rsidR="009B725A" w:rsidRPr="005F46EF" w:rsidRDefault="00A04B61" w:rsidP="00925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Поиск и предоставление информации по </w:t>
            </w:r>
            <w:r w:rsidR="00925A92" w:rsidRPr="00925A92">
              <w:rPr>
                <w:rFonts w:ascii="Times New Roman" w:hAnsi="Times New Roman"/>
                <w:sz w:val="24"/>
                <w:szCs w:val="24"/>
              </w:rPr>
              <w:t xml:space="preserve">структурированным данным документированных сфер деятельности организации  </w:t>
            </w:r>
            <w:r w:rsidR="00925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3130" w:rsidRPr="005F46EF" w14:paraId="4E920625" w14:textId="77777777" w:rsidTr="00C33FD4">
        <w:trPr>
          <w:trHeight w:val="20"/>
        </w:trPr>
        <w:tc>
          <w:tcPr>
            <w:tcW w:w="1172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6858445" w14:textId="77777777" w:rsidR="009B725A" w:rsidRPr="005F46EF" w:rsidDel="002A1D54" w:rsidRDefault="009B725A" w:rsidP="001872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28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B301493" w14:textId="348D6E39" w:rsidR="009B725A" w:rsidRPr="005F46EF" w:rsidRDefault="00A04B61" w:rsidP="00A020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Работать с источниками информации, выявлять критерии ее оценки и отбора </w:t>
            </w:r>
          </w:p>
        </w:tc>
      </w:tr>
      <w:tr w:rsidR="001E3130" w:rsidRPr="005F46EF" w14:paraId="4D8461AA" w14:textId="77777777" w:rsidTr="00C33FD4">
        <w:trPr>
          <w:trHeight w:val="20"/>
        </w:trPr>
        <w:tc>
          <w:tcPr>
            <w:tcW w:w="117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302A2DD" w14:textId="77777777" w:rsidR="009B725A" w:rsidRPr="005F46EF" w:rsidDel="002A1D54" w:rsidRDefault="009B725A" w:rsidP="001872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2EE7EE" w14:textId="09AE7E5B" w:rsidR="009B725A" w:rsidRPr="005F46EF" w:rsidRDefault="00A04B61" w:rsidP="00E74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Подбирать, систематизировать и классифицировать </w:t>
            </w:r>
            <w:r w:rsidR="00E74F51" w:rsidRPr="00A0204E">
              <w:rPr>
                <w:rFonts w:ascii="Times New Roman" w:hAnsi="Times New Roman"/>
                <w:sz w:val="24"/>
                <w:szCs w:val="24"/>
              </w:rPr>
              <w:t>структурированные данные документированных сфер деятельности организации</w:t>
            </w:r>
            <w:r w:rsidR="00E74F51" w:rsidRPr="00E74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по определенным критериям</w:t>
            </w:r>
          </w:p>
        </w:tc>
      </w:tr>
      <w:tr w:rsidR="00E74F51" w:rsidRPr="005F46EF" w14:paraId="3027C1AF" w14:textId="77777777" w:rsidTr="00C33FD4">
        <w:trPr>
          <w:trHeight w:val="20"/>
        </w:trPr>
        <w:tc>
          <w:tcPr>
            <w:tcW w:w="117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1FABBBC" w14:textId="77777777" w:rsidR="00E74F51" w:rsidRPr="005F46EF" w:rsidDel="002A1D54" w:rsidRDefault="00E74F51" w:rsidP="001872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B00FE47" w14:textId="41BF6A45" w:rsidR="00E74F51" w:rsidRPr="005F46EF" w:rsidRDefault="00FD49A7" w:rsidP="00FD4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D49A7">
              <w:rPr>
                <w:rFonts w:ascii="Times New Roman" w:hAnsi="Times New Roman"/>
                <w:sz w:val="24"/>
                <w:szCs w:val="24"/>
              </w:rPr>
              <w:t>оздавать, управлять и испо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льзовать документы </w:t>
            </w:r>
            <w:r w:rsidR="009C7D5B" w:rsidRPr="00A0204E">
              <w:rPr>
                <w:rFonts w:ascii="Times New Roman" w:hAnsi="Times New Roman"/>
                <w:sz w:val="24"/>
                <w:szCs w:val="24"/>
              </w:rPr>
              <w:t>и их данные</w:t>
            </w:r>
            <w:r w:rsidR="009C7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9A7">
              <w:rPr>
                <w:rFonts w:ascii="Times New Roman" w:hAnsi="Times New Roman"/>
                <w:sz w:val="24"/>
                <w:szCs w:val="24"/>
              </w:rPr>
              <w:t xml:space="preserve">в различных областях деятельности </w:t>
            </w:r>
          </w:p>
        </w:tc>
      </w:tr>
      <w:tr w:rsidR="001E3130" w:rsidRPr="005F46EF" w14:paraId="0670DAA8" w14:textId="77777777" w:rsidTr="00C33FD4">
        <w:trPr>
          <w:trHeight w:val="20"/>
        </w:trPr>
        <w:tc>
          <w:tcPr>
            <w:tcW w:w="117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020A67" w14:textId="77777777" w:rsidR="009B725A" w:rsidRPr="005F46EF" w:rsidDel="002A1D54" w:rsidRDefault="009B725A" w:rsidP="001872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55FA52" w14:textId="3806036B" w:rsidR="009B725A" w:rsidRPr="005F46EF" w:rsidRDefault="00A04B61" w:rsidP="00A020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Оформлять информацию в наглядном систематизированном виде в соответствии с предъявляемыми требованиями </w:t>
            </w:r>
          </w:p>
        </w:tc>
      </w:tr>
      <w:tr w:rsidR="001E3130" w:rsidRPr="005F46EF" w14:paraId="12AA06C0" w14:textId="77777777" w:rsidTr="00C33FD4">
        <w:trPr>
          <w:trHeight w:val="20"/>
        </w:trPr>
        <w:tc>
          <w:tcPr>
            <w:tcW w:w="117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28121B8" w14:textId="77777777" w:rsidR="009B725A" w:rsidRPr="005F46EF" w:rsidDel="002A1D54" w:rsidRDefault="009B725A" w:rsidP="001872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EF75CA6" w14:textId="59BDFC7B" w:rsidR="009B725A" w:rsidRPr="005F46EF" w:rsidRDefault="00A04B61" w:rsidP="00187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Работать с электр</w:t>
            </w:r>
            <w:r w:rsidR="009C7D5B">
              <w:rPr>
                <w:rFonts w:ascii="Times New Roman" w:hAnsi="Times New Roman"/>
                <w:sz w:val="24"/>
                <w:szCs w:val="24"/>
              </w:rPr>
              <w:t>онными базами данных и систем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документооборота организации</w:t>
            </w:r>
          </w:p>
        </w:tc>
      </w:tr>
      <w:tr w:rsidR="001E3130" w:rsidRPr="005F46EF" w14:paraId="67E49D5D" w14:textId="77777777" w:rsidTr="00C33FD4">
        <w:trPr>
          <w:trHeight w:val="20"/>
        </w:trPr>
        <w:tc>
          <w:tcPr>
            <w:tcW w:w="1172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FD1C14E" w14:textId="77777777" w:rsidR="00B459F6" w:rsidRPr="005F46EF" w:rsidRDefault="00B459F6" w:rsidP="00187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28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CF180BC" w14:textId="6304EAFC" w:rsidR="00B459F6" w:rsidRPr="005F46EF" w:rsidRDefault="002B23D3" w:rsidP="00187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04E">
              <w:rPr>
                <w:rFonts w:ascii="Times New Roman" w:hAnsi="Times New Roman"/>
                <w:sz w:val="24"/>
                <w:szCs w:val="24"/>
              </w:rPr>
              <w:t>Методические документы и национальные стандарты в области работы с документами и информацией в организации</w:t>
            </w:r>
          </w:p>
        </w:tc>
      </w:tr>
      <w:tr w:rsidR="002B23D3" w:rsidRPr="005F46EF" w14:paraId="7A8E70AC" w14:textId="77777777" w:rsidTr="00C33FD4">
        <w:trPr>
          <w:trHeight w:val="20"/>
        </w:trPr>
        <w:tc>
          <w:tcPr>
            <w:tcW w:w="117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74C87EC" w14:textId="77777777" w:rsidR="002B23D3" w:rsidRPr="005F46EF" w:rsidDel="002A1D54" w:rsidRDefault="002B23D3" w:rsidP="001872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E075680" w14:textId="08F85EF9" w:rsidR="002B23D3" w:rsidRPr="005F46EF" w:rsidRDefault="002B23D3" w:rsidP="00187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Правила,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</w:t>
            </w:r>
            <w:r w:rsidRPr="00A0204E">
              <w:rPr>
                <w:rFonts w:ascii="Times New Roman" w:hAnsi="Times New Roman"/>
                <w:sz w:val="24"/>
                <w:szCs w:val="24"/>
              </w:rPr>
              <w:t>и учет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баз данных организации</w:t>
            </w:r>
          </w:p>
        </w:tc>
      </w:tr>
      <w:tr w:rsidR="001E3130" w:rsidRPr="005F46EF" w14:paraId="17B15125" w14:textId="77777777" w:rsidTr="00C33FD4">
        <w:trPr>
          <w:trHeight w:val="20"/>
        </w:trPr>
        <w:tc>
          <w:tcPr>
            <w:tcW w:w="117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875D64C" w14:textId="77777777" w:rsidR="00B459F6" w:rsidRPr="005F46EF" w:rsidDel="002A1D54" w:rsidRDefault="00B459F6" w:rsidP="001872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BAAEF75" w14:textId="77777777" w:rsidR="00B459F6" w:rsidRPr="005F46EF" w:rsidRDefault="00A04B61" w:rsidP="00187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Особенности функционирования справочно-информационных и информационно-поисковых систем организации</w:t>
            </w:r>
          </w:p>
        </w:tc>
      </w:tr>
      <w:tr w:rsidR="001E3130" w:rsidRPr="005F46EF" w14:paraId="79FD1553" w14:textId="77777777" w:rsidTr="00C33FD4">
        <w:trPr>
          <w:trHeight w:val="20"/>
        </w:trPr>
        <w:tc>
          <w:tcPr>
            <w:tcW w:w="117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82B2D0" w14:textId="77777777" w:rsidR="00B459F6" w:rsidRPr="005F46EF" w:rsidDel="002A1D54" w:rsidRDefault="00B459F6" w:rsidP="001872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9129C26" w14:textId="77777777" w:rsidR="00B459F6" w:rsidRPr="005F46EF" w:rsidRDefault="00A04B61" w:rsidP="00187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Порядок доступа к различным категориям информации в организации</w:t>
            </w:r>
          </w:p>
        </w:tc>
      </w:tr>
      <w:tr w:rsidR="001E3130" w:rsidRPr="005F46EF" w14:paraId="3E0FBD08" w14:textId="77777777" w:rsidTr="00C33FD4">
        <w:trPr>
          <w:trHeight w:val="20"/>
        </w:trPr>
        <w:tc>
          <w:tcPr>
            <w:tcW w:w="117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D2801D7" w14:textId="77777777" w:rsidR="00B459F6" w:rsidRPr="005F46EF" w:rsidDel="002A1D54" w:rsidRDefault="00B459F6" w:rsidP="001872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DB9C81" w14:textId="77777777" w:rsidR="00B459F6" w:rsidRPr="005F46EF" w:rsidRDefault="00A04B61" w:rsidP="00187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Способы получения информации из различных источников</w:t>
            </w:r>
          </w:p>
        </w:tc>
      </w:tr>
      <w:tr w:rsidR="001E3130" w:rsidRPr="005F46EF" w14:paraId="0B1B891F" w14:textId="77777777" w:rsidTr="00C33FD4">
        <w:trPr>
          <w:trHeight w:val="20"/>
        </w:trPr>
        <w:tc>
          <w:tcPr>
            <w:tcW w:w="117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CD3B046" w14:textId="77777777" w:rsidR="00B459F6" w:rsidRPr="005F46EF" w:rsidDel="002A1D54" w:rsidRDefault="00B459F6" w:rsidP="001872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1E7280" w14:textId="77777777" w:rsidR="00B459F6" w:rsidRPr="005F46EF" w:rsidRDefault="00A04B61" w:rsidP="00187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Формы представления информации и их особенности</w:t>
            </w:r>
          </w:p>
        </w:tc>
      </w:tr>
      <w:tr w:rsidR="001E3130" w:rsidRPr="005F46EF" w14:paraId="3B5EACF1" w14:textId="77777777" w:rsidTr="00C33FD4">
        <w:trPr>
          <w:trHeight w:val="20"/>
        </w:trPr>
        <w:tc>
          <w:tcPr>
            <w:tcW w:w="117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A681DF7" w14:textId="77777777" w:rsidR="00B459F6" w:rsidRPr="005F46EF" w:rsidDel="002A1D54" w:rsidRDefault="00B459F6" w:rsidP="001872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7524CF2" w14:textId="77777777" w:rsidR="00B459F6" w:rsidRPr="005F46EF" w:rsidRDefault="00A04B61" w:rsidP="00187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Правила составления и оформления отчетов, обзоров, аналитических справок</w:t>
            </w:r>
          </w:p>
        </w:tc>
      </w:tr>
      <w:tr w:rsidR="001E3130" w:rsidRPr="005F46EF" w14:paraId="723F11B2" w14:textId="77777777" w:rsidTr="00C33FD4">
        <w:trPr>
          <w:trHeight w:val="20"/>
        </w:trPr>
        <w:tc>
          <w:tcPr>
            <w:tcW w:w="117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A1D68E7" w14:textId="77777777" w:rsidR="00B459F6" w:rsidRPr="005F46EF" w:rsidDel="002A1D54" w:rsidRDefault="00B459F6" w:rsidP="001872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54E271C" w14:textId="77777777" w:rsidR="00B459F6" w:rsidRPr="005F46EF" w:rsidRDefault="00A04B61" w:rsidP="00187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Технология работы с документами и информацией ограниченного доступа</w:t>
            </w:r>
          </w:p>
        </w:tc>
      </w:tr>
      <w:tr w:rsidR="001E3130" w:rsidRPr="005F46EF" w14:paraId="0568A1C3" w14:textId="77777777" w:rsidTr="00C33FD4">
        <w:trPr>
          <w:trHeight w:val="20"/>
        </w:trPr>
        <w:tc>
          <w:tcPr>
            <w:tcW w:w="1172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896C02A" w14:textId="77777777" w:rsidR="009B725A" w:rsidRPr="005F46EF" w:rsidDel="002A1D54" w:rsidRDefault="009B725A" w:rsidP="001872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28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A56F7AE" w14:textId="77777777" w:rsidR="009B725A" w:rsidRPr="005F46EF" w:rsidRDefault="007B7C9F" w:rsidP="00187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A125743" w14:textId="77777777" w:rsidR="000300E3" w:rsidRPr="005F46EF" w:rsidRDefault="000300E3" w:rsidP="00AD4F4D">
      <w:pPr>
        <w:pStyle w:val="12"/>
        <w:rPr>
          <w:b w:val="0"/>
        </w:rPr>
      </w:pPr>
    </w:p>
    <w:p w14:paraId="4CAA5944" w14:textId="77777777" w:rsidR="00C02143" w:rsidRPr="005F46EF" w:rsidRDefault="000300E3" w:rsidP="00C02143">
      <w:pPr>
        <w:pStyle w:val="12"/>
        <w:rPr>
          <w:b w:val="0"/>
        </w:rPr>
      </w:pPr>
      <w:r w:rsidRPr="005F46EF">
        <w:t>3.1.6. Трудовая функция</w:t>
      </w:r>
    </w:p>
    <w:p w14:paraId="3E2F5AD2" w14:textId="77777777" w:rsidR="000300E3" w:rsidRPr="005F46EF" w:rsidRDefault="000300E3" w:rsidP="00C02143">
      <w:pPr>
        <w:pStyle w:val="12"/>
        <w:rPr>
          <w:b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986"/>
        <w:gridCol w:w="1276"/>
        <w:gridCol w:w="652"/>
        <w:gridCol w:w="1682"/>
        <w:gridCol w:w="1119"/>
        <w:gridCol w:w="58"/>
        <w:gridCol w:w="1219"/>
        <w:gridCol w:w="1538"/>
        <w:gridCol w:w="415"/>
      </w:tblGrid>
      <w:tr w:rsidR="000300E3" w:rsidRPr="005F46EF" w14:paraId="253FAADB" w14:textId="77777777" w:rsidTr="00C02143">
        <w:trPr>
          <w:trHeight w:val="278"/>
        </w:trPr>
        <w:tc>
          <w:tcPr>
            <w:tcW w:w="708" w:type="pct"/>
            <w:tcBorders>
              <w:top w:val="nil"/>
              <w:bottom w:val="nil"/>
              <w:right w:val="single" w:sz="4" w:space="0" w:color="A6A6A6"/>
            </w:tcBorders>
            <w:vAlign w:val="center"/>
          </w:tcPr>
          <w:p w14:paraId="39BC1151" w14:textId="77777777" w:rsidR="009B725A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0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EF120E5" w14:textId="77777777" w:rsidR="009B725A" w:rsidRPr="005F46EF" w:rsidRDefault="00076318" w:rsidP="00C021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процесса и сроков исполнения документов в организации</w:t>
            </w:r>
          </w:p>
        </w:tc>
        <w:tc>
          <w:tcPr>
            <w:tcW w:w="537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0387F48B" w14:textId="77777777" w:rsidR="009B725A" w:rsidRPr="005F46EF" w:rsidRDefault="00C21325" w:rsidP="00AD4F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613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1BD3C02" w14:textId="77777777" w:rsidR="009B725A" w:rsidRPr="005F46EF" w:rsidRDefault="00BC209D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9B725A" w:rsidRPr="005F46EF">
              <w:rPr>
                <w:rFonts w:ascii="Times New Roman" w:hAnsi="Times New Roman"/>
                <w:sz w:val="24"/>
                <w:szCs w:val="24"/>
              </w:rPr>
              <w:t>/0</w:t>
            </w:r>
            <w:r w:rsidR="00A04B61" w:rsidRPr="005F46EF">
              <w:rPr>
                <w:rFonts w:ascii="Times New Roman" w:hAnsi="Times New Roman"/>
                <w:sz w:val="24"/>
                <w:szCs w:val="24"/>
              </w:rPr>
              <w:t>6</w:t>
            </w:r>
            <w:r w:rsidR="005B7107" w:rsidRPr="005F46EF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38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23B3E575" w14:textId="77777777" w:rsidR="009B725A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1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7766CFB" w14:textId="77777777" w:rsidR="009B725A" w:rsidRPr="005F46EF" w:rsidRDefault="009B725A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B32E2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55799D" w:rsidRPr="005F46EF" w14:paraId="57827480" w14:textId="77777777" w:rsidTr="00C0214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168A6CF3" w14:textId="77777777" w:rsidR="009B725A" w:rsidRPr="005F46EF" w:rsidRDefault="009B725A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300E3" w:rsidRPr="005F46EF" w14:paraId="396DCABE" w14:textId="77777777" w:rsidTr="00C021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81" w:type="pct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42BC449E" w14:textId="77777777" w:rsidR="009B725A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1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BA12D60" w14:textId="77777777" w:rsidR="009B725A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569CC3" w14:textId="77777777" w:rsidR="009B725A" w:rsidRPr="005F46EF" w:rsidRDefault="005B7107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72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C892FE" w14:textId="77777777" w:rsidR="009B725A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3BC1649" w14:textId="77777777" w:rsidR="009B725A" w:rsidRPr="005F46EF" w:rsidRDefault="009B725A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1AF9ED9" w14:textId="77777777" w:rsidR="009B725A" w:rsidRPr="005F46EF" w:rsidRDefault="009B725A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3FD4" w:rsidRPr="005F46EF" w14:paraId="51773815" w14:textId="77777777" w:rsidTr="00C33F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3478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4407A1AE" w14:textId="77777777" w:rsidR="00C33FD4" w:rsidRPr="005F46EF" w:rsidRDefault="00C33FD4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3D27510" w14:textId="77777777" w:rsidR="00C33FD4" w:rsidRPr="005F46EF" w:rsidRDefault="00C33FD4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BE1D362" w14:textId="77777777" w:rsidR="00C33FD4" w:rsidRPr="005F46EF" w:rsidRDefault="00C33FD4" w:rsidP="005F46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33FD4" w:rsidRPr="005F46EF" w14:paraId="148D1351" w14:textId="77777777" w:rsidTr="00C33FD4">
        <w:trPr>
          <w:trHeight w:val="226"/>
        </w:trPr>
        <w:tc>
          <w:tcPr>
            <w:tcW w:w="5000" w:type="pct"/>
            <w:gridSpan w:val="10"/>
            <w:tcBorders>
              <w:top w:val="nil"/>
              <w:bottom w:val="single" w:sz="4" w:space="0" w:color="A6A6A6"/>
            </w:tcBorders>
            <w:vAlign w:val="center"/>
          </w:tcPr>
          <w:p w14:paraId="65AF639B" w14:textId="77777777" w:rsidR="00C33FD4" w:rsidRPr="005F46EF" w:rsidRDefault="00C33FD4" w:rsidP="00AD4F4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30E06" w:rsidRPr="005F46EF" w14:paraId="4D744972" w14:textId="77777777" w:rsidTr="00C02143">
        <w:trPr>
          <w:trHeight w:val="20"/>
        </w:trPr>
        <w:tc>
          <w:tcPr>
            <w:tcW w:w="1181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2AD462" w14:textId="77777777" w:rsidR="00A04B61" w:rsidRPr="005F46EF" w:rsidRDefault="00A04B61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19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2271CB" w14:textId="77777777" w:rsidR="00A04B61" w:rsidRPr="005F46EF" w:rsidRDefault="00A04B61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Постановка документов и поручений руководства организации на контроль</w:t>
            </w:r>
          </w:p>
        </w:tc>
      </w:tr>
      <w:tr w:rsidR="00F30E06" w:rsidRPr="005F46EF" w14:paraId="7FACCC39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1327CF3" w14:textId="77777777" w:rsidR="00A04B61" w:rsidRPr="005F46EF" w:rsidRDefault="00A04B61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F02449" w14:textId="77777777" w:rsidR="00A04B61" w:rsidRPr="005F46EF" w:rsidRDefault="00A04B61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Организация исполнения документа организации несколькими исполнителями, установка очередности их исполнения</w:t>
            </w:r>
          </w:p>
        </w:tc>
      </w:tr>
      <w:tr w:rsidR="00F30E06" w:rsidRPr="005F46EF" w14:paraId="792F907A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323ABE5" w14:textId="77777777" w:rsidR="00A04B61" w:rsidRPr="005F46EF" w:rsidRDefault="00A04B61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8631C1" w14:textId="77777777" w:rsidR="00A04B61" w:rsidRPr="005F46EF" w:rsidRDefault="00A04B61" w:rsidP="00FF1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Контроль этапов выполнения решений или операций, зафиксированных в документ</w:t>
            </w:r>
            <w:r w:rsidR="00FF19A6">
              <w:rPr>
                <w:rFonts w:ascii="Times New Roman" w:hAnsi="Times New Roman"/>
                <w:sz w:val="24"/>
                <w:szCs w:val="24"/>
              </w:rPr>
              <w:t>ах</w:t>
            </w:r>
          </w:p>
        </w:tc>
      </w:tr>
      <w:tr w:rsidR="00F30E06" w:rsidRPr="005F46EF" w14:paraId="0132438D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0C69095" w14:textId="77777777" w:rsidR="00A04B61" w:rsidRPr="005F46EF" w:rsidRDefault="00A04B61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CA56C22" w14:textId="77D74EB3" w:rsidR="00A04B61" w:rsidRPr="005F46EF" w:rsidRDefault="00A04B61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Мониторинг ход</w:t>
            </w:r>
            <w:r w:rsidR="002B23D3">
              <w:rPr>
                <w:rFonts w:ascii="Times New Roman" w:hAnsi="Times New Roman"/>
                <w:sz w:val="24"/>
                <w:szCs w:val="24"/>
              </w:rPr>
              <w:t>а исполнения и статуса документ</w:t>
            </w:r>
            <w:r w:rsidR="002B23D3" w:rsidRPr="00A0204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в процессе работы с ним в организации</w:t>
            </w:r>
          </w:p>
        </w:tc>
      </w:tr>
      <w:tr w:rsidR="00F30E06" w:rsidRPr="005F46EF" w14:paraId="1A96BFD9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561A9E" w14:textId="77777777" w:rsidR="00A04B61" w:rsidRPr="005F46EF" w:rsidRDefault="00A04B61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47E131" w14:textId="688BE800" w:rsidR="00A04B61" w:rsidRPr="005F46EF" w:rsidRDefault="002B23D3" w:rsidP="00A020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04E">
              <w:rPr>
                <w:rFonts w:ascii="Times New Roman" w:hAnsi="Times New Roman"/>
                <w:sz w:val="24"/>
                <w:szCs w:val="24"/>
              </w:rPr>
              <w:t>Разработка требований к протоколам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B61" w:rsidRPr="005F46EF">
              <w:rPr>
                <w:rFonts w:ascii="Times New Roman" w:hAnsi="Times New Roman"/>
                <w:sz w:val="24"/>
                <w:szCs w:val="24"/>
              </w:rPr>
              <w:t>контрольных записей об операциях, произведенных с документами в организации</w:t>
            </w:r>
          </w:p>
        </w:tc>
      </w:tr>
      <w:tr w:rsidR="00F30E06" w:rsidRPr="005F46EF" w14:paraId="32384E89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4AA7E6" w14:textId="77777777" w:rsidR="00A04B61" w:rsidRPr="005F46EF" w:rsidRDefault="00A04B61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F17E1A5" w14:textId="77777777" w:rsidR="00A04B61" w:rsidRPr="005F46EF" w:rsidRDefault="00A04B61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Корректировка сроков исполнения документов в организации</w:t>
            </w:r>
          </w:p>
        </w:tc>
      </w:tr>
      <w:tr w:rsidR="00F30E06" w:rsidRPr="005F46EF" w14:paraId="6249A96C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299E35" w14:textId="77777777" w:rsidR="00A04B61" w:rsidRPr="005F46EF" w:rsidRDefault="00A04B61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8A73930" w14:textId="77777777" w:rsidR="00A04B61" w:rsidRPr="005F46EF" w:rsidRDefault="00A04B61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Снятие документов и поручений руководства организации с контроля</w:t>
            </w:r>
          </w:p>
        </w:tc>
      </w:tr>
      <w:tr w:rsidR="00F30E06" w:rsidRPr="005F46EF" w14:paraId="406EE725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EF57CE9" w14:textId="77777777" w:rsidR="00A04B61" w:rsidRPr="005F46EF" w:rsidRDefault="00A04B61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AC5C6F7" w14:textId="5A5048BA" w:rsidR="00A04B61" w:rsidRPr="005F46EF" w:rsidRDefault="002B23D3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04E">
              <w:rPr>
                <w:rFonts w:ascii="Times New Roman" w:hAnsi="Times New Roman"/>
                <w:sz w:val="24"/>
                <w:szCs w:val="24"/>
              </w:rPr>
              <w:t>П</w:t>
            </w:r>
            <w:r w:rsidR="00A04B61" w:rsidRPr="00A0204E">
              <w:rPr>
                <w:rFonts w:ascii="Times New Roman" w:hAnsi="Times New Roman"/>
                <w:sz w:val="24"/>
                <w:szCs w:val="24"/>
              </w:rPr>
              <w:t>одготовка</w:t>
            </w:r>
            <w:r w:rsidR="00A04B61" w:rsidRPr="005F46EF">
              <w:rPr>
                <w:rFonts w:ascii="Times New Roman" w:hAnsi="Times New Roman"/>
                <w:sz w:val="24"/>
                <w:szCs w:val="24"/>
              </w:rPr>
              <w:t xml:space="preserve"> аналитических справок о состоянии исполнительской дисциплины в организации</w:t>
            </w:r>
          </w:p>
        </w:tc>
      </w:tr>
      <w:tr w:rsidR="00F30E06" w:rsidRPr="005F46EF" w14:paraId="74B0FA1B" w14:textId="77777777" w:rsidTr="00C02143">
        <w:trPr>
          <w:trHeight w:val="20"/>
        </w:trPr>
        <w:tc>
          <w:tcPr>
            <w:tcW w:w="1181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9A64231" w14:textId="77777777" w:rsidR="009B725A" w:rsidRPr="005F46EF" w:rsidDel="002A1D54" w:rsidRDefault="009B725A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19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464423" w14:textId="5CDF8FD7" w:rsidR="009B725A" w:rsidRPr="005F46EF" w:rsidRDefault="00A0204E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04E">
              <w:rPr>
                <w:rFonts w:ascii="Times New Roman" w:hAnsi="Times New Roman"/>
                <w:sz w:val="24"/>
                <w:szCs w:val="24"/>
              </w:rPr>
              <w:t>Вносить данные о сроках и специфике исполнения документов в контрольные картотеки и автоматизированные системы контроля организации</w:t>
            </w:r>
          </w:p>
        </w:tc>
      </w:tr>
      <w:tr w:rsidR="00F30E06" w:rsidRPr="005F46EF" w14:paraId="01F2B9C9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9467B5E" w14:textId="77777777" w:rsidR="009B725A" w:rsidRPr="005F46EF" w:rsidDel="002A1D54" w:rsidRDefault="009B725A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9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F76BE2" w14:textId="77777777" w:rsidR="009B725A" w:rsidRPr="005F46EF" w:rsidRDefault="00A04B61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Обобщать и анализировать информацию о ходе и результатах исполнения документов в организации</w:t>
            </w:r>
          </w:p>
        </w:tc>
      </w:tr>
      <w:tr w:rsidR="00F30E06" w:rsidRPr="005F46EF" w14:paraId="18173B99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7CE1116" w14:textId="77777777" w:rsidR="009B725A" w:rsidRPr="005F46EF" w:rsidDel="002A1D54" w:rsidRDefault="009B725A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9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7725443" w14:textId="77777777" w:rsidR="009B725A" w:rsidRPr="005F46EF" w:rsidRDefault="00A04B61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Разрабатывать перечни документов организации с типовыми сроками их исполнения</w:t>
            </w:r>
          </w:p>
        </w:tc>
      </w:tr>
      <w:tr w:rsidR="00F30E06" w:rsidRPr="005F46EF" w14:paraId="7391CBDA" w14:textId="77777777" w:rsidTr="00C02143">
        <w:trPr>
          <w:trHeight w:val="20"/>
        </w:trPr>
        <w:tc>
          <w:tcPr>
            <w:tcW w:w="1181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562B55" w14:textId="77777777" w:rsidR="00A04B61" w:rsidRPr="005F46EF" w:rsidRDefault="00A04B61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19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AC9320C" w14:textId="70A17485" w:rsidR="00A04B61" w:rsidRPr="005F46EF" w:rsidRDefault="002B23D3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Нормативные правовые акты Российской Федерации, устанавливающие типовые сроки исполнения документов</w:t>
            </w:r>
          </w:p>
        </w:tc>
      </w:tr>
      <w:tr w:rsidR="002B23D3" w:rsidRPr="005F46EF" w14:paraId="688248D5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60AFC63" w14:textId="77777777" w:rsidR="002B23D3" w:rsidRPr="005F46EF" w:rsidDel="002A1D54" w:rsidRDefault="002B23D3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9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811151" w14:textId="6565E263" w:rsidR="002B23D3" w:rsidRPr="005F46EF" w:rsidRDefault="002B23D3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Порядок определения сроков исполнения документов в организации</w:t>
            </w:r>
          </w:p>
        </w:tc>
      </w:tr>
      <w:tr w:rsidR="00F30E06" w:rsidRPr="005F46EF" w14:paraId="5A054444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9301F0" w14:textId="77777777" w:rsidR="00A04B61" w:rsidRPr="005F46EF" w:rsidDel="002A1D54" w:rsidRDefault="00A04B61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9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EBDFFA4" w14:textId="57DC7F4C" w:rsidR="00A04B61" w:rsidRPr="005F46EF" w:rsidRDefault="00A04B61" w:rsidP="00A020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Методики ведения срокового контроля и контроля по существу вопроса</w:t>
            </w:r>
          </w:p>
        </w:tc>
      </w:tr>
      <w:tr w:rsidR="00F30E06" w:rsidRPr="005F46EF" w14:paraId="71DA5BE4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718D121" w14:textId="77777777" w:rsidR="00A04B61" w:rsidRPr="005F46EF" w:rsidDel="002A1D54" w:rsidRDefault="00A04B61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9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E1B8C19" w14:textId="079E1D73" w:rsidR="00A04B61" w:rsidRPr="005F46EF" w:rsidRDefault="00A04B61" w:rsidP="00A0204E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Порядок внесения резолюций руководителя организации в регистрационную форму </w:t>
            </w:r>
          </w:p>
        </w:tc>
      </w:tr>
      <w:tr w:rsidR="00F30E06" w:rsidRPr="005F46EF" w14:paraId="5BBD407C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043E99" w14:textId="77777777" w:rsidR="00A04B61" w:rsidRPr="005F46EF" w:rsidDel="002A1D54" w:rsidRDefault="00A04B61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9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E26EB0" w14:textId="77777777" w:rsidR="00A04B61" w:rsidRPr="005F46EF" w:rsidRDefault="00A04B61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Технологические этапы работы с различными категориями документов организации</w:t>
            </w:r>
          </w:p>
        </w:tc>
      </w:tr>
      <w:tr w:rsidR="00F30E06" w:rsidRPr="005F46EF" w14:paraId="5F3E537C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65FBA47" w14:textId="77777777" w:rsidR="00A04B61" w:rsidRPr="005F46EF" w:rsidDel="002A1D54" w:rsidRDefault="00A04B61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9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179F87B" w14:textId="77777777" w:rsidR="00A04B61" w:rsidRPr="005F46EF" w:rsidRDefault="00A04B61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Порядок исполнения документов в организации</w:t>
            </w:r>
          </w:p>
        </w:tc>
      </w:tr>
      <w:tr w:rsidR="00F30E06" w:rsidRPr="005F46EF" w14:paraId="06614B04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5159CDA" w14:textId="77777777" w:rsidR="00A04B61" w:rsidRPr="005F46EF" w:rsidDel="002A1D54" w:rsidRDefault="00A04B61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9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92F4B1C" w14:textId="77777777" w:rsidR="00A04B61" w:rsidRPr="005F46EF" w:rsidRDefault="00A04B61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Условия снятия документа с контроля в организации</w:t>
            </w:r>
          </w:p>
        </w:tc>
      </w:tr>
      <w:tr w:rsidR="00F30E06" w:rsidRPr="005F46EF" w14:paraId="70270AA8" w14:textId="77777777" w:rsidTr="00C02143">
        <w:trPr>
          <w:trHeight w:val="20"/>
        </w:trPr>
        <w:tc>
          <w:tcPr>
            <w:tcW w:w="1181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D8783C3" w14:textId="77777777" w:rsidR="009B725A" w:rsidRPr="005F46EF" w:rsidDel="002A1D54" w:rsidRDefault="009B725A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19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2D6A93B" w14:textId="77777777" w:rsidR="009B725A" w:rsidRPr="005F46EF" w:rsidRDefault="007B7C9F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4D0C126" w14:textId="77777777" w:rsidR="000300E3" w:rsidRPr="005F46EF" w:rsidRDefault="000300E3" w:rsidP="00AD4F4D">
      <w:pPr>
        <w:pStyle w:val="12"/>
        <w:rPr>
          <w:b w:val="0"/>
        </w:rPr>
      </w:pPr>
    </w:p>
    <w:p w14:paraId="778E9ADB" w14:textId="77777777" w:rsidR="00C02143" w:rsidRPr="005F46EF" w:rsidRDefault="000300E3" w:rsidP="00C02143">
      <w:pPr>
        <w:pStyle w:val="12"/>
        <w:rPr>
          <w:b w:val="0"/>
        </w:rPr>
      </w:pPr>
      <w:r w:rsidRPr="005F46EF">
        <w:t>3.1.7. Трудовая функция</w:t>
      </w:r>
    </w:p>
    <w:p w14:paraId="34D7AB69" w14:textId="77777777" w:rsidR="000300E3" w:rsidRPr="005F46EF" w:rsidRDefault="000300E3" w:rsidP="00C02143">
      <w:pPr>
        <w:pStyle w:val="12"/>
        <w:rPr>
          <w:b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988"/>
        <w:gridCol w:w="96"/>
        <w:gridCol w:w="1171"/>
        <w:gridCol w:w="413"/>
        <w:gridCol w:w="1784"/>
        <w:gridCol w:w="848"/>
        <w:gridCol w:w="471"/>
        <w:gridCol w:w="607"/>
        <w:gridCol w:w="623"/>
        <w:gridCol w:w="1148"/>
        <w:gridCol w:w="798"/>
      </w:tblGrid>
      <w:tr w:rsidR="000300E3" w:rsidRPr="005F46EF" w14:paraId="101BB1FC" w14:textId="77777777" w:rsidTr="00C02143">
        <w:trPr>
          <w:trHeight w:val="278"/>
        </w:trPr>
        <w:tc>
          <w:tcPr>
            <w:tcW w:w="707" w:type="pct"/>
            <w:tcBorders>
              <w:top w:val="nil"/>
              <w:bottom w:val="nil"/>
              <w:right w:val="single" w:sz="4" w:space="0" w:color="A6A6A6"/>
            </w:tcBorders>
            <w:vAlign w:val="center"/>
          </w:tcPr>
          <w:p w14:paraId="50D7ABB1" w14:textId="77777777" w:rsidR="00A04B61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36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CE28940" w14:textId="77777777" w:rsidR="00A04B61" w:rsidRPr="005F46EF" w:rsidRDefault="0019750D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Организация оперативного хранения документов в организации и передачи дел</w:t>
            </w:r>
            <w:r w:rsidR="005C31C9" w:rsidRPr="005F46EF">
              <w:rPr>
                <w:rFonts w:ascii="Times New Roman" w:hAnsi="Times New Roman"/>
                <w:sz w:val="24"/>
                <w:szCs w:val="24"/>
              </w:rPr>
              <w:t xml:space="preserve"> для последующего хранения</w:t>
            </w:r>
          </w:p>
        </w:tc>
        <w:tc>
          <w:tcPr>
            <w:tcW w:w="407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19B8684B" w14:textId="77777777" w:rsidR="00A04B61" w:rsidRPr="005F46EF" w:rsidRDefault="00C21325" w:rsidP="00AD4F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1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85CB74" w14:textId="77777777" w:rsidR="00A04B61" w:rsidRPr="005F46EF" w:rsidRDefault="00BC209D" w:rsidP="00C021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A04B61" w:rsidRPr="005F46EF">
              <w:rPr>
                <w:rFonts w:ascii="Times New Roman" w:hAnsi="Times New Roman"/>
                <w:sz w:val="24"/>
                <w:szCs w:val="24"/>
              </w:rPr>
              <w:t>/0</w:t>
            </w:r>
            <w:r w:rsidR="00D73F46" w:rsidRPr="005F46EF">
              <w:rPr>
                <w:rFonts w:ascii="Times New Roman" w:hAnsi="Times New Roman"/>
                <w:sz w:val="24"/>
                <w:szCs w:val="24"/>
              </w:rPr>
              <w:t>7</w:t>
            </w:r>
            <w:r w:rsidR="005B7107" w:rsidRPr="005F46EF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850" w:type="pct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71DB028B" w14:textId="77777777" w:rsidR="00A04B61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9FD93CA" w14:textId="77777777" w:rsidR="00A04B61" w:rsidRPr="005F46EF" w:rsidRDefault="00A04B61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B32E2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302E2C" w:rsidRPr="005F46EF" w14:paraId="1FB474A6" w14:textId="77777777" w:rsidTr="00C02143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1187BEEE" w14:textId="77777777" w:rsidR="00A04B61" w:rsidRPr="005F46EF" w:rsidRDefault="00A04B61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300E3" w:rsidRPr="005F46EF" w14:paraId="693B11F1" w14:textId="77777777" w:rsidTr="00C021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68EBC304" w14:textId="77777777" w:rsidR="00A04B61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A571EE" w14:textId="77777777" w:rsidR="00A04B61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1108C81" w14:textId="77777777" w:rsidR="00A04B61" w:rsidRPr="005F46EF" w:rsidRDefault="007B7C9F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9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EB10EC" w14:textId="77777777" w:rsidR="00A04B61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EF50255" w14:textId="77777777" w:rsidR="00A04B61" w:rsidRPr="005F46EF" w:rsidRDefault="00A04B61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8672D21" w14:textId="77777777" w:rsidR="00A04B61" w:rsidRPr="005F46EF" w:rsidRDefault="00A04B61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19A6" w:rsidRPr="005F46EF" w14:paraId="339AAACA" w14:textId="77777777" w:rsidTr="00FF19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3476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1A2C4B48" w14:textId="77777777" w:rsidR="00FF19A6" w:rsidRPr="005F46EF" w:rsidRDefault="00FF19A6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050BEE2" w14:textId="77777777" w:rsidR="00FF19A6" w:rsidRPr="005F46EF" w:rsidRDefault="00FF19A6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4B7A0A5" w14:textId="77777777" w:rsidR="00FF19A6" w:rsidRPr="005F46EF" w:rsidRDefault="00FF19A6" w:rsidP="005F46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F19A6" w:rsidRPr="005F46EF" w14:paraId="6A3CBA06" w14:textId="77777777" w:rsidTr="00FF19A6">
        <w:trPr>
          <w:trHeight w:val="226"/>
        </w:trPr>
        <w:tc>
          <w:tcPr>
            <w:tcW w:w="5000" w:type="pct"/>
            <w:gridSpan w:val="12"/>
            <w:tcBorders>
              <w:top w:val="nil"/>
              <w:bottom w:val="single" w:sz="4" w:space="0" w:color="A6A6A6"/>
            </w:tcBorders>
            <w:vAlign w:val="center"/>
          </w:tcPr>
          <w:p w14:paraId="4F96E0D9" w14:textId="77777777" w:rsidR="00FF19A6" w:rsidRPr="005F46EF" w:rsidRDefault="00FF19A6" w:rsidP="00AD4F4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30E06" w:rsidRPr="005F46EF" w14:paraId="499BE863" w14:textId="77777777" w:rsidTr="00C02143">
        <w:trPr>
          <w:trHeight w:val="20"/>
        </w:trPr>
        <w:tc>
          <w:tcPr>
            <w:tcW w:w="1181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6B9662D" w14:textId="77777777" w:rsidR="008335D6" w:rsidRPr="005F46EF" w:rsidRDefault="008335D6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1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19198B4" w14:textId="77777777" w:rsidR="008335D6" w:rsidRPr="005F46EF" w:rsidRDefault="00A27796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Контроль формирования</w:t>
            </w:r>
            <w:r w:rsidR="008335D6" w:rsidRPr="005F46EF">
              <w:rPr>
                <w:rFonts w:ascii="Times New Roman" w:hAnsi="Times New Roman"/>
                <w:sz w:val="24"/>
                <w:szCs w:val="24"/>
              </w:rPr>
              <w:t xml:space="preserve"> документов в дела и организация их хранения в подразделениях организации</w:t>
            </w:r>
          </w:p>
        </w:tc>
      </w:tr>
      <w:tr w:rsidR="00F30E06" w:rsidRPr="005F46EF" w14:paraId="679310EB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C0F2D6C" w14:textId="77777777" w:rsidR="008335D6" w:rsidRPr="005F46EF" w:rsidRDefault="008335D6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4E800C" w14:textId="410C5B21" w:rsidR="008335D6" w:rsidRPr="005F46EF" w:rsidRDefault="008335D6" w:rsidP="00A020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Контроль создани</w:t>
            </w:r>
            <w:r w:rsidR="00FF19A6">
              <w:rPr>
                <w:rFonts w:ascii="Times New Roman" w:hAnsi="Times New Roman"/>
                <w:sz w:val="24"/>
                <w:szCs w:val="24"/>
              </w:rPr>
              <w:t>я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и ведени</w:t>
            </w:r>
            <w:r w:rsidR="00FF19A6">
              <w:rPr>
                <w:rFonts w:ascii="Times New Roman" w:hAnsi="Times New Roman"/>
                <w:sz w:val="24"/>
                <w:szCs w:val="24"/>
              </w:rPr>
              <w:t>я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справочно-поисковых средств</w:t>
            </w:r>
            <w:r w:rsidR="0093526B" w:rsidRPr="005F46EF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документам</w:t>
            </w:r>
            <w:r w:rsidR="00C3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825" w:rsidRPr="00A0204E">
              <w:rPr>
                <w:rFonts w:ascii="Times New Roman" w:hAnsi="Times New Roman"/>
                <w:sz w:val="24"/>
                <w:szCs w:val="24"/>
              </w:rPr>
              <w:t>и базам данных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, хранящимся </w:t>
            </w:r>
            <w:r w:rsidR="00C37825" w:rsidRPr="00A0204E">
              <w:rPr>
                <w:rFonts w:ascii="Times New Roman" w:hAnsi="Times New Roman"/>
                <w:sz w:val="24"/>
                <w:szCs w:val="24"/>
              </w:rPr>
              <w:t>и ведущимся</w:t>
            </w:r>
            <w:r w:rsidR="00C3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в подразделениях организации </w:t>
            </w:r>
          </w:p>
        </w:tc>
      </w:tr>
      <w:tr w:rsidR="00F30E06" w:rsidRPr="005F46EF" w14:paraId="0944D904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FCE8EE" w14:textId="77777777" w:rsidR="008335D6" w:rsidRPr="005F46EF" w:rsidRDefault="008335D6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480B8F7" w14:textId="589EEBE1" w:rsidR="008335D6" w:rsidRPr="005F46EF" w:rsidRDefault="00B60E92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Составление, </w:t>
            </w:r>
            <w:r w:rsidR="00A27796" w:rsidRPr="005F46EF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r w:rsidR="008335D6" w:rsidRPr="005F46EF">
              <w:rPr>
                <w:rFonts w:ascii="Times New Roman" w:hAnsi="Times New Roman"/>
                <w:sz w:val="24"/>
                <w:szCs w:val="24"/>
              </w:rPr>
              <w:t>номенклатуры дел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04E">
              <w:rPr>
                <w:rFonts w:ascii="Times New Roman" w:hAnsi="Times New Roman"/>
                <w:sz w:val="24"/>
                <w:szCs w:val="24"/>
              </w:rPr>
              <w:t>и итоговой записи к ней</w:t>
            </w:r>
          </w:p>
        </w:tc>
      </w:tr>
      <w:tr w:rsidR="00F30E06" w:rsidRPr="005F46EF" w14:paraId="49B5075C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46168A" w14:textId="77777777" w:rsidR="008335D6" w:rsidRPr="005F46EF" w:rsidRDefault="008335D6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8DB8CCA" w14:textId="5973251C" w:rsidR="008335D6" w:rsidRPr="005F46EF" w:rsidRDefault="008335D6" w:rsidP="00A020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Обеспечение сохранности </w:t>
            </w:r>
            <w:r w:rsidR="00FF19A6" w:rsidRPr="005F46EF">
              <w:rPr>
                <w:rFonts w:ascii="Times New Roman" w:hAnsi="Times New Roman"/>
                <w:sz w:val="24"/>
                <w:szCs w:val="24"/>
              </w:rPr>
              <w:t xml:space="preserve">созданных в организации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документов на различных носителях</w:t>
            </w:r>
          </w:p>
        </w:tc>
      </w:tr>
      <w:tr w:rsidR="00F30E06" w:rsidRPr="005F46EF" w14:paraId="7D406C8F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0E8366E" w14:textId="77777777" w:rsidR="008335D6" w:rsidRPr="005F46EF" w:rsidRDefault="008335D6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7CE3EB" w14:textId="77777777" w:rsidR="008335D6" w:rsidRPr="005F46EF" w:rsidRDefault="008335D6" w:rsidP="00FF1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Контроль выдачи в оперативное пользование документов организации и их возврат</w:t>
            </w:r>
            <w:r w:rsidR="00FF19A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F30E06" w:rsidRPr="005F46EF" w14:paraId="3E5F59B5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91A103" w14:textId="77777777" w:rsidR="008335D6" w:rsidRPr="005F46EF" w:rsidRDefault="008335D6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DABBB2" w14:textId="77777777" w:rsidR="008335D6" w:rsidRPr="005F46EF" w:rsidRDefault="008335D6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Проведение экспертизы ценности документов в составе экспертной комиссии организации</w:t>
            </w:r>
          </w:p>
        </w:tc>
      </w:tr>
      <w:tr w:rsidR="00F30E06" w:rsidRPr="005F46EF" w14:paraId="3F92140B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B013783" w14:textId="77777777" w:rsidR="008335D6" w:rsidRPr="005F46EF" w:rsidRDefault="008335D6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BB96BA" w14:textId="77777777" w:rsidR="008335D6" w:rsidRPr="005F46EF" w:rsidRDefault="008335D6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Подготовка документов для передачи в архив или на уничтожение</w:t>
            </w:r>
          </w:p>
        </w:tc>
      </w:tr>
      <w:tr w:rsidR="00F30E06" w:rsidRPr="005F46EF" w14:paraId="522978F2" w14:textId="77777777" w:rsidTr="00C02143">
        <w:trPr>
          <w:trHeight w:val="20"/>
        </w:trPr>
        <w:tc>
          <w:tcPr>
            <w:tcW w:w="1181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217C5DB" w14:textId="77777777" w:rsidR="008335D6" w:rsidRPr="005F46EF" w:rsidDel="002A1D54" w:rsidRDefault="008335D6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1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50E56EC" w14:textId="1E5D9265" w:rsidR="008335D6" w:rsidRPr="005F46EF" w:rsidRDefault="008335D6" w:rsidP="00B60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Разрабатывать номенклатуру дел структурного подразделения и сводную номенклатуру дел</w:t>
            </w:r>
            <w:r w:rsidR="00B60E92" w:rsidRPr="005F46E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="00B60E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60E92" w:rsidRPr="00A0204E">
              <w:rPr>
                <w:rFonts w:ascii="Times New Roman" w:hAnsi="Times New Roman"/>
                <w:sz w:val="24"/>
                <w:szCs w:val="24"/>
              </w:rPr>
              <w:t>итоговые записи к ним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0E06" w:rsidRPr="005F46EF" w14:paraId="356A7899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C11B442" w14:textId="77777777" w:rsidR="008335D6" w:rsidRPr="005F46EF" w:rsidDel="002A1D54" w:rsidRDefault="008335D6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3D015F" w14:textId="34855803" w:rsidR="008335D6" w:rsidRPr="005F46EF" w:rsidRDefault="008335D6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Настраивать параметры разделов номенклатуры </w:t>
            </w:r>
            <w:r w:rsidR="00B60E92" w:rsidRPr="00A0204E">
              <w:rPr>
                <w:rFonts w:ascii="Times New Roman" w:hAnsi="Times New Roman"/>
                <w:sz w:val="24"/>
                <w:szCs w:val="24"/>
              </w:rPr>
              <w:t>дел</w:t>
            </w:r>
            <w:r w:rsidR="00B60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в системе электронного документооборота организации</w:t>
            </w:r>
          </w:p>
        </w:tc>
      </w:tr>
      <w:tr w:rsidR="00F30E06" w:rsidRPr="005F46EF" w14:paraId="2BB22472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0A14C63" w14:textId="77777777" w:rsidR="008335D6" w:rsidRPr="005F46EF" w:rsidDel="002A1D54" w:rsidRDefault="008335D6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FC64C1" w14:textId="7A8E3557" w:rsidR="008335D6" w:rsidRPr="005F46EF" w:rsidRDefault="008335D6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Систематизировать документы</w:t>
            </w:r>
            <w:r w:rsidR="00B60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0E92" w:rsidRPr="00A0204E">
              <w:rPr>
                <w:rFonts w:ascii="Times New Roman" w:hAnsi="Times New Roman"/>
                <w:sz w:val="24"/>
                <w:szCs w:val="24"/>
              </w:rPr>
              <w:t>и информацию баз данных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, формировать дела в соответствии с номенклатурой дел организации</w:t>
            </w:r>
          </w:p>
        </w:tc>
      </w:tr>
      <w:tr w:rsidR="00F30E06" w:rsidRPr="005F46EF" w14:paraId="76C639D3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C2CE534" w14:textId="77777777" w:rsidR="008335D6" w:rsidRPr="005F46EF" w:rsidDel="002A1D54" w:rsidRDefault="008335D6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161FA26" w14:textId="2AFD19D1" w:rsidR="008335D6" w:rsidRPr="005F46EF" w:rsidRDefault="008335D6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Осуществлять поиск документов </w:t>
            </w:r>
            <w:r w:rsidR="00B60E92" w:rsidRPr="00A0204E">
              <w:rPr>
                <w:rFonts w:ascii="Times New Roman" w:hAnsi="Times New Roman"/>
                <w:sz w:val="24"/>
                <w:szCs w:val="24"/>
              </w:rPr>
              <w:t>и их данных</w:t>
            </w:r>
            <w:r w:rsidR="00B60E92">
              <w:rPr>
                <w:rFonts w:ascii="Times New Roman" w:hAnsi="Times New Roman"/>
                <w:sz w:val="24"/>
                <w:szCs w:val="24"/>
              </w:rPr>
              <w:t xml:space="preserve"> в процессе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текущего хранения в организации</w:t>
            </w:r>
          </w:p>
        </w:tc>
      </w:tr>
      <w:tr w:rsidR="00F30E06" w:rsidRPr="005F46EF" w14:paraId="63B736E6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DA5526F" w14:textId="77777777" w:rsidR="008335D6" w:rsidRPr="005F46EF" w:rsidDel="002A1D54" w:rsidRDefault="008335D6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A582CB0" w14:textId="4AD42E08" w:rsidR="008335D6" w:rsidRPr="005F46EF" w:rsidRDefault="008335D6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Осуществлять методическое руководство организацией хранения документов </w:t>
            </w:r>
            <w:r w:rsidR="00B60E92" w:rsidRPr="00A0204E">
              <w:rPr>
                <w:rFonts w:ascii="Times New Roman" w:hAnsi="Times New Roman"/>
                <w:sz w:val="24"/>
                <w:szCs w:val="24"/>
              </w:rPr>
              <w:t>и баз данных</w:t>
            </w:r>
            <w:r w:rsidR="00B60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в структурных подразделениях организации,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lastRenderedPageBreak/>
              <w:t>оказывать им практическую помощь</w:t>
            </w:r>
          </w:p>
        </w:tc>
      </w:tr>
      <w:tr w:rsidR="00F30E06" w:rsidRPr="005F46EF" w14:paraId="43427387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6C20307" w14:textId="77777777" w:rsidR="008335D6" w:rsidRPr="005F46EF" w:rsidDel="002A1D54" w:rsidRDefault="008335D6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FAE57A" w14:textId="77777777" w:rsidR="008335D6" w:rsidRPr="005F46EF" w:rsidRDefault="008335D6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Контролировать формирование, хранение и передачу дел в архив организации</w:t>
            </w:r>
          </w:p>
        </w:tc>
      </w:tr>
      <w:tr w:rsidR="00B60E92" w:rsidRPr="005F46EF" w14:paraId="7A898090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53552B" w14:textId="77777777" w:rsidR="00B60E92" w:rsidRPr="005F46EF" w:rsidDel="002A1D54" w:rsidRDefault="00B60E92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7F7050D" w14:textId="6B8DD3A7" w:rsidR="00B60E92" w:rsidRPr="005F46EF" w:rsidRDefault="00B60E92" w:rsidP="00B60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04E">
              <w:rPr>
                <w:rFonts w:ascii="Times New Roman" w:hAnsi="Times New Roman"/>
                <w:sz w:val="24"/>
                <w:szCs w:val="24"/>
              </w:rPr>
              <w:t>Контролировать архивирование данных баз данных структурных подразделений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0E06" w:rsidRPr="005F46EF" w14:paraId="7F033AFE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756E5B2" w14:textId="77777777" w:rsidR="008335D6" w:rsidRPr="005F46EF" w:rsidDel="002A1D54" w:rsidRDefault="008335D6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BB6CDD6" w14:textId="6781883C" w:rsidR="008335D6" w:rsidRPr="005F46EF" w:rsidRDefault="008335D6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Подготавли</w:t>
            </w:r>
            <w:r w:rsidR="00A27796" w:rsidRPr="005F46EF">
              <w:rPr>
                <w:rFonts w:ascii="Times New Roman" w:hAnsi="Times New Roman"/>
                <w:sz w:val="24"/>
                <w:szCs w:val="24"/>
              </w:rPr>
              <w:t>вать описи документов</w:t>
            </w:r>
            <w:r w:rsidR="00B60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0E92" w:rsidRPr="00A0204E">
              <w:rPr>
                <w:rFonts w:ascii="Times New Roman" w:hAnsi="Times New Roman"/>
                <w:sz w:val="24"/>
                <w:szCs w:val="24"/>
              </w:rPr>
              <w:t>и данных</w:t>
            </w:r>
            <w:r w:rsidR="00A27796" w:rsidRPr="005F46EF">
              <w:rPr>
                <w:rFonts w:ascii="Times New Roman" w:hAnsi="Times New Roman"/>
                <w:sz w:val="24"/>
                <w:szCs w:val="24"/>
              </w:rPr>
              <w:t xml:space="preserve">, передаваемых в архив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B60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0E92" w:rsidRPr="00A0204E">
              <w:rPr>
                <w:rFonts w:ascii="Times New Roman" w:hAnsi="Times New Roman"/>
                <w:sz w:val="24"/>
                <w:szCs w:val="24"/>
              </w:rPr>
              <w:t>или архивируемых на носители</w:t>
            </w:r>
          </w:p>
        </w:tc>
      </w:tr>
      <w:tr w:rsidR="00F30E06" w:rsidRPr="005F46EF" w14:paraId="343299D9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9FB2194" w14:textId="77777777" w:rsidR="008335D6" w:rsidRPr="005F46EF" w:rsidDel="002A1D54" w:rsidRDefault="008335D6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43F59E" w14:textId="2D2D5402" w:rsidR="008335D6" w:rsidRPr="005F46EF" w:rsidRDefault="008335D6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Проводить экспертизу ценности документов </w:t>
            </w:r>
            <w:r w:rsidR="00B60E92" w:rsidRPr="00A0204E">
              <w:rPr>
                <w:rFonts w:ascii="Times New Roman" w:hAnsi="Times New Roman"/>
                <w:sz w:val="24"/>
                <w:szCs w:val="24"/>
              </w:rPr>
              <w:t>и их данных</w:t>
            </w:r>
            <w:r w:rsidR="00B60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о</w:t>
            </w:r>
            <w:r w:rsidR="00B60E92">
              <w:rPr>
                <w:rFonts w:ascii="Times New Roman" w:hAnsi="Times New Roman"/>
                <w:sz w:val="24"/>
                <w:szCs w:val="24"/>
              </w:rPr>
              <w:t xml:space="preserve">рганизации, определять сроки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хранения</w:t>
            </w:r>
          </w:p>
        </w:tc>
      </w:tr>
      <w:tr w:rsidR="00F30E06" w:rsidRPr="005F46EF" w14:paraId="5F7B0039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44DF98" w14:textId="77777777" w:rsidR="008335D6" w:rsidRPr="005F46EF" w:rsidDel="002A1D54" w:rsidRDefault="008335D6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4281D1" w14:textId="3EFC9E81" w:rsidR="008335D6" w:rsidRPr="005F46EF" w:rsidRDefault="008335D6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Обеспечивать защиту документов </w:t>
            </w:r>
            <w:r w:rsidR="00B60E92" w:rsidRPr="00A0204E">
              <w:rPr>
                <w:rFonts w:ascii="Times New Roman" w:hAnsi="Times New Roman"/>
                <w:sz w:val="24"/>
                <w:szCs w:val="24"/>
              </w:rPr>
              <w:t>и данных</w:t>
            </w:r>
            <w:r w:rsidR="00B60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организации от несанкционированного доступа или уничтожения</w:t>
            </w:r>
          </w:p>
        </w:tc>
      </w:tr>
      <w:tr w:rsidR="00F30E06" w:rsidRPr="005F46EF" w14:paraId="43FDD050" w14:textId="77777777" w:rsidTr="00C02143">
        <w:trPr>
          <w:trHeight w:val="20"/>
        </w:trPr>
        <w:tc>
          <w:tcPr>
            <w:tcW w:w="1181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C4679F" w14:textId="77777777" w:rsidR="008335D6" w:rsidRPr="005F46EF" w:rsidRDefault="008335D6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1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5C7FB3A" w14:textId="31639896" w:rsidR="00593A06" w:rsidRPr="005F46EF" w:rsidRDefault="00593A06" w:rsidP="00A020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04E">
              <w:rPr>
                <w:rFonts w:ascii="Times New Roman" w:hAnsi="Times New Roman"/>
                <w:sz w:val="24"/>
                <w:szCs w:val="24"/>
              </w:rPr>
              <w:t>Законодательные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</w:t>
            </w:r>
            <w:r w:rsidR="00B825A8" w:rsidRPr="00A0204E">
              <w:rPr>
                <w:rFonts w:ascii="Times New Roman" w:hAnsi="Times New Roman"/>
                <w:sz w:val="24"/>
                <w:szCs w:val="24"/>
              </w:rPr>
              <w:t>, архивного дела</w:t>
            </w:r>
            <w:r w:rsidR="00B60E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30E06" w:rsidRPr="005F46EF" w14:paraId="648C91C7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B2D6AA5" w14:textId="77777777" w:rsidR="008335D6" w:rsidRPr="005F46EF" w:rsidDel="002A1D54" w:rsidRDefault="008335D6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8613720" w14:textId="77777777" w:rsidR="008335D6" w:rsidRPr="005F46EF" w:rsidRDefault="008335D6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Методические документы и национальные стандарты в области работы с документацией и информацией, архивного дела</w:t>
            </w:r>
          </w:p>
        </w:tc>
      </w:tr>
      <w:tr w:rsidR="00F30E06" w:rsidRPr="005F46EF" w14:paraId="79F0EE41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C1603F" w14:textId="77777777" w:rsidR="008335D6" w:rsidRPr="005F46EF" w:rsidDel="002A1D54" w:rsidRDefault="008335D6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89652BD" w14:textId="49F129AE" w:rsidR="008335D6" w:rsidRPr="005F46EF" w:rsidRDefault="008335D6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Правила работы с документами организации, установленные ее локальными нормативными актами</w:t>
            </w:r>
            <w:r w:rsidR="00B60E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60E92" w:rsidRPr="00A0204E">
              <w:rPr>
                <w:rFonts w:ascii="Times New Roman" w:hAnsi="Times New Roman"/>
                <w:sz w:val="24"/>
                <w:szCs w:val="24"/>
              </w:rPr>
              <w:t>учетной политикой</w:t>
            </w:r>
          </w:p>
        </w:tc>
      </w:tr>
      <w:tr w:rsidR="00F30E06" w:rsidRPr="005F46EF" w14:paraId="392B95CC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F12C66" w14:textId="77777777" w:rsidR="008335D6" w:rsidRPr="005F46EF" w:rsidDel="002A1D54" w:rsidRDefault="008335D6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1411768" w14:textId="0778C93B" w:rsidR="008335D6" w:rsidRPr="005F46EF" w:rsidRDefault="008335D6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Порядок и содержание процедур организации </w:t>
            </w:r>
            <w:r w:rsidR="0093526B" w:rsidRPr="005F46EF">
              <w:rPr>
                <w:rFonts w:ascii="Times New Roman" w:hAnsi="Times New Roman"/>
                <w:sz w:val="24"/>
                <w:szCs w:val="24"/>
              </w:rPr>
              <w:t>оперативного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хранения документов </w:t>
            </w:r>
            <w:r w:rsidRPr="00A0204E">
              <w:rPr>
                <w:rFonts w:ascii="Times New Roman" w:hAnsi="Times New Roman"/>
                <w:sz w:val="24"/>
                <w:szCs w:val="24"/>
              </w:rPr>
              <w:t xml:space="preserve">и их </w:t>
            </w:r>
            <w:r w:rsidR="00B60E92" w:rsidRPr="00A0204E">
              <w:rPr>
                <w:rFonts w:ascii="Times New Roman" w:hAnsi="Times New Roman"/>
                <w:sz w:val="24"/>
                <w:szCs w:val="24"/>
              </w:rPr>
              <w:t>данных</w:t>
            </w:r>
            <w:r w:rsidR="00B60E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подготовки к передаче в архив организации</w:t>
            </w:r>
            <w:r w:rsidR="00B60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0E92" w:rsidRPr="00A0204E">
              <w:rPr>
                <w:rFonts w:ascii="Times New Roman" w:hAnsi="Times New Roman"/>
                <w:sz w:val="24"/>
                <w:szCs w:val="24"/>
              </w:rPr>
              <w:t>или</w:t>
            </w:r>
            <w:r w:rsidR="00B60E92" w:rsidRPr="00B60E9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="00B60E92" w:rsidRPr="00A0204E">
              <w:rPr>
                <w:rFonts w:ascii="Times New Roman" w:hAnsi="Times New Roman"/>
                <w:sz w:val="24"/>
                <w:szCs w:val="24"/>
              </w:rPr>
              <w:t>архивируемых на носители</w:t>
            </w:r>
          </w:p>
        </w:tc>
      </w:tr>
      <w:tr w:rsidR="00F30E06" w:rsidRPr="005F46EF" w14:paraId="0BF055F9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81E829C" w14:textId="77777777" w:rsidR="008335D6" w:rsidRPr="005F46EF" w:rsidDel="002A1D54" w:rsidRDefault="008335D6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857543" w14:textId="77777777" w:rsidR="008335D6" w:rsidRPr="005F46EF" w:rsidRDefault="008335D6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Методика разработки и ведения номенклатуры дел организации, в том числе в системе ее электронного документооборота</w:t>
            </w:r>
          </w:p>
        </w:tc>
      </w:tr>
      <w:tr w:rsidR="00F30E06" w:rsidRPr="005F46EF" w14:paraId="50518C56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E1EE1A3" w14:textId="77777777" w:rsidR="008335D6" w:rsidRPr="005F46EF" w:rsidDel="002A1D54" w:rsidRDefault="008335D6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1C2FC30" w14:textId="3FCC9920" w:rsidR="008335D6" w:rsidRPr="005F46EF" w:rsidRDefault="008335D6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Правила систематизации и классификации документов</w:t>
            </w:r>
            <w:r w:rsidR="00B60E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60E92" w:rsidRPr="00A0204E">
              <w:rPr>
                <w:rFonts w:ascii="Times New Roman" w:hAnsi="Times New Roman"/>
                <w:sz w:val="24"/>
                <w:szCs w:val="24"/>
              </w:rPr>
              <w:t>кодирования</w:t>
            </w:r>
            <w:r w:rsidR="00B60E92" w:rsidRPr="00B60E9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="00B60E92" w:rsidRPr="00A0204E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</w:tr>
      <w:tr w:rsidR="00F30E06" w:rsidRPr="005F46EF" w14:paraId="47F3EA62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381A358" w14:textId="77777777" w:rsidR="008335D6" w:rsidRPr="005F46EF" w:rsidDel="002A1D54" w:rsidRDefault="008335D6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645A94" w14:textId="77777777" w:rsidR="008335D6" w:rsidRPr="005F46EF" w:rsidRDefault="008335D6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Особенности хранения электронных документов</w:t>
            </w:r>
          </w:p>
        </w:tc>
      </w:tr>
      <w:tr w:rsidR="00F30E06" w:rsidRPr="005F46EF" w14:paraId="254EBB90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3738CF0" w14:textId="77777777" w:rsidR="008335D6" w:rsidRPr="005F46EF" w:rsidDel="002A1D54" w:rsidRDefault="008335D6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2F2BD23" w14:textId="044F9C18" w:rsidR="008335D6" w:rsidRPr="005F46EF" w:rsidRDefault="008335D6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Критерии определения ценности документов </w:t>
            </w:r>
            <w:r w:rsidR="00B60E92" w:rsidRPr="00A0204E">
              <w:rPr>
                <w:rFonts w:ascii="Times New Roman" w:hAnsi="Times New Roman"/>
                <w:sz w:val="24"/>
                <w:szCs w:val="24"/>
              </w:rPr>
              <w:t>и их данных</w:t>
            </w:r>
            <w:r w:rsidR="00B60E92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отбора на дальнейшее хранение или уничтожение</w:t>
            </w:r>
          </w:p>
        </w:tc>
      </w:tr>
      <w:tr w:rsidR="00F30E06" w:rsidRPr="005F46EF" w14:paraId="401EE327" w14:textId="77777777" w:rsidTr="00C02143">
        <w:trPr>
          <w:trHeight w:val="20"/>
        </w:trPr>
        <w:tc>
          <w:tcPr>
            <w:tcW w:w="1181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87E409A" w14:textId="77777777" w:rsidR="00A04B61" w:rsidRPr="005F46EF" w:rsidDel="002A1D54" w:rsidRDefault="00A04B61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1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E81441C" w14:textId="77777777" w:rsidR="00A04B61" w:rsidRPr="005F46EF" w:rsidRDefault="007B7C9F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BFD281B" w14:textId="77777777" w:rsidR="000300E3" w:rsidRPr="005F46EF" w:rsidRDefault="000300E3" w:rsidP="00C02143">
      <w:pPr>
        <w:spacing w:after="0" w:line="240" w:lineRule="auto"/>
        <w:rPr>
          <w:rFonts w:ascii="Times New Roman" w:hAnsi="Times New Roman"/>
          <w:sz w:val="24"/>
        </w:rPr>
      </w:pPr>
    </w:p>
    <w:p w14:paraId="39F884F3" w14:textId="77777777" w:rsidR="00C02143" w:rsidRPr="005F46EF" w:rsidRDefault="000300E3" w:rsidP="00C02143">
      <w:pPr>
        <w:pStyle w:val="22"/>
      </w:pPr>
      <w:bookmarkStart w:id="5" w:name="_Toc480868877"/>
      <w:r w:rsidRPr="005F46EF">
        <w:t>3.2. Обобщенная трудовая функция</w:t>
      </w:r>
      <w:bookmarkEnd w:id="5"/>
    </w:p>
    <w:p w14:paraId="0E1142E9" w14:textId="77777777" w:rsidR="000300E3" w:rsidRPr="005F46EF" w:rsidRDefault="000300E3" w:rsidP="00C02143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985"/>
        <w:gridCol w:w="98"/>
        <w:gridCol w:w="127"/>
        <w:gridCol w:w="1078"/>
        <w:gridCol w:w="623"/>
        <w:gridCol w:w="1142"/>
        <w:gridCol w:w="886"/>
        <w:gridCol w:w="834"/>
        <w:gridCol w:w="369"/>
        <w:gridCol w:w="863"/>
        <w:gridCol w:w="1028"/>
        <w:gridCol w:w="923"/>
      </w:tblGrid>
      <w:tr w:rsidR="000300E3" w:rsidRPr="005F46EF" w14:paraId="677C4ECB" w14:textId="77777777" w:rsidTr="00EB313B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A6A6A6"/>
            </w:tcBorders>
            <w:vAlign w:val="center"/>
          </w:tcPr>
          <w:p w14:paraId="474095F2" w14:textId="77777777" w:rsidR="0021127B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45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3C552B0" w14:textId="0829C5BB" w:rsidR="00A43213" w:rsidRPr="005F46EF" w:rsidRDefault="00A43213" w:rsidP="002570C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Руководство деятельностью по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управлению документами организации</w:t>
            </w:r>
          </w:p>
        </w:tc>
        <w:tc>
          <w:tcPr>
            <w:tcW w:w="425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1401E163" w14:textId="77777777" w:rsidR="0021127B" w:rsidRPr="005F46EF" w:rsidRDefault="00C21325" w:rsidP="00AD4F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7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305654" w14:textId="77777777" w:rsidR="0021127B" w:rsidRPr="0049030B" w:rsidRDefault="00BC209D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C209D">
              <w:rPr>
                <w:rFonts w:ascii="Times New Roman" w:hAnsi="Times New Roman"/>
                <w:sz w:val="24"/>
                <w:szCs w:val="28"/>
                <w:lang w:val="en-US"/>
              </w:rPr>
              <w:t>B</w:t>
            </w:r>
          </w:p>
        </w:tc>
        <w:tc>
          <w:tcPr>
            <w:tcW w:w="907" w:type="pct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046C934F" w14:textId="77777777" w:rsidR="0021127B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45BF96B" w14:textId="77777777" w:rsidR="0021127B" w:rsidRPr="005F46EF" w:rsidRDefault="0021127B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C209D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</w:tr>
      <w:tr w:rsidR="00302E2C" w:rsidRPr="005F46EF" w14:paraId="1F458FC9" w14:textId="77777777" w:rsidTr="00C021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26E7A22E" w14:textId="77777777" w:rsidR="0021127B" w:rsidRPr="005F46EF" w:rsidRDefault="0021127B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300E3" w:rsidRPr="005F46EF" w14:paraId="755B7C2B" w14:textId="77777777" w:rsidTr="00EB31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84" w:type="pct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4AA9DA06" w14:textId="77777777" w:rsidR="0021127B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11E075F" w14:textId="77777777" w:rsidR="0021127B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80DB6A2" w14:textId="77777777" w:rsidR="0021127B" w:rsidRPr="005F46EF" w:rsidRDefault="00C34B37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7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12426B7" w14:textId="77777777" w:rsidR="0021127B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1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EE075B" w14:textId="77777777" w:rsidR="0021127B" w:rsidRPr="005F46EF" w:rsidRDefault="0021127B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09D15D6" w14:textId="77777777" w:rsidR="0021127B" w:rsidRPr="005F46EF" w:rsidRDefault="0021127B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00E3" w:rsidRPr="005F46EF" w14:paraId="34719AA4" w14:textId="77777777" w:rsidTr="00EB31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51B77E1F" w14:textId="77777777" w:rsidR="0021127B" w:rsidRPr="005F46EF" w:rsidRDefault="0021127B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8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76E58E3" w14:textId="77777777" w:rsidR="0021127B" w:rsidRPr="005F46EF" w:rsidRDefault="0021127B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F54A5FA" w14:textId="77777777" w:rsidR="0021127B" w:rsidRPr="005F46EF" w:rsidRDefault="00C21325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D70336C" w14:textId="77777777" w:rsidR="008F114E" w:rsidRPr="005F46EF" w:rsidRDefault="005F46EF" w:rsidP="005F46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55799D" w:rsidRPr="005F46EF" w14:paraId="7452055F" w14:textId="77777777" w:rsidTr="00C021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14:paraId="05464858" w14:textId="77777777" w:rsidR="0021127B" w:rsidRPr="005F46EF" w:rsidRDefault="0021127B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06" w:rsidRPr="005F46EF" w14:paraId="708C0445" w14:textId="77777777" w:rsidTr="00C33F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2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9A51091" w14:textId="77777777" w:rsidR="0021127B" w:rsidRPr="005F46EF" w:rsidRDefault="0021127B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77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9E89A3D" w14:textId="6F1B469F" w:rsidR="0021127B" w:rsidRDefault="0021127B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Руководитель подразделения по </w:t>
            </w:r>
            <w:r w:rsidR="003670D2" w:rsidRPr="00A0204E">
              <w:rPr>
                <w:rFonts w:ascii="Times New Roman" w:hAnsi="Times New Roman"/>
                <w:sz w:val="24"/>
                <w:szCs w:val="24"/>
              </w:rPr>
              <w:t>управлению документами организации</w:t>
            </w:r>
            <w:r w:rsidR="00367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(департамента, управления, службы, отдела)</w:t>
            </w:r>
          </w:p>
          <w:p w14:paraId="1C793251" w14:textId="6AD0F97B" w:rsidR="003670D2" w:rsidRPr="00B952AD" w:rsidRDefault="003670D2" w:rsidP="00B95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A0204E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отдела по работе с данными документированных сфер деятельности организ</w:t>
            </w:r>
            <w:r w:rsidR="00B952AD">
              <w:rPr>
                <w:rFonts w:ascii="Times New Roman" w:hAnsi="Times New Roman"/>
                <w:color w:val="000000"/>
                <w:sz w:val="24"/>
                <w:szCs w:val="24"/>
              </w:rPr>
              <w:t>ации</w:t>
            </w:r>
          </w:p>
        </w:tc>
      </w:tr>
      <w:tr w:rsidR="0055799D" w:rsidRPr="005F46EF" w14:paraId="22256A67" w14:textId="77777777" w:rsidTr="00C33F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68CC9C5" w14:textId="77777777" w:rsidR="0021127B" w:rsidRPr="005F46EF" w:rsidRDefault="0021127B" w:rsidP="00AD4F4D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F30E06" w:rsidRPr="005F46EF" w14:paraId="1F846D20" w14:textId="77777777" w:rsidTr="00C021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2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6FB11C" w14:textId="77777777" w:rsidR="0021127B" w:rsidRPr="005F46EF" w:rsidRDefault="0021127B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777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B84A9F4" w14:textId="77777777" w:rsidR="00B952AD" w:rsidRPr="00B952AD" w:rsidRDefault="00B952AD" w:rsidP="00B9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2AD">
              <w:rPr>
                <w:rFonts w:ascii="Times New Roman" w:hAnsi="Times New Roman"/>
                <w:sz w:val="24"/>
                <w:szCs w:val="24"/>
              </w:rPr>
              <w:t>Высшее образование – магистратура</w:t>
            </w:r>
          </w:p>
          <w:p w14:paraId="3B78C870" w14:textId="77777777" w:rsidR="00B952AD" w:rsidRPr="00B952AD" w:rsidRDefault="00B952AD" w:rsidP="00B9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52AD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gramEnd"/>
          </w:p>
          <w:p w14:paraId="23AE3F84" w14:textId="77777777" w:rsidR="00B952AD" w:rsidRPr="00B952AD" w:rsidRDefault="00B952AD" w:rsidP="00B9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2AD">
              <w:rPr>
                <w:rFonts w:ascii="Times New Roman" w:hAnsi="Times New Roman"/>
                <w:sz w:val="24"/>
                <w:szCs w:val="24"/>
              </w:rPr>
              <w:t xml:space="preserve">Высшее образование (не профильное) – магистратура </w:t>
            </w:r>
          </w:p>
          <w:p w14:paraId="6EC761B9" w14:textId="77777777" w:rsidR="00B952AD" w:rsidRPr="00B952AD" w:rsidRDefault="00B952AD" w:rsidP="00B9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52A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EA81DA" w14:textId="6949A6B9" w:rsidR="0021127B" w:rsidRPr="005F46EF" w:rsidRDefault="00B952AD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2AD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 программы профессиональной переподготовки по профилю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0E06" w:rsidRPr="005F46EF" w14:paraId="01E38BCA" w14:textId="77777777" w:rsidTr="00C021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2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65B31CD" w14:textId="77777777" w:rsidR="0021127B" w:rsidRPr="005F46EF" w:rsidRDefault="0021127B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77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CD76E7A" w14:textId="77777777" w:rsidR="0021127B" w:rsidRDefault="007B7C9F" w:rsidP="00C3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C33FD4">
              <w:rPr>
                <w:rFonts w:ascii="Times New Roman" w:hAnsi="Times New Roman"/>
                <w:sz w:val="24"/>
                <w:szCs w:val="24"/>
              </w:rPr>
              <w:t>трех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 w:rsidR="0021127B"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3FD4">
              <w:rPr>
                <w:rFonts w:ascii="Times New Roman" w:hAnsi="Times New Roman"/>
                <w:sz w:val="24"/>
                <w:szCs w:val="24"/>
              </w:rPr>
              <w:t>в области</w:t>
            </w:r>
            <w:r w:rsidR="00C34B37"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127B" w:rsidRPr="005F46EF">
              <w:rPr>
                <w:rFonts w:ascii="Times New Roman" w:hAnsi="Times New Roman"/>
                <w:sz w:val="24"/>
                <w:szCs w:val="24"/>
              </w:rPr>
              <w:t>докумен</w:t>
            </w:r>
            <w:r w:rsidR="00C34B37" w:rsidRPr="005F46EF">
              <w:rPr>
                <w:rFonts w:ascii="Times New Roman" w:hAnsi="Times New Roman"/>
                <w:sz w:val="24"/>
                <w:szCs w:val="24"/>
              </w:rPr>
              <w:t>тационно</w:t>
            </w:r>
            <w:r w:rsidR="00C33FD4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="00C34B37" w:rsidRPr="005F46EF">
              <w:rPr>
                <w:rFonts w:ascii="Times New Roman" w:hAnsi="Times New Roman"/>
                <w:sz w:val="24"/>
                <w:szCs w:val="24"/>
              </w:rPr>
              <w:t>обеспечени</w:t>
            </w:r>
            <w:r w:rsidR="00C33FD4">
              <w:rPr>
                <w:rFonts w:ascii="Times New Roman" w:hAnsi="Times New Roman"/>
                <w:sz w:val="24"/>
                <w:szCs w:val="24"/>
              </w:rPr>
              <w:t>я</w:t>
            </w:r>
            <w:r w:rsidR="0021127B" w:rsidRPr="005F46EF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</w:p>
          <w:p w14:paraId="639262C2" w14:textId="5FCF9086" w:rsidR="003670D2" w:rsidRPr="005F46EF" w:rsidRDefault="003670D2" w:rsidP="00367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06" w:rsidRPr="005F46EF" w14:paraId="121418FD" w14:textId="77777777" w:rsidTr="00C021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2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17679A9" w14:textId="77777777" w:rsidR="0021127B" w:rsidRPr="005F46EF" w:rsidRDefault="0021127B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77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926017F" w14:textId="77777777" w:rsidR="0021127B" w:rsidRPr="005F46EF" w:rsidRDefault="007B7C9F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0E06" w:rsidRPr="005F46EF" w14:paraId="19B0EFAF" w14:textId="77777777" w:rsidTr="00C021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2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0F7010" w14:textId="77777777" w:rsidR="0021127B" w:rsidRPr="005F46EF" w:rsidRDefault="0021127B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77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34ADA98" w14:textId="3FBDFF4E" w:rsidR="0021127B" w:rsidRPr="005F46EF" w:rsidRDefault="003670D2" w:rsidP="00B9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13B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по программам управления документами, сервисного подхода к управлению информационными технологиями докум</w:t>
            </w:r>
            <w:r w:rsidR="00B952AD">
              <w:rPr>
                <w:rFonts w:ascii="Times New Roman" w:hAnsi="Times New Roman"/>
                <w:color w:val="000000"/>
                <w:sz w:val="24"/>
                <w:szCs w:val="24"/>
              </w:rPr>
              <w:t>ентированных сфер деятельности</w:t>
            </w:r>
          </w:p>
        </w:tc>
      </w:tr>
      <w:tr w:rsidR="0055799D" w:rsidRPr="005F46EF" w14:paraId="5DC238C1" w14:textId="77777777" w:rsidTr="00C021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3E7C6CB" w14:textId="77777777" w:rsidR="0021127B" w:rsidRPr="005F46EF" w:rsidRDefault="0021127B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0300E3" w:rsidRPr="005F46EF" w14:paraId="65C1926F" w14:textId="77777777" w:rsidTr="005734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76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F082A3D" w14:textId="77777777" w:rsidR="0021127B" w:rsidRPr="005F46EF" w:rsidRDefault="0021127B" w:rsidP="00C02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24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749561A" w14:textId="77777777" w:rsidR="0021127B" w:rsidRPr="005F46EF" w:rsidRDefault="0021127B" w:rsidP="00C02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3790BAB" w14:textId="77777777" w:rsidR="0021127B" w:rsidRPr="005F46EF" w:rsidRDefault="0021127B" w:rsidP="00C02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300E3" w:rsidRPr="005F46EF" w14:paraId="025112FF" w14:textId="77777777" w:rsidTr="005734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76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1B9B11" w14:textId="77777777" w:rsidR="0021127B" w:rsidRPr="005F46EF" w:rsidRDefault="0021127B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924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18C6DA" w14:textId="77777777" w:rsidR="0021127B" w:rsidRPr="005F46EF" w:rsidRDefault="00A27796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1219</w:t>
            </w:r>
          </w:p>
        </w:tc>
        <w:tc>
          <w:tcPr>
            <w:tcW w:w="29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5914D59" w14:textId="77777777" w:rsidR="0021127B" w:rsidRPr="005F46EF" w:rsidRDefault="00A27796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Управляющие финансово-экономической и административной деятельностью</w:t>
            </w:r>
            <w:r w:rsidR="005952F2" w:rsidRPr="005F46EF">
              <w:rPr>
                <w:rFonts w:ascii="Times New Roman" w:hAnsi="Times New Roman"/>
                <w:sz w:val="24"/>
                <w:szCs w:val="24"/>
              </w:rPr>
              <w:t>,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не входящие в другие группы</w:t>
            </w:r>
          </w:p>
        </w:tc>
      </w:tr>
      <w:tr w:rsidR="000300E3" w:rsidRPr="005F46EF" w14:paraId="612112B1" w14:textId="77777777" w:rsidTr="005734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76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B5274EF" w14:textId="77777777" w:rsidR="0021127B" w:rsidRPr="005F46EF" w:rsidRDefault="0021127B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924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5CECCA" w14:textId="77777777" w:rsidR="0021127B" w:rsidRPr="005F46EF" w:rsidRDefault="00C33FD4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8F4C471" w14:textId="77777777" w:rsidR="0021127B" w:rsidRPr="005F46EF" w:rsidRDefault="00A27796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B05">
              <w:rPr>
                <w:rFonts w:ascii="Times New Roman" w:hAnsi="Times New Roman"/>
                <w:sz w:val="24"/>
                <w:szCs w:val="24"/>
              </w:rPr>
              <w:t>Начальник отдела (бюро,</w:t>
            </w:r>
            <w:r w:rsidR="000465C6" w:rsidRPr="00264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B05">
              <w:rPr>
                <w:rFonts w:ascii="Times New Roman" w:hAnsi="Times New Roman"/>
                <w:sz w:val="24"/>
                <w:szCs w:val="24"/>
              </w:rPr>
              <w:t>группы)</w:t>
            </w:r>
            <w:r w:rsidR="00573429" w:rsidRPr="00264B05">
              <w:rPr>
                <w:rFonts w:ascii="Times New Roman" w:hAnsi="Times New Roman"/>
                <w:sz w:val="24"/>
                <w:szCs w:val="24"/>
              </w:rPr>
              <w:t xml:space="preserve"> (в промышленности)</w:t>
            </w:r>
          </w:p>
        </w:tc>
      </w:tr>
      <w:tr w:rsidR="000300E3" w:rsidRPr="005F46EF" w14:paraId="2FEFF1B3" w14:textId="77777777" w:rsidTr="005734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76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CD70304" w14:textId="77777777" w:rsidR="0021127B" w:rsidRPr="005F46EF" w:rsidRDefault="0021127B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924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9B8DD0" w14:textId="77777777" w:rsidR="004B33E8" w:rsidRPr="005F46EF" w:rsidRDefault="00A27796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24695</w:t>
            </w:r>
          </w:p>
        </w:tc>
        <w:tc>
          <w:tcPr>
            <w:tcW w:w="29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D9C4AD7" w14:textId="77777777" w:rsidR="004B33E8" w:rsidRPr="005F46EF" w:rsidRDefault="00A27796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  <w:r w:rsidR="000465C6" w:rsidRPr="005F46EF">
              <w:rPr>
                <w:rFonts w:ascii="Times New Roman" w:hAnsi="Times New Roman"/>
                <w:sz w:val="24"/>
                <w:szCs w:val="24"/>
              </w:rPr>
              <w:t xml:space="preserve"> (финансово-экономического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и администрат</w:t>
            </w:r>
            <w:r w:rsidR="000465C6" w:rsidRPr="005F46EF">
              <w:rPr>
                <w:rFonts w:ascii="Times New Roman" w:hAnsi="Times New Roman"/>
                <w:sz w:val="24"/>
                <w:szCs w:val="24"/>
              </w:rPr>
              <w:t>ивного</w:t>
            </w:r>
            <w:r w:rsidR="004B33E8" w:rsidRPr="005F46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73429" w:rsidRPr="005F46EF" w14:paraId="2EC79859" w14:textId="77777777" w:rsidTr="005734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76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3182078" w14:textId="77777777" w:rsidR="00573429" w:rsidRPr="005F46EF" w:rsidRDefault="00573429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924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A25729" w14:textId="2B0C3BF6" w:rsidR="00573429" w:rsidRPr="005F46EF" w:rsidRDefault="00B952AD" w:rsidP="00414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7.46.04</w:t>
            </w:r>
            <w:r w:rsidR="00EB313B" w:rsidRPr="00EB313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9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1F6A93E" w14:textId="38E846FD" w:rsidR="00573429" w:rsidRPr="005F46EF" w:rsidRDefault="00573429" w:rsidP="00EB3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Документоведение и архивоведение</w:t>
            </w:r>
            <w:r w:rsidR="003670D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14:paraId="3F10B164" w14:textId="77777777" w:rsidR="000300E3" w:rsidRPr="005F46EF" w:rsidRDefault="000300E3" w:rsidP="00AD4F4D">
      <w:pPr>
        <w:pStyle w:val="12"/>
      </w:pPr>
    </w:p>
    <w:p w14:paraId="7E722137" w14:textId="77777777" w:rsidR="000300E3" w:rsidRPr="005F46EF" w:rsidRDefault="000300E3" w:rsidP="00C02143">
      <w:pPr>
        <w:pStyle w:val="12"/>
      </w:pPr>
      <w:r w:rsidRPr="005F46EF">
        <w:t>3.2.1. Трудовая функция</w:t>
      </w:r>
    </w:p>
    <w:p w14:paraId="7B713DA7" w14:textId="77777777" w:rsidR="00C02143" w:rsidRPr="005F46EF" w:rsidRDefault="00C02143" w:rsidP="00C02143">
      <w:pPr>
        <w:pStyle w:val="12"/>
        <w:rPr>
          <w:b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960"/>
        <w:gridCol w:w="1457"/>
        <w:gridCol w:w="500"/>
        <w:gridCol w:w="1265"/>
        <w:gridCol w:w="1105"/>
        <w:gridCol w:w="517"/>
        <w:gridCol w:w="417"/>
        <w:gridCol w:w="832"/>
        <w:gridCol w:w="969"/>
        <w:gridCol w:w="934"/>
      </w:tblGrid>
      <w:tr w:rsidR="000300E3" w:rsidRPr="005F46EF" w14:paraId="7F6916A0" w14:textId="77777777" w:rsidTr="00094E14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A6A6A6"/>
            </w:tcBorders>
            <w:vAlign w:val="center"/>
          </w:tcPr>
          <w:p w14:paraId="4257277A" w14:textId="77777777" w:rsidR="0021127B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07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925E3F" w14:textId="2EBC1B77" w:rsidR="003670D2" w:rsidRPr="005F46EF" w:rsidRDefault="003670D2" w:rsidP="00EB31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Руководство деятельностью </w:t>
            </w:r>
            <w:r w:rsidRPr="00596F89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F89">
              <w:rPr>
                <w:rFonts w:ascii="Times New Roman" w:hAnsi="Times New Roman"/>
                <w:sz w:val="24"/>
                <w:szCs w:val="24"/>
              </w:rPr>
              <w:t>в области управления документами</w:t>
            </w:r>
            <w:r w:rsidRPr="00D0375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1E365215" w14:textId="77777777" w:rsidR="0021127B" w:rsidRPr="005F46EF" w:rsidRDefault="00C21325" w:rsidP="00AD4F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8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4F7B623" w14:textId="77777777" w:rsidR="0021127B" w:rsidRPr="005F46EF" w:rsidRDefault="00BC209D" w:rsidP="00C021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21127B" w:rsidRPr="005F46EF">
              <w:rPr>
                <w:rFonts w:ascii="Times New Roman" w:hAnsi="Times New Roman"/>
                <w:sz w:val="24"/>
                <w:szCs w:val="24"/>
              </w:rPr>
              <w:t>/01</w:t>
            </w:r>
            <w:r w:rsidR="00391B8F" w:rsidRPr="005F46EF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864" w:type="pct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4E1333A2" w14:textId="77777777" w:rsidR="0021127B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4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1B09C4D" w14:textId="77777777" w:rsidR="0021127B" w:rsidRPr="005F46EF" w:rsidRDefault="0021127B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A1BDE" w:rsidRPr="005F46EF" w14:paraId="7F362B4F" w14:textId="77777777" w:rsidTr="00C0214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D960476" w14:textId="77777777" w:rsidR="0021127B" w:rsidRPr="005F46EF" w:rsidRDefault="0021127B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300E3" w:rsidRPr="005F46EF" w14:paraId="6D6AEC8F" w14:textId="77777777" w:rsidTr="00094E1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4" w:type="pct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5C286D0F" w14:textId="77777777" w:rsidR="0021127B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5ECBFEE" w14:textId="77777777" w:rsidR="0021127B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68BBB05" w14:textId="77777777" w:rsidR="0021127B" w:rsidRPr="005F46EF" w:rsidRDefault="00391B8F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5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9927314" w14:textId="77777777" w:rsidR="0021127B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9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558BF2" w14:textId="77777777" w:rsidR="0021127B" w:rsidRPr="005F46EF" w:rsidRDefault="0021127B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6E6C045" w14:textId="77777777" w:rsidR="0021127B" w:rsidRPr="005F46EF" w:rsidRDefault="0021127B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00E3" w:rsidRPr="005F46EF" w14:paraId="70D1F2F3" w14:textId="77777777" w:rsidTr="00094E1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A020D74" w14:textId="77777777" w:rsidR="0021127B" w:rsidRPr="005F46EF" w:rsidRDefault="0021127B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2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BCAFD5E" w14:textId="77777777" w:rsidR="0021127B" w:rsidRPr="005F46EF" w:rsidRDefault="0021127B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567045F" w14:textId="77777777" w:rsidR="0021127B" w:rsidRPr="005F46EF" w:rsidRDefault="00C21325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C1F88DA" w14:textId="77777777" w:rsidR="0021127B" w:rsidRPr="005F46EF" w:rsidRDefault="005F46EF" w:rsidP="005F46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0300E3" w:rsidRPr="005F46EF" w14:paraId="5A7084AA" w14:textId="77777777" w:rsidTr="00094E14">
        <w:trPr>
          <w:trHeight w:val="226"/>
        </w:trPr>
        <w:tc>
          <w:tcPr>
            <w:tcW w:w="1164" w:type="pct"/>
            <w:gridSpan w:val="2"/>
            <w:tcBorders>
              <w:top w:val="nil"/>
              <w:bottom w:val="single" w:sz="4" w:space="0" w:color="A6A6A6"/>
              <w:right w:val="nil"/>
            </w:tcBorders>
            <w:vAlign w:val="center"/>
          </w:tcPr>
          <w:p w14:paraId="416259BA" w14:textId="77777777" w:rsidR="0021127B" w:rsidRPr="005F46EF" w:rsidRDefault="0021127B" w:rsidP="00AD4F4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nil"/>
              <w:left w:val="nil"/>
              <w:bottom w:val="single" w:sz="4" w:space="0" w:color="A6A6A6"/>
            </w:tcBorders>
            <w:vAlign w:val="center"/>
          </w:tcPr>
          <w:p w14:paraId="7518FB60" w14:textId="77777777" w:rsidR="0021127B" w:rsidRPr="005F46EF" w:rsidRDefault="0021127B" w:rsidP="00AD4F4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300E3" w:rsidRPr="005F46EF" w14:paraId="149FA1B3" w14:textId="77777777" w:rsidTr="00094E14">
        <w:trPr>
          <w:trHeight w:val="20"/>
        </w:trPr>
        <w:tc>
          <w:tcPr>
            <w:tcW w:w="1164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99E5217" w14:textId="77777777" w:rsidR="0021127B" w:rsidRPr="005F46EF" w:rsidRDefault="0021127B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9BFF826" w14:textId="5A6A6771" w:rsidR="0021127B" w:rsidRPr="005F46EF" w:rsidRDefault="0021127B" w:rsidP="00257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Определение целей, задач и функций подразделения </w:t>
            </w:r>
            <w:r w:rsidR="002570C3">
              <w:rPr>
                <w:rFonts w:ascii="Times New Roman" w:hAnsi="Times New Roman"/>
                <w:sz w:val="24"/>
                <w:szCs w:val="24"/>
              </w:rPr>
              <w:t xml:space="preserve">по управлению документами организации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и его работников</w:t>
            </w:r>
          </w:p>
        </w:tc>
      </w:tr>
      <w:tr w:rsidR="000300E3" w:rsidRPr="005F46EF" w14:paraId="3C63308D" w14:textId="77777777" w:rsidTr="00094E14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B0B05FA" w14:textId="77777777" w:rsidR="0021127B" w:rsidRPr="005F46EF" w:rsidRDefault="0021127B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F11946" w14:textId="1F69D165" w:rsidR="0021127B" w:rsidRPr="005F46EF" w:rsidRDefault="0021127B" w:rsidP="00257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Распределение должностных обязанностей между работниками подразделения </w:t>
            </w:r>
            <w:r w:rsidR="002570C3" w:rsidRPr="002570C3">
              <w:rPr>
                <w:rFonts w:ascii="Times New Roman" w:hAnsi="Times New Roman"/>
                <w:sz w:val="24"/>
                <w:szCs w:val="24"/>
              </w:rPr>
              <w:t xml:space="preserve">по управлению документами организации </w:t>
            </w:r>
          </w:p>
        </w:tc>
      </w:tr>
      <w:tr w:rsidR="000300E3" w:rsidRPr="005F46EF" w14:paraId="66B55B8E" w14:textId="77777777" w:rsidTr="00094E14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4A6BD0" w14:textId="77777777" w:rsidR="0021127B" w:rsidRPr="005F46EF" w:rsidRDefault="0021127B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616E0A7" w14:textId="70E31E5C" w:rsidR="0021127B" w:rsidRPr="005F46EF" w:rsidRDefault="0021127B" w:rsidP="00257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Разработка положения о подразделении </w:t>
            </w:r>
            <w:r w:rsidR="002570C3" w:rsidRPr="002570C3">
              <w:rPr>
                <w:rFonts w:ascii="Times New Roman" w:hAnsi="Times New Roman"/>
                <w:sz w:val="24"/>
                <w:szCs w:val="24"/>
              </w:rPr>
              <w:t xml:space="preserve">по управлению документами организации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и должностных инструкций ее работников</w:t>
            </w:r>
          </w:p>
        </w:tc>
      </w:tr>
      <w:tr w:rsidR="000300E3" w:rsidRPr="005F46EF" w14:paraId="5BE02756" w14:textId="77777777" w:rsidTr="00094E14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863E36" w14:textId="77777777" w:rsidR="0021127B" w:rsidRPr="005F46EF" w:rsidRDefault="0021127B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0D7F78" w14:textId="77777777" w:rsidR="0021127B" w:rsidRPr="005F46EF" w:rsidRDefault="0021127B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Планирование деятельности подчиненного подразделения с учетом рационального распределения работ и объема производственных задач организации</w:t>
            </w:r>
          </w:p>
        </w:tc>
      </w:tr>
      <w:tr w:rsidR="000300E3" w:rsidRPr="005F46EF" w14:paraId="12035698" w14:textId="77777777" w:rsidTr="00094E14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151FB1D" w14:textId="77777777" w:rsidR="0021127B" w:rsidRPr="005F46EF" w:rsidRDefault="0021127B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11B5E75" w14:textId="77777777" w:rsidR="0021127B" w:rsidRPr="005F46EF" w:rsidRDefault="0021127B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Руководство работниками подчиненного подразделения и контроль их деятельности в организации</w:t>
            </w:r>
          </w:p>
        </w:tc>
      </w:tr>
      <w:tr w:rsidR="000300E3" w:rsidRPr="005F46EF" w14:paraId="6714DAD4" w14:textId="77777777" w:rsidTr="00094E14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1DBF84" w14:textId="77777777" w:rsidR="0021127B" w:rsidRPr="005F46EF" w:rsidRDefault="0021127B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148F613" w14:textId="01767D66" w:rsidR="0021127B" w:rsidRPr="005F46EF" w:rsidRDefault="0021127B" w:rsidP="00EB3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Проведение мероприятий по подбору персонала на замещение вакантных должно</w:t>
            </w:r>
            <w:r w:rsidR="00C521DA">
              <w:rPr>
                <w:rFonts w:ascii="Times New Roman" w:hAnsi="Times New Roman"/>
                <w:sz w:val="24"/>
                <w:szCs w:val="24"/>
              </w:rPr>
              <w:t>стей подчиненного подразделения</w:t>
            </w:r>
          </w:p>
        </w:tc>
      </w:tr>
      <w:tr w:rsidR="000300E3" w:rsidRPr="005F46EF" w14:paraId="0002D193" w14:textId="77777777" w:rsidTr="00094E14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61BE7C0" w14:textId="77777777" w:rsidR="0021127B" w:rsidRPr="005F46EF" w:rsidRDefault="0021127B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796673A" w14:textId="77777777" w:rsidR="0021127B" w:rsidRPr="005F46EF" w:rsidRDefault="0021127B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и повышения квалификации работников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lastRenderedPageBreak/>
              <w:t>подчиненного подразделения организации</w:t>
            </w:r>
          </w:p>
        </w:tc>
      </w:tr>
      <w:tr w:rsidR="000300E3" w:rsidRPr="005F46EF" w14:paraId="01D12CA6" w14:textId="77777777" w:rsidTr="00094E14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72E9C0B" w14:textId="77777777" w:rsidR="0021127B" w:rsidRPr="005F46EF" w:rsidRDefault="0021127B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2508D9" w14:textId="77777777" w:rsidR="0021127B" w:rsidRPr="005F46EF" w:rsidRDefault="0021127B" w:rsidP="00842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Контроль соблюдения работниками подчиненного подразделения </w:t>
            </w:r>
            <w:r w:rsidR="00C521DA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охраны труда, трудовой дисциплины, правил внутреннего трудового распорядка и локальных нормативных актов организации</w:t>
            </w:r>
          </w:p>
        </w:tc>
      </w:tr>
      <w:tr w:rsidR="000300E3" w:rsidRPr="005F46EF" w14:paraId="36C7F24B" w14:textId="77777777" w:rsidTr="00094E14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0AA7F12" w14:textId="77777777" w:rsidR="0021127B" w:rsidRPr="005F46EF" w:rsidRDefault="0021127B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7D9BA2C" w14:textId="77777777" w:rsidR="0021127B" w:rsidRPr="005F46EF" w:rsidRDefault="0021127B" w:rsidP="00842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Определение потребности подчиненного подразделения организации в оборудовании, программном обеспечении, материальных, финансовых и ресурсах</w:t>
            </w:r>
          </w:p>
        </w:tc>
      </w:tr>
      <w:tr w:rsidR="000300E3" w:rsidRPr="005F46EF" w14:paraId="3239D746" w14:textId="77777777" w:rsidTr="00094E14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FA6E596" w14:textId="77777777" w:rsidR="0021127B" w:rsidRPr="005F46EF" w:rsidRDefault="0021127B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0C28A21" w14:textId="12D20CA7" w:rsidR="0021127B" w:rsidRPr="005F46EF" w:rsidRDefault="0021127B" w:rsidP="00257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Подготовка предложений по модернизации рабоч</w:t>
            </w:r>
            <w:r w:rsidR="00925F84" w:rsidRPr="005F46EF">
              <w:rPr>
                <w:rFonts w:ascii="Times New Roman" w:hAnsi="Times New Roman"/>
                <w:sz w:val="24"/>
                <w:szCs w:val="24"/>
              </w:rPr>
              <w:t xml:space="preserve">их мест работников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подразделения </w:t>
            </w:r>
            <w:r w:rsidR="0033440E" w:rsidRPr="005F46E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2570C3" w:rsidRPr="002570C3">
              <w:rPr>
                <w:rFonts w:ascii="Times New Roman" w:hAnsi="Times New Roman"/>
                <w:sz w:val="24"/>
                <w:szCs w:val="24"/>
              </w:rPr>
              <w:t xml:space="preserve">управлению документами организации </w:t>
            </w:r>
          </w:p>
        </w:tc>
      </w:tr>
      <w:tr w:rsidR="000300E3" w:rsidRPr="005F46EF" w14:paraId="281E33B6" w14:textId="77777777" w:rsidTr="00094E14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004769D" w14:textId="77777777" w:rsidR="0021127B" w:rsidRPr="005F46EF" w:rsidRDefault="0021127B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6474B3C" w14:textId="39B56B60" w:rsidR="0021127B" w:rsidRPr="005F46EF" w:rsidRDefault="003670D2" w:rsidP="00EB3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13B">
              <w:rPr>
                <w:rFonts w:ascii="Times New Roman" w:hAnsi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127B" w:rsidRPr="005F46EF">
              <w:rPr>
                <w:rFonts w:ascii="Times New Roman" w:hAnsi="Times New Roman"/>
                <w:sz w:val="24"/>
                <w:szCs w:val="24"/>
              </w:rPr>
              <w:t>эффективности деятельности подчиненного подразделения организации</w:t>
            </w:r>
          </w:p>
        </w:tc>
      </w:tr>
      <w:tr w:rsidR="000300E3" w:rsidRPr="005F46EF" w14:paraId="5ABBFD59" w14:textId="77777777" w:rsidTr="00094E14">
        <w:trPr>
          <w:trHeight w:val="20"/>
        </w:trPr>
        <w:tc>
          <w:tcPr>
            <w:tcW w:w="1164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9B28AC9" w14:textId="77777777" w:rsidR="001D557C" w:rsidRPr="005F46EF" w:rsidDel="002A1D54" w:rsidRDefault="001D557C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183074D" w14:textId="130F25A4" w:rsidR="001D557C" w:rsidRPr="005F46EF" w:rsidRDefault="00EB313B" w:rsidP="00EB3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Обеспечивать взаимодействие подразделения </w:t>
            </w:r>
            <w:r w:rsidRPr="002570C3">
              <w:rPr>
                <w:rFonts w:ascii="Times New Roman" w:hAnsi="Times New Roman"/>
                <w:sz w:val="24"/>
                <w:szCs w:val="24"/>
              </w:rPr>
              <w:t xml:space="preserve">по управлению документами организации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структурными подразделениями и должностными лицами организации</w:t>
            </w:r>
            <w:r w:rsidRPr="003670D2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</w:p>
        </w:tc>
      </w:tr>
      <w:tr w:rsidR="000300E3" w:rsidRPr="005F46EF" w14:paraId="554C48B9" w14:textId="77777777" w:rsidTr="00094E14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8BE0BF8" w14:textId="77777777" w:rsidR="001D557C" w:rsidRPr="005F46EF" w:rsidDel="002A1D54" w:rsidRDefault="001D557C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DDDE94F" w14:textId="66DE8919" w:rsidR="001D557C" w:rsidRPr="005F46EF" w:rsidRDefault="001D557C" w:rsidP="00257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Обеспечивать взаимодействие подразделения </w:t>
            </w:r>
            <w:r w:rsidR="002570C3" w:rsidRPr="002570C3">
              <w:rPr>
                <w:rFonts w:ascii="Times New Roman" w:hAnsi="Times New Roman"/>
                <w:sz w:val="24"/>
                <w:szCs w:val="24"/>
              </w:rPr>
              <w:t xml:space="preserve">по управлению документами организации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с</w:t>
            </w:r>
            <w:r w:rsidR="00C521DA">
              <w:rPr>
                <w:rFonts w:ascii="Times New Roman" w:hAnsi="Times New Roman"/>
                <w:sz w:val="24"/>
                <w:szCs w:val="24"/>
              </w:rPr>
              <w:t>о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структурными подразделениями и должностными лицами организации</w:t>
            </w:r>
          </w:p>
        </w:tc>
      </w:tr>
      <w:tr w:rsidR="000300E3" w:rsidRPr="005F46EF" w14:paraId="379D2863" w14:textId="77777777" w:rsidTr="00094E14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E0CE43" w14:textId="77777777" w:rsidR="001D557C" w:rsidRPr="005F46EF" w:rsidDel="002A1D54" w:rsidRDefault="001D557C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55CCC3" w14:textId="4C2470C8" w:rsidR="001D557C" w:rsidRPr="005F46EF" w:rsidRDefault="00C521DA" w:rsidP="00257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</w:t>
            </w:r>
            <w:r w:rsidR="001D557C" w:rsidRPr="005F46EF">
              <w:rPr>
                <w:rFonts w:ascii="Times New Roman" w:hAnsi="Times New Roman"/>
                <w:sz w:val="24"/>
                <w:szCs w:val="24"/>
              </w:rPr>
              <w:t xml:space="preserve"> для каждой функции работника службы </w:t>
            </w:r>
            <w:r w:rsidR="002570C3" w:rsidRPr="002570C3">
              <w:rPr>
                <w:rFonts w:ascii="Times New Roman" w:hAnsi="Times New Roman"/>
                <w:sz w:val="24"/>
                <w:szCs w:val="24"/>
              </w:rPr>
              <w:t xml:space="preserve">по управлению документами организации </w:t>
            </w:r>
            <w:r w:rsidR="001D557C" w:rsidRPr="005F46EF">
              <w:rPr>
                <w:rFonts w:ascii="Times New Roman" w:hAnsi="Times New Roman"/>
                <w:sz w:val="24"/>
                <w:szCs w:val="24"/>
              </w:rPr>
              <w:t>права и ответственность, обеспечивающие корректное выполнение этой функции в рамках деятельности организации</w:t>
            </w:r>
          </w:p>
        </w:tc>
      </w:tr>
      <w:tr w:rsidR="000300E3" w:rsidRPr="005F46EF" w14:paraId="4516C3F7" w14:textId="77777777" w:rsidTr="00094E14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32325C0" w14:textId="77777777" w:rsidR="001D557C" w:rsidRPr="005F46EF" w:rsidDel="002A1D54" w:rsidRDefault="001D557C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6BEAAE" w14:textId="77777777" w:rsidR="001D557C" w:rsidRPr="005F46EF" w:rsidRDefault="001D557C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Принимать меры по устранению недостатков в работе подчиненного структурного подразделения организации</w:t>
            </w:r>
          </w:p>
        </w:tc>
      </w:tr>
      <w:tr w:rsidR="000300E3" w:rsidRPr="005F46EF" w14:paraId="55B0EA43" w14:textId="77777777" w:rsidTr="00094E14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568C1C3" w14:textId="77777777" w:rsidR="001D557C" w:rsidRPr="005F46EF" w:rsidDel="002A1D54" w:rsidRDefault="001D557C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DDFFF2" w14:textId="77777777" w:rsidR="001D557C" w:rsidRPr="005F46EF" w:rsidRDefault="001D557C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Проводить тестировани</w:t>
            </w:r>
            <w:r w:rsidR="000E5287" w:rsidRPr="005F4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и оценку работы подчиненных работников в организации</w:t>
            </w:r>
          </w:p>
        </w:tc>
      </w:tr>
      <w:tr w:rsidR="000300E3" w:rsidRPr="005F46EF" w14:paraId="3A45C392" w14:textId="77777777" w:rsidTr="00094E14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F2DB5E5" w14:textId="77777777" w:rsidR="001D557C" w:rsidRPr="005F46EF" w:rsidDel="002A1D54" w:rsidRDefault="001D557C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7A7C538" w14:textId="2D1C4D0B" w:rsidR="001D557C" w:rsidRPr="005F46EF" w:rsidRDefault="001D557C" w:rsidP="00257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Определять приоритетные направления развития подразделения </w:t>
            </w:r>
            <w:r w:rsidR="002570C3" w:rsidRPr="002570C3">
              <w:rPr>
                <w:rFonts w:ascii="Times New Roman" w:hAnsi="Times New Roman"/>
                <w:sz w:val="24"/>
                <w:szCs w:val="24"/>
              </w:rPr>
              <w:t xml:space="preserve">по управлению документами организации </w:t>
            </w:r>
          </w:p>
        </w:tc>
      </w:tr>
      <w:tr w:rsidR="000300E3" w:rsidRPr="005F46EF" w14:paraId="7BEF7016" w14:textId="77777777" w:rsidTr="00094E14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16C83CB" w14:textId="77777777" w:rsidR="001D557C" w:rsidRPr="005F46EF" w:rsidDel="002A1D54" w:rsidRDefault="001D557C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08CEB9" w14:textId="77777777" w:rsidR="001D557C" w:rsidRPr="005F46EF" w:rsidRDefault="001D557C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Разрабатывать меры по повышению эффективности деятельности работников подчиненного подразделения организации</w:t>
            </w:r>
          </w:p>
        </w:tc>
      </w:tr>
      <w:tr w:rsidR="000300E3" w:rsidRPr="005F46EF" w14:paraId="26D51BE5" w14:textId="77777777" w:rsidTr="00094E14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ABF6E0" w14:textId="77777777" w:rsidR="001D557C" w:rsidRPr="005F46EF" w:rsidDel="002A1D54" w:rsidRDefault="001D557C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2AC504" w14:textId="77777777" w:rsidR="001D557C" w:rsidRPr="005F46EF" w:rsidRDefault="001D557C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Внедрять новые технологии и методы работы в деятельность подчиненного подразделения организации</w:t>
            </w:r>
          </w:p>
        </w:tc>
      </w:tr>
      <w:tr w:rsidR="003F44C3" w:rsidRPr="005F46EF" w14:paraId="7CF56CB7" w14:textId="77777777" w:rsidTr="00094E14">
        <w:trPr>
          <w:trHeight w:val="20"/>
        </w:trPr>
        <w:tc>
          <w:tcPr>
            <w:tcW w:w="1164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89BFA54" w14:textId="77777777" w:rsidR="003F44C3" w:rsidRPr="005F46EF" w:rsidDel="002A1D54" w:rsidRDefault="003F44C3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DF560F" w14:textId="04B2A5C4" w:rsidR="003F44C3" w:rsidRPr="005F46EF" w:rsidRDefault="00094E14" w:rsidP="00257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C3">
              <w:rPr>
                <w:rFonts w:ascii="Times New Roman" w:hAnsi="Times New Roman"/>
                <w:sz w:val="24"/>
                <w:szCs w:val="24"/>
              </w:rPr>
              <w:t xml:space="preserve">Законодательные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трансформации,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документами </w:t>
            </w:r>
            <w:r w:rsidRPr="002570C3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3F44C3" w:rsidRPr="005F46EF" w14:paraId="7AB2A3DF" w14:textId="77777777" w:rsidTr="00094E14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589EA4" w14:textId="77777777" w:rsidR="003F44C3" w:rsidRPr="005F46EF" w:rsidRDefault="003F44C3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8CAE4A6" w14:textId="3E192465" w:rsidR="003F44C3" w:rsidRPr="005F46EF" w:rsidRDefault="00094E14" w:rsidP="00C52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Методические документы и национальные стандарты </w:t>
            </w:r>
            <w:r>
              <w:rPr>
                <w:rFonts w:ascii="Times New Roman" w:hAnsi="Times New Roman"/>
                <w:sz w:val="24"/>
                <w:szCs w:val="24"/>
              </w:rPr>
              <w:t>в области работы с документами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и информацией, архивного дела</w:t>
            </w:r>
          </w:p>
        </w:tc>
      </w:tr>
      <w:tr w:rsidR="00094E14" w:rsidRPr="005F46EF" w14:paraId="246AF862" w14:textId="77777777" w:rsidTr="00094E14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4D5C2C" w14:textId="77777777" w:rsidR="00094E14" w:rsidRPr="005F46EF" w:rsidRDefault="00094E14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9D5A6C0" w14:textId="6D72CD13" w:rsidR="00094E14" w:rsidRPr="005F46EF" w:rsidRDefault="00094E14" w:rsidP="00C52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Правила составления и оформления локальных нормативных актов, определяющих правовое положение структурных подразделений и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3F44C3" w:rsidRPr="005F46EF" w14:paraId="5BA8C520" w14:textId="77777777" w:rsidTr="00094E14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2458D9C" w14:textId="77777777" w:rsidR="003F44C3" w:rsidRPr="005F46EF" w:rsidDel="002A1D54" w:rsidRDefault="003F44C3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566D38" w14:textId="6FE3E3D8" w:rsidR="003F44C3" w:rsidRPr="005F46EF" w:rsidRDefault="00094E14" w:rsidP="00257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Структура организации, ее подразделения и должности, задействованные в процессах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2570C3">
              <w:rPr>
                <w:rFonts w:ascii="Times New Roman" w:hAnsi="Times New Roman"/>
                <w:sz w:val="24"/>
                <w:szCs w:val="24"/>
              </w:rPr>
              <w:t xml:space="preserve"> документами организации</w:t>
            </w:r>
          </w:p>
        </w:tc>
      </w:tr>
      <w:tr w:rsidR="003F44C3" w:rsidRPr="005F46EF" w14:paraId="7D7BA6A6" w14:textId="77777777" w:rsidTr="00094E14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49F36E9" w14:textId="77777777" w:rsidR="003F44C3" w:rsidRPr="005F46EF" w:rsidDel="002A1D54" w:rsidRDefault="003F44C3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B0A8421" w14:textId="3C548529" w:rsidR="003F44C3" w:rsidRPr="005F46EF" w:rsidRDefault="00094E14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Особенности регламентации труда работников подчиненного подразделения организации</w:t>
            </w:r>
          </w:p>
        </w:tc>
      </w:tr>
      <w:tr w:rsidR="003F44C3" w:rsidRPr="005F46EF" w14:paraId="2F0E165B" w14:textId="77777777" w:rsidTr="00094E14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BB52525" w14:textId="77777777" w:rsidR="003F44C3" w:rsidRPr="005F46EF" w:rsidDel="002A1D54" w:rsidRDefault="003F44C3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F5EB337" w14:textId="1DE2D9BB" w:rsidR="003F44C3" w:rsidRPr="005F46EF" w:rsidRDefault="00094E14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Функциональное наполнение деятельности различных работников и подразделения </w:t>
            </w:r>
            <w:r w:rsidRPr="002570C3">
              <w:rPr>
                <w:rFonts w:ascii="Times New Roman" w:hAnsi="Times New Roman"/>
                <w:sz w:val="24"/>
                <w:szCs w:val="24"/>
              </w:rPr>
              <w:t>по управлению документами организации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, а также подчиненных ему структур</w:t>
            </w:r>
          </w:p>
        </w:tc>
      </w:tr>
      <w:tr w:rsidR="003F44C3" w:rsidRPr="005F46EF" w14:paraId="13EE7ECB" w14:textId="77777777" w:rsidTr="00094E14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A7C5E93" w14:textId="77777777" w:rsidR="003F44C3" w:rsidRPr="005F46EF" w:rsidDel="002A1D54" w:rsidRDefault="003F44C3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450C1D" w14:textId="1A2F5C04" w:rsidR="003F44C3" w:rsidRPr="005F46EF" w:rsidRDefault="00094E14" w:rsidP="00257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Правила нормирования труда и расчета явочной численности персонала </w:t>
            </w:r>
            <w:r w:rsidRPr="00C32545">
              <w:rPr>
                <w:rFonts w:ascii="Times New Roman" w:hAnsi="Times New Roman"/>
                <w:sz w:val="24"/>
                <w:szCs w:val="24"/>
              </w:rPr>
              <w:t>по управлению документами организации</w:t>
            </w:r>
          </w:p>
        </w:tc>
      </w:tr>
      <w:tr w:rsidR="003F44C3" w:rsidRPr="005F46EF" w14:paraId="442FD94D" w14:textId="77777777" w:rsidTr="00094E14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F82E572" w14:textId="77777777" w:rsidR="003F44C3" w:rsidRPr="005F46EF" w:rsidDel="002A1D54" w:rsidRDefault="003F44C3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BA92CFE" w14:textId="77121B6F" w:rsidR="003F44C3" w:rsidRPr="005F46EF" w:rsidRDefault="00094E14" w:rsidP="00C32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Правила организации рабочих мест работников организации</w:t>
            </w:r>
          </w:p>
        </w:tc>
      </w:tr>
      <w:tr w:rsidR="003F44C3" w:rsidRPr="005F46EF" w14:paraId="68D0CFA4" w14:textId="77777777" w:rsidTr="00094E14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B02E52" w14:textId="77777777" w:rsidR="003F44C3" w:rsidRPr="005F46EF" w:rsidDel="002A1D54" w:rsidRDefault="003F44C3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3EDE757" w14:textId="4D4054F0" w:rsidR="003F44C3" w:rsidRPr="005F46EF" w:rsidRDefault="00EB313B" w:rsidP="00EB3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 управления персоналом</w:t>
            </w:r>
            <w:r>
              <w:t xml:space="preserve"> </w:t>
            </w:r>
            <w:r w:rsidRPr="00EB313B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3F44C3" w:rsidRPr="005F46EF" w14:paraId="38455712" w14:textId="77777777" w:rsidTr="00094E14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DBABB05" w14:textId="77777777" w:rsidR="003F44C3" w:rsidRPr="005F46EF" w:rsidDel="002A1D54" w:rsidRDefault="003F44C3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A56CA1" w14:textId="77777777" w:rsidR="003F44C3" w:rsidRPr="005F46EF" w:rsidRDefault="00E573CB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3F44C3" w:rsidRPr="005F46EF" w14:paraId="5A79D3D9" w14:textId="77777777" w:rsidTr="00094E14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72A2DAC" w14:textId="77777777" w:rsidR="003F44C3" w:rsidRPr="005F46EF" w:rsidDel="002A1D54" w:rsidRDefault="003F44C3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26FB0D" w14:textId="0665A9A7" w:rsidR="003F44C3" w:rsidRPr="00094E14" w:rsidRDefault="00094E14" w:rsidP="00C32545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Правила организационного проектирования для организации</w:t>
            </w:r>
          </w:p>
        </w:tc>
      </w:tr>
      <w:tr w:rsidR="003F44C3" w:rsidRPr="005F46EF" w14:paraId="172E5606" w14:textId="77777777" w:rsidTr="00094E14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C1F3EF9" w14:textId="77777777" w:rsidR="003F44C3" w:rsidRPr="005F46EF" w:rsidDel="002A1D54" w:rsidRDefault="003F44C3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BFB923" w14:textId="00B97A17" w:rsidR="003F44C3" w:rsidRPr="00094E14" w:rsidRDefault="00EB313B" w:rsidP="00EB313B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Трудовое законодательство РФ  </w:t>
            </w:r>
            <w:r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</w:p>
        </w:tc>
      </w:tr>
      <w:tr w:rsidR="000300E3" w:rsidRPr="005F46EF" w14:paraId="7F651648" w14:textId="77777777" w:rsidTr="00094E14">
        <w:trPr>
          <w:trHeight w:val="20"/>
        </w:trPr>
        <w:tc>
          <w:tcPr>
            <w:tcW w:w="1164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7A6E3A4" w14:textId="77777777" w:rsidR="0021127B" w:rsidRPr="005F46EF" w:rsidDel="002A1D54" w:rsidRDefault="0021127B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780504" w14:textId="77777777" w:rsidR="0021127B" w:rsidRPr="005F46EF" w:rsidRDefault="00B24E91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414D252" w14:textId="77777777" w:rsidR="000300E3" w:rsidRPr="005F46EF" w:rsidRDefault="000300E3" w:rsidP="00AD4F4D">
      <w:pPr>
        <w:pStyle w:val="12"/>
        <w:rPr>
          <w:b w:val="0"/>
        </w:rPr>
      </w:pPr>
    </w:p>
    <w:p w14:paraId="0DD591E6" w14:textId="77777777" w:rsidR="000300E3" w:rsidRPr="005F46EF" w:rsidRDefault="000300E3" w:rsidP="00C02143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5F46EF">
        <w:rPr>
          <w:rFonts w:ascii="Times New Roman" w:hAnsi="Times New Roman"/>
          <w:b/>
          <w:sz w:val="24"/>
          <w:szCs w:val="20"/>
        </w:rPr>
        <w:t>3.2.2. Трудовая функция</w:t>
      </w:r>
    </w:p>
    <w:p w14:paraId="554ACC91" w14:textId="77777777" w:rsidR="00C02143" w:rsidRPr="005F46EF" w:rsidRDefault="00C02143" w:rsidP="00C02143">
      <w:pPr>
        <w:pStyle w:val="12"/>
        <w:rPr>
          <w:b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988"/>
        <w:gridCol w:w="1259"/>
        <w:gridCol w:w="667"/>
        <w:gridCol w:w="1280"/>
        <w:gridCol w:w="840"/>
        <w:gridCol w:w="752"/>
        <w:gridCol w:w="317"/>
        <w:gridCol w:w="915"/>
        <w:gridCol w:w="846"/>
        <w:gridCol w:w="1092"/>
      </w:tblGrid>
      <w:tr w:rsidR="000300E3" w:rsidRPr="005F46EF" w14:paraId="52F2BEEB" w14:textId="77777777" w:rsidTr="00C32545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196B05E" w14:textId="77777777" w:rsidR="00A04B61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1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F8C9E1" w14:textId="4B1B1C3A" w:rsidR="00094E14" w:rsidRPr="005F46EF" w:rsidRDefault="00E85355" w:rsidP="00E8535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094E14" w:rsidRPr="00E85355">
              <w:rPr>
                <w:rFonts w:ascii="Times New Roman" w:hAnsi="Times New Roman"/>
                <w:sz w:val="24"/>
                <w:szCs w:val="24"/>
              </w:rPr>
              <w:t>политики</w:t>
            </w:r>
            <w:r w:rsidR="00094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E14" w:rsidRPr="00E85355">
              <w:rPr>
                <w:rFonts w:ascii="Times New Roman" w:hAnsi="Times New Roman"/>
                <w:sz w:val="24"/>
                <w:szCs w:val="24"/>
              </w:rPr>
              <w:t>управления документами организации</w:t>
            </w:r>
            <w:r w:rsidR="00094E14" w:rsidRPr="00D03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F65C4BB" w14:textId="77777777" w:rsidR="00A04B61" w:rsidRPr="005F46EF" w:rsidRDefault="00C21325" w:rsidP="00AD4F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392DD9" w14:textId="77777777" w:rsidR="00A04B61" w:rsidRPr="005F46EF" w:rsidRDefault="00BC209D" w:rsidP="00C021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1D557C" w:rsidRPr="005F46EF">
              <w:rPr>
                <w:rFonts w:ascii="Times New Roman" w:hAnsi="Times New Roman"/>
                <w:sz w:val="24"/>
                <w:szCs w:val="24"/>
              </w:rPr>
              <w:t>/02</w:t>
            </w:r>
            <w:r w:rsidR="00391B8F" w:rsidRPr="005F46EF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8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2A0B7AB" w14:textId="77777777" w:rsidR="00A04B61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B31328" w14:textId="77777777" w:rsidR="00A04B61" w:rsidRPr="005F46EF" w:rsidRDefault="001D557C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114E" w:rsidRPr="005F46EF" w14:paraId="3AF0761F" w14:textId="77777777" w:rsidTr="00C0214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59331F6" w14:textId="77777777" w:rsidR="00A04B61" w:rsidRPr="005F46EF" w:rsidRDefault="00A04B61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300E3" w:rsidRPr="005F46EF" w14:paraId="4EBACD1A" w14:textId="77777777" w:rsidTr="00B110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7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5F04F3D" w14:textId="77777777" w:rsidR="00A04B61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F1CB80A" w14:textId="77777777" w:rsidR="00A04B61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2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BCD5283" w14:textId="77777777" w:rsidR="00A04B61" w:rsidRPr="005F46EF" w:rsidRDefault="00391B8F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7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EE36799" w14:textId="77777777" w:rsidR="00A04B61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0A23BC" w14:textId="77777777" w:rsidR="00A04B61" w:rsidRPr="005F46EF" w:rsidRDefault="00A04B61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109C441" w14:textId="77777777" w:rsidR="00A04B61" w:rsidRPr="005F46EF" w:rsidRDefault="00A04B61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00E3" w:rsidRPr="005F46EF" w14:paraId="519BA93A" w14:textId="77777777" w:rsidTr="00B110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7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F5B2FF7" w14:textId="77777777" w:rsidR="00A04B61" w:rsidRPr="005F46EF" w:rsidRDefault="00A04B61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0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84C088D" w14:textId="77777777" w:rsidR="00A04B61" w:rsidRPr="005F46EF" w:rsidRDefault="00A04B61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7F0B967" w14:textId="77777777" w:rsidR="00A04B61" w:rsidRPr="005F46EF" w:rsidRDefault="00C21325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9057664" w14:textId="77777777" w:rsidR="00A04B61" w:rsidRPr="005F46EF" w:rsidRDefault="005F46EF" w:rsidP="005F46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0300E3" w:rsidRPr="005F46EF" w14:paraId="34E49AD6" w14:textId="77777777" w:rsidTr="00C32545">
        <w:trPr>
          <w:trHeight w:val="226"/>
        </w:trPr>
        <w:tc>
          <w:tcPr>
            <w:tcW w:w="1177" w:type="pct"/>
            <w:gridSpan w:val="2"/>
            <w:tcBorders>
              <w:top w:val="nil"/>
              <w:bottom w:val="single" w:sz="4" w:space="0" w:color="A6A6A6"/>
              <w:right w:val="nil"/>
            </w:tcBorders>
            <w:vAlign w:val="center"/>
          </w:tcPr>
          <w:p w14:paraId="5BB7FA2C" w14:textId="77777777" w:rsidR="00A04B61" w:rsidRPr="005F46EF" w:rsidRDefault="00A04B61" w:rsidP="00AD4F4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3" w:type="pct"/>
            <w:gridSpan w:val="9"/>
            <w:tcBorders>
              <w:top w:val="nil"/>
              <w:left w:val="nil"/>
              <w:bottom w:val="single" w:sz="4" w:space="0" w:color="A6A6A6"/>
            </w:tcBorders>
            <w:vAlign w:val="center"/>
          </w:tcPr>
          <w:p w14:paraId="3C055D99" w14:textId="77777777" w:rsidR="00A04B61" w:rsidRPr="005F46EF" w:rsidRDefault="00A04B61" w:rsidP="00AD4F4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300E3" w:rsidRPr="005F46EF" w14:paraId="52EBF9E5" w14:textId="77777777" w:rsidTr="00C32545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114DEEE" w14:textId="77777777" w:rsidR="001D557C" w:rsidRPr="005F46EF" w:rsidRDefault="001D557C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23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8B92C79" w14:textId="7814168B" w:rsidR="001D557C" w:rsidRPr="005F46EF" w:rsidRDefault="001D557C" w:rsidP="00B1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Определение направлений </w:t>
            </w:r>
            <w:r w:rsidR="00094E14" w:rsidRPr="00B110C8">
              <w:rPr>
                <w:rFonts w:ascii="Times New Roman" w:hAnsi="Times New Roman"/>
                <w:sz w:val="24"/>
                <w:szCs w:val="24"/>
              </w:rPr>
              <w:t>политики</w:t>
            </w:r>
            <w:r w:rsidR="00094E14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  <w:r w:rsidR="00C32545" w:rsidRPr="00C32545">
              <w:rPr>
                <w:rFonts w:ascii="Times New Roman" w:hAnsi="Times New Roman"/>
                <w:sz w:val="24"/>
                <w:szCs w:val="24"/>
              </w:rPr>
              <w:t xml:space="preserve"> документами организации </w:t>
            </w:r>
          </w:p>
        </w:tc>
      </w:tr>
      <w:tr w:rsidR="000300E3" w:rsidRPr="005F46EF" w14:paraId="77DD3842" w14:textId="77777777" w:rsidTr="00C32545">
        <w:trPr>
          <w:trHeight w:val="20"/>
        </w:trPr>
        <w:tc>
          <w:tcPr>
            <w:tcW w:w="1177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1DE9B29" w14:textId="77777777" w:rsidR="001D557C" w:rsidRPr="005F46EF" w:rsidRDefault="001D557C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3F34CFD" w14:textId="35B1C536" w:rsidR="001D557C" w:rsidRPr="005F46EF" w:rsidRDefault="001D557C" w:rsidP="00B1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Руководство разработкой локальных нормативных актов организации в соответствии с ее политикой </w:t>
            </w:r>
            <w:r w:rsidR="00C32545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C32545" w:rsidRPr="00C32545">
              <w:rPr>
                <w:rFonts w:ascii="Times New Roman" w:hAnsi="Times New Roman"/>
                <w:sz w:val="24"/>
                <w:szCs w:val="24"/>
              </w:rPr>
              <w:t xml:space="preserve"> документами организации </w:t>
            </w:r>
          </w:p>
        </w:tc>
      </w:tr>
      <w:tr w:rsidR="000300E3" w:rsidRPr="005F46EF" w14:paraId="4177DF70" w14:textId="77777777" w:rsidTr="00C32545">
        <w:trPr>
          <w:trHeight w:val="20"/>
        </w:trPr>
        <w:tc>
          <w:tcPr>
            <w:tcW w:w="1177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CC43E93" w14:textId="77777777" w:rsidR="001D557C" w:rsidRPr="005F46EF" w:rsidRDefault="001D557C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A17E53" w14:textId="7FE7860D" w:rsidR="001D557C" w:rsidRPr="005F46EF" w:rsidRDefault="001D557C" w:rsidP="00B1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Организация согласования, утверждения локальных нормативных актов организации по </w:t>
            </w:r>
            <w:r w:rsidR="00FB3FDA" w:rsidRPr="00B110C8">
              <w:rPr>
                <w:rFonts w:ascii="Times New Roman" w:hAnsi="Times New Roman"/>
                <w:sz w:val="24"/>
                <w:szCs w:val="24"/>
              </w:rPr>
              <w:t>документным системам</w:t>
            </w:r>
            <w:r w:rsidR="00FB3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2545" w:rsidRPr="00C32545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</w:p>
        </w:tc>
      </w:tr>
      <w:tr w:rsidR="000300E3" w:rsidRPr="005F46EF" w14:paraId="47FA93F6" w14:textId="77777777" w:rsidTr="00C32545">
        <w:trPr>
          <w:trHeight w:val="20"/>
        </w:trPr>
        <w:tc>
          <w:tcPr>
            <w:tcW w:w="1177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96767F4" w14:textId="77777777" w:rsidR="001D557C" w:rsidRPr="005F46EF" w:rsidRDefault="001D557C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F0BEFC8" w14:textId="700E8DF7" w:rsidR="001D557C" w:rsidRPr="005F46EF" w:rsidRDefault="004D7349" w:rsidP="00B1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Консультирование работников</w:t>
            </w:r>
            <w:r w:rsidR="001D557C" w:rsidRPr="005F46EF">
              <w:rPr>
                <w:rFonts w:ascii="Times New Roman" w:hAnsi="Times New Roman"/>
                <w:sz w:val="24"/>
                <w:szCs w:val="24"/>
              </w:rPr>
              <w:t xml:space="preserve"> организации по вопросам применения локальных нормативных актов и использования методик </w:t>
            </w:r>
            <w:r w:rsidR="00AC35D8" w:rsidRPr="00B110C8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AC3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557C" w:rsidRPr="005F46EF">
              <w:rPr>
                <w:rFonts w:ascii="Times New Roman" w:hAnsi="Times New Roman"/>
                <w:sz w:val="24"/>
                <w:szCs w:val="24"/>
              </w:rPr>
              <w:t>документами организации</w:t>
            </w:r>
          </w:p>
        </w:tc>
      </w:tr>
      <w:tr w:rsidR="000300E3" w:rsidRPr="005F46EF" w14:paraId="67495FB5" w14:textId="77777777" w:rsidTr="00C32545">
        <w:trPr>
          <w:trHeight w:val="20"/>
        </w:trPr>
        <w:tc>
          <w:tcPr>
            <w:tcW w:w="1177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30B2911" w14:textId="77777777" w:rsidR="001D557C" w:rsidRPr="005F46EF" w:rsidRDefault="001D557C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E33762D" w14:textId="2EE46234" w:rsidR="001D557C" w:rsidRPr="005F46EF" w:rsidRDefault="008B1866" w:rsidP="00C32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Организация работы по актуализации</w:t>
            </w:r>
            <w:r w:rsidR="001D557C" w:rsidRPr="005F46EF">
              <w:rPr>
                <w:rFonts w:ascii="Times New Roman" w:hAnsi="Times New Roman"/>
                <w:sz w:val="24"/>
                <w:szCs w:val="24"/>
              </w:rPr>
              <w:t xml:space="preserve"> локальных нормативных актов и методических документов организации </w:t>
            </w:r>
            <w:r w:rsidR="00C32545" w:rsidRPr="00C32545">
              <w:rPr>
                <w:rFonts w:ascii="Times New Roman" w:hAnsi="Times New Roman"/>
                <w:sz w:val="24"/>
                <w:szCs w:val="24"/>
              </w:rPr>
              <w:t xml:space="preserve">по управлению документами организации </w:t>
            </w:r>
          </w:p>
        </w:tc>
      </w:tr>
      <w:tr w:rsidR="000300E3" w:rsidRPr="005F46EF" w14:paraId="0B140DB6" w14:textId="77777777" w:rsidTr="00C32545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4E987E9" w14:textId="77777777" w:rsidR="001D557C" w:rsidRPr="005F46EF" w:rsidRDefault="001D557C" w:rsidP="00C021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23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E0FB15E" w14:textId="77777777" w:rsidR="001D557C" w:rsidRPr="005F46EF" w:rsidRDefault="001D557C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Применять правовые нормы для составления и оформления локальных нормативных актов организации</w:t>
            </w:r>
          </w:p>
        </w:tc>
      </w:tr>
      <w:tr w:rsidR="000300E3" w:rsidRPr="005F46EF" w14:paraId="1DA5EB7E" w14:textId="77777777" w:rsidTr="00C32545">
        <w:trPr>
          <w:trHeight w:val="20"/>
        </w:trPr>
        <w:tc>
          <w:tcPr>
            <w:tcW w:w="1177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0110A69" w14:textId="77777777" w:rsidR="001D557C" w:rsidRPr="005F46EF" w:rsidDel="002A1D54" w:rsidRDefault="001D557C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8C94D44" w14:textId="55E6C09B" w:rsidR="001D557C" w:rsidRPr="005F46EF" w:rsidRDefault="001D557C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Организовывать деятельность рабочих групп по подготовке проектов локальных нормативных актов организации</w:t>
            </w:r>
            <w:r w:rsidR="00FB3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FDA" w:rsidRPr="00B110C8">
              <w:rPr>
                <w:rFonts w:ascii="Times New Roman" w:hAnsi="Times New Roman"/>
                <w:sz w:val="24"/>
                <w:szCs w:val="24"/>
              </w:rPr>
              <w:t>по документным системам</w:t>
            </w:r>
          </w:p>
        </w:tc>
      </w:tr>
      <w:tr w:rsidR="000300E3" w:rsidRPr="005F46EF" w14:paraId="4B042FA0" w14:textId="77777777" w:rsidTr="00C32545">
        <w:trPr>
          <w:trHeight w:val="20"/>
        </w:trPr>
        <w:tc>
          <w:tcPr>
            <w:tcW w:w="1177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61A7783" w14:textId="77777777" w:rsidR="001D557C" w:rsidRPr="005F46EF" w:rsidDel="002A1D54" w:rsidRDefault="001D557C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67D933" w14:textId="6A92C387" w:rsidR="001D557C" w:rsidRPr="005F46EF" w:rsidRDefault="00AC35D8" w:rsidP="00B1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0C8">
              <w:rPr>
                <w:rFonts w:ascii="Times New Roman" w:hAnsi="Times New Roman"/>
                <w:sz w:val="24"/>
                <w:szCs w:val="24"/>
              </w:rPr>
              <w:t>Организовывать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10C8">
              <w:rPr>
                <w:rFonts w:ascii="Times New Roman" w:hAnsi="Times New Roman"/>
                <w:sz w:val="24"/>
                <w:szCs w:val="24"/>
              </w:rPr>
              <w:t>рассмотрение</w:t>
            </w:r>
            <w:r w:rsidR="001D557C" w:rsidRPr="005F46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110C8">
              <w:rPr>
                <w:rFonts w:ascii="Times New Roman" w:hAnsi="Times New Roman"/>
                <w:sz w:val="24"/>
                <w:szCs w:val="24"/>
              </w:rPr>
              <w:t>обсуждение, утверждение и согласование</w:t>
            </w:r>
            <w:r w:rsidR="001D557C" w:rsidRPr="005F46EF">
              <w:rPr>
                <w:rFonts w:ascii="Times New Roman" w:hAnsi="Times New Roman"/>
                <w:sz w:val="24"/>
                <w:szCs w:val="24"/>
              </w:rPr>
              <w:t xml:space="preserve"> проектов локальных нормативных актов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10C8">
              <w:rPr>
                <w:rFonts w:ascii="Times New Roman" w:hAnsi="Times New Roman"/>
                <w:sz w:val="24"/>
                <w:szCs w:val="24"/>
              </w:rPr>
              <w:t>посвященных политике управления документами</w:t>
            </w:r>
          </w:p>
        </w:tc>
      </w:tr>
      <w:tr w:rsidR="000300E3" w:rsidRPr="005F46EF" w14:paraId="27ACDBB8" w14:textId="77777777" w:rsidTr="00C32545">
        <w:trPr>
          <w:trHeight w:val="20"/>
        </w:trPr>
        <w:tc>
          <w:tcPr>
            <w:tcW w:w="1177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A3EC81" w14:textId="77777777" w:rsidR="001D557C" w:rsidRPr="005F46EF" w:rsidDel="002A1D54" w:rsidRDefault="001D557C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DB519D4" w14:textId="7C66A4A9" w:rsidR="001D557C" w:rsidRPr="005F46EF" w:rsidRDefault="001D557C" w:rsidP="00B1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Применять меры</w:t>
            </w:r>
            <w:r w:rsidR="00C521DA">
              <w:rPr>
                <w:rFonts w:ascii="Times New Roman" w:hAnsi="Times New Roman"/>
                <w:sz w:val="24"/>
                <w:szCs w:val="24"/>
              </w:rPr>
              <w:t>, обеспечивающие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выполнени</w:t>
            </w:r>
            <w:r w:rsidR="00C521DA">
              <w:rPr>
                <w:rFonts w:ascii="Times New Roman" w:hAnsi="Times New Roman"/>
                <w:sz w:val="24"/>
                <w:szCs w:val="24"/>
              </w:rPr>
              <w:t>е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требований, закрепленных в </w:t>
            </w:r>
            <w:r w:rsidR="003F44C3" w:rsidRPr="005F46EF">
              <w:rPr>
                <w:rFonts w:ascii="Times New Roman" w:hAnsi="Times New Roman"/>
                <w:sz w:val="24"/>
                <w:szCs w:val="24"/>
              </w:rPr>
              <w:t>локальных нормативных актах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2545" w:rsidRPr="00C32545">
              <w:rPr>
                <w:rFonts w:ascii="Times New Roman" w:hAnsi="Times New Roman"/>
                <w:sz w:val="24"/>
                <w:szCs w:val="24"/>
              </w:rPr>
              <w:t xml:space="preserve">по управлению документами организации </w:t>
            </w:r>
          </w:p>
        </w:tc>
      </w:tr>
      <w:tr w:rsidR="000300E3" w:rsidRPr="005F46EF" w14:paraId="536DECA4" w14:textId="77777777" w:rsidTr="00C32545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D75E581" w14:textId="77777777" w:rsidR="00A04B61" w:rsidRPr="005F46EF" w:rsidRDefault="00A04B61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23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EF26087" w14:textId="55DA330C" w:rsidR="00A04B61" w:rsidRPr="005F46EF" w:rsidRDefault="00C32545" w:rsidP="00C32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545">
              <w:rPr>
                <w:rFonts w:ascii="Times New Roman" w:hAnsi="Times New Roman"/>
                <w:sz w:val="24"/>
                <w:szCs w:val="24"/>
              </w:rPr>
              <w:t xml:space="preserve">Законодательные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трансформации, управления документами организации </w:t>
            </w:r>
          </w:p>
        </w:tc>
      </w:tr>
      <w:tr w:rsidR="000300E3" w:rsidRPr="005F46EF" w14:paraId="621F1DB5" w14:textId="77777777" w:rsidTr="00C32545">
        <w:trPr>
          <w:trHeight w:val="20"/>
        </w:trPr>
        <w:tc>
          <w:tcPr>
            <w:tcW w:w="1177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B1C2200" w14:textId="77777777" w:rsidR="00A04B61" w:rsidRPr="005F46EF" w:rsidDel="002A1D54" w:rsidRDefault="00A04B61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1512C59" w14:textId="4635C0D8" w:rsidR="00A04B61" w:rsidRPr="005F46EF" w:rsidRDefault="001D557C" w:rsidP="00C32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Методические документы и национальные стандарты, содержащие требования к организации </w:t>
            </w:r>
            <w:r w:rsidR="00C32545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C32545" w:rsidRPr="00C32545">
              <w:rPr>
                <w:rFonts w:ascii="Times New Roman" w:hAnsi="Times New Roman"/>
                <w:sz w:val="24"/>
                <w:szCs w:val="24"/>
              </w:rPr>
              <w:t xml:space="preserve"> документами организации </w:t>
            </w:r>
          </w:p>
        </w:tc>
      </w:tr>
      <w:tr w:rsidR="000300E3" w:rsidRPr="005F46EF" w14:paraId="17070154" w14:textId="77777777" w:rsidTr="00C32545">
        <w:trPr>
          <w:trHeight w:val="20"/>
        </w:trPr>
        <w:tc>
          <w:tcPr>
            <w:tcW w:w="1177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EC39E9D" w14:textId="77777777" w:rsidR="00A04B61" w:rsidRPr="005F46EF" w:rsidDel="002A1D54" w:rsidRDefault="00A04B61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1A8E287" w14:textId="34868C5D" w:rsidR="00A04B61" w:rsidRPr="005F46EF" w:rsidRDefault="001D557C" w:rsidP="00C32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Типовые и примерны</w:t>
            </w:r>
            <w:r w:rsidR="00C32545">
              <w:rPr>
                <w:rFonts w:ascii="Times New Roman" w:hAnsi="Times New Roman"/>
                <w:sz w:val="24"/>
                <w:szCs w:val="24"/>
              </w:rPr>
              <w:t>е положения и инструкции в области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2545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C32545" w:rsidRPr="00C32545">
              <w:rPr>
                <w:rFonts w:ascii="Times New Roman" w:hAnsi="Times New Roman"/>
                <w:sz w:val="24"/>
                <w:szCs w:val="24"/>
              </w:rPr>
              <w:t xml:space="preserve"> документами организации </w:t>
            </w:r>
          </w:p>
        </w:tc>
      </w:tr>
      <w:tr w:rsidR="000300E3" w:rsidRPr="005F46EF" w14:paraId="4CF93ABC" w14:textId="77777777" w:rsidTr="00C32545">
        <w:trPr>
          <w:trHeight w:val="20"/>
        </w:trPr>
        <w:tc>
          <w:tcPr>
            <w:tcW w:w="1177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CAB468" w14:textId="77777777" w:rsidR="00A04B61" w:rsidRPr="005F46EF" w:rsidDel="002A1D54" w:rsidRDefault="00A04B61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77B8CC" w14:textId="77777777" w:rsidR="00A04B61" w:rsidRPr="005F46EF" w:rsidRDefault="001D557C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Требования к структуре и содержанию отдельных видов локальных нормативных актов</w:t>
            </w:r>
          </w:p>
        </w:tc>
      </w:tr>
      <w:tr w:rsidR="000300E3" w:rsidRPr="005F46EF" w14:paraId="2230DAD7" w14:textId="77777777" w:rsidTr="00C32545">
        <w:trPr>
          <w:trHeight w:val="20"/>
        </w:trPr>
        <w:tc>
          <w:tcPr>
            <w:tcW w:w="1177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4F19DD" w14:textId="77777777" w:rsidR="001D557C" w:rsidRPr="005F46EF" w:rsidDel="002A1D54" w:rsidRDefault="001D557C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59FE56A" w14:textId="1B640D01" w:rsidR="001D557C" w:rsidRPr="005F46EF" w:rsidRDefault="001D557C" w:rsidP="00B1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Правила разр</w:t>
            </w:r>
            <w:r w:rsidR="00AC35D8">
              <w:rPr>
                <w:rFonts w:ascii="Times New Roman" w:hAnsi="Times New Roman"/>
                <w:sz w:val="24"/>
                <w:szCs w:val="24"/>
              </w:rPr>
              <w:t>аботки и оформления документ</w:t>
            </w:r>
            <w:r w:rsidR="00AC35D8" w:rsidRPr="00B110C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00E3" w:rsidRPr="005F46EF" w14:paraId="3DAA1FC9" w14:textId="77777777" w:rsidTr="00C32545">
        <w:trPr>
          <w:trHeight w:val="20"/>
        </w:trPr>
        <w:tc>
          <w:tcPr>
            <w:tcW w:w="1177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4351738" w14:textId="77777777" w:rsidR="001D557C" w:rsidRPr="005F46EF" w:rsidDel="002A1D54" w:rsidRDefault="001D557C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C87E83" w14:textId="77777777" w:rsidR="001D557C" w:rsidRPr="005F46EF" w:rsidRDefault="001D557C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Порядок ознакомления работников с локальными нормативными актами организации</w:t>
            </w:r>
          </w:p>
        </w:tc>
      </w:tr>
      <w:tr w:rsidR="00AC35D8" w:rsidRPr="005F46EF" w14:paraId="59AF5AB3" w14:textId="77777777" w:rsidTr="00C32545">
        <w:trPr>
          <w:trHeight w:val="20"/>
        </w:trPr>
        <w:tc>
          <w:tcPr>
            <w:tcW w:w="1177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45F3723" w14:textId="77777777" w:rsidR="00AC35D8" w:rsidRPr="005F46EF" w:rsidDel="002A1D54" w:rsidRDefault="00AC35D8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D33BF2" w14:textId="3737702D" w:rsidR="00AC35D8" w:rsidRPr="005F46EF" w:rsidRDefault="00AC35D8" w:rsidP="00C52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0300E3" w:rsidRPr="005F46EF" w14:paraId="55737CC6" w14:textId="77777777" w:rsidTr="00C32545">
        <w:trPr>
          <w:trHeight w:val="20"/>
        </w:trPr>
        <w:tc>
          <w:tcPr>
            <w:tcW w:w="117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699DF6" w14:textId="77777777" w:rsidR="00A04B61" w:rsidRPr="005F46EF" w:rsidDel="002A1D54" w:rsidRDefault="00A04B61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823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CDDD650" w14:textId="77777777" w:rsidR="00A04B61" w:rsidRPr="005F46EF" w:rsidRDefault="000D1FCE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A869D3B" w14:textId="77777777" w:rsidR="000300E3" w:rsidRPr="005F46EF" w:rsidRDefault="000300E3" w:rsidP="00AD4F4D">
      <w:pPr>
        <w:pStyle w:val="12"/>
        <w:rPr>
          <w:b w:val="0"/>
        </w:rPr>
      </w:pPr>
    </w:p>
    <w:p w14:paraId="294AD074" w14:textId="77777777" w:rsidR="00C02143" w:rsidRPr="005F46EF" w:rsidRDefault="000300E3" w:rsidP="00C02143">
      <w:pPr>
        <w:pStyle w:val="12"/>
        <w:rPr>
          <w:b w:val="0"/>
        </w:rPr>
      </w:pPr>
      <w:r w:rsidRPr="005F46EF">
        <w:t>3.2.3. Трудовая функция</w:t>
      </w:r>
    </w:p>
    <w:p w14:paraId="362BBAD2" w14:textId="77777777" w:rsidR="000300E3" w:rsidRPr="005F46EF" w:rsidRDefault="000300E3" w:rsidP="00C02143">
      <w:pPr>
        <w:pStyle w:val="12"/>
        <w:rPr>
          <w:b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941"/>
        <w:gridCol w:w="1478"/>
        <w:gridCol w:w="390"/>
        <w:gridCol w:w="1588"/>
        <w:gridCol w:w="577"/>
        <w:gridCol w:w="934"/>
        <w:gridCol w:w="33"/>
        <w:gridCol w:w="1111"/>
        <w:gridCol w:w="663"/>
        <w:gridCol w:w="1240"/>
      </w:tblGrid>
      <w:tr w:rsidR="000300E3" w:rsidRPr="005F46EF" w14:paraId="5AF4AE9B" w14:textId="77777777" w:rsidTr="001053C5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A6A6A6"/>
            </w:tcBorders>
            <w:vAlign w:val="center"/>
          </w:tcPr>
          <w:p w14:paraId="46AAEB79" w14:textId="77777777" w:rsidR="00A04B61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1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6184AFD" w14:textId="724244C8" w:rsidR="00A04B61" w:rsidRPr="005F46EF" w:rsidRDefault="00C32545" w:rsidP="00C3254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</w:t>
            </w:r>
            <w:r w:rsidR="00D2182B" w:rsidRPr="00D2182B">
              <w:rPr>
                <w:rFonts w:ascii="Times New Roman" w:hAnsi="Times New Roman"/>
                <w:sz w:val="24"/>
                <w:szCs w:val="24"/>
              </w:rPr>
              <w:t xml:space="preserve">единой </w:t>
            </w:r>
            <w:r>
              <w:rPr>
                <w:rFonts w:ascii="Times New Roman" w:hAnsi="Times New Roman"/>
                <w:sz w:val="24"/>
                <w:szCs w:val="24"/>
              </w:rPr>
              <w:t>системы управления</w:t>
            </w:r>
            <w:r w:rsidRPr="00C32545">
              <w:rPr>
                <w:rFonts w:ascii="Times New Roman" w:hAnsi="Times New Roman"/>
                <w:sz w:val="24"/>
                <w:szCs w:val="24"/>
              </w:rPr>
              <w:t xml:space="preserve"> документами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0D019113" w14:textId="77777777" w:rsidR="00A04B61" w:rsidRPr="005F46EF" w:rsidRDefault="00C21325" w:rsidP="00AD4F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64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0272C1E" w14:textId="77777777" w:rsidR="00A04B61" w:rsidRPr="005F46EF" w:rsidRDefault="00BC209D" w:rsidP="00C021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860A9E" w:rsidRPr="005F46EF">
              <w:rPr>
                <w:rFonts w:ascii="Times New Roman" w:hAnsi="Times New Roman"/>
                <w:sz w:val="24"/>
                <w:szCs w:val="24"/>
              </w:rPr>
              <w:t>/03</w:t>
            </w:r>
            <w:r w:rsidR="00391B8F" w:rsidRPr="005F46EF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851" w:type="pct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49D446CD" w14:textId="77777777" w:rsidR="00A04B61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FAD0062" w14:textId="77777777" w:rsidR="00A04B61" w:rsidRPr="005F46EF" w:rsidRDefault="00860A9E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61928" w:rsidRPr="005F46EF" w14:paraId="320BED3D" w14:textId="77777777" w:rsidTr="00C0214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7DB45A6" w14:textId="77777777" w:rsidR="00A04B61" w:rsidRPr="005F46EF" w:rsidRDefault="00A04B61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300E3" w:rsidRPr="005F46EF" w14:paraId="7720FAA1" w14:textId="77777777" w:rsidTr="001053C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55" w:type="pct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0E99016C" w14:textId="77777777" w:rsidR="00A04B61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0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ED851EC" w14:textId="77777777" w:rsidR="00A04B61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BCB7B5C" w14:textId="77777777" w:rsidR="00A04B61" w:rsidRPr="005F46EF" w:rsidRDefault="00391B8F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8487433" w14:textId="77777777" w:rsidR="00A04B61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9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E9ECB6E" w14:textId="77777777" w:rsidR="00A04B61" w:rsidRPr="005F46EF" w:rsidRDefault="00A04B61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CEEFB05" w14:textId="77777777" w:rsidR="00A04B61" w:rsidRPr="005F46EF" w:rsidRDefault="00A04B61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00E3" w:rsidRPr="005F46EF" w14:paraId="773F6A25" w14:textId="77777777" w:rsidTr="001053C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5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73BF098" w14:textId="77777777" w:rsidR="00A04B61" w:rsidRPr="005F46EF" w:rsidRDefault="00A04B61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8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189C5AB" w14:textId="77777777" w:rsidR="00A04B61" w:rsidRPr="005F46EF" w:rsidRDefault="00A04B61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D7111C6" w14:textId="77777777" w:rsidR="00A04B61" w:rsidRPr="005F46EF" w:rsidRDefault="00C21325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5C3E544" w14:textId="77777777" w:rsidR="00A04B61" w:rsidRPr="005F46EF" w:rsidRDefault="005F46EF" w:rsidP="005F46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0300E3" w:rsidRPr="005F46EF" w14:paraId="1A332533" w14:textId="77777777" w:rsidTr="001053C5">
        <w:trPr>
          <w:trHeight w:val="226"/>
        </w:trPr>
        <w:tc>
          <w:tcPr>
            <w:tcW w:w="1155" w:type="pct"/>
            <w:gridSpan w:val="2"/>
            <w:tcBorders>
              <w:top w:val="nil"/>
              <w:bottom w:val="single" w:sz="4" w:space="0" w:color="A6A6A6"/>
              <w:right w:val="nil"/>
            </w:tcBorders>
            <w:vAlign w:val="center"/>
          </w:tcPr>
          <w:p w14:paraId="56D804CD" w14:textId="77777777" w:rsidR="00A04B61" w:rsidRPr="005F46EF" w:rsidRDefault="00A04B61" w:rsidP="00AD4F4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5" w:type="pct"/>
            <w:gridSpan w:val="9"/>
            <w:tcBorders>
              <w:top w:val="nil"/>
              <w:left w:val="nil"/>
              <w:bottom w:val="single" w:sz="4" w:space="0" w:color="A6A6A6"/>
            </w:tcBorders>
            <w:vAlign w:val="center"/>
          </w:tcPr>
          <w:p w14:paraId="383D13F3" w14:textId="77777777" w:rsidR="00A04B61" w:rsidRPr="005F46EF" w:rsidRDefault="00A04B61" w:rsidP="00AD4F4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300E3" w:rsidRPr="005F46EF" w14:paraId="4009C32B" w14:textId="77777777" w:rsidTr="001053C5">
        <w:trPr>
          <w:trHeight w:val="20"/>
        </w:trPr>
        <w:tc>
          <w:tcPr>
            <w:tcW w:w="1155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726D9CA" w14:textId="77777777" w:rsidR="00A04B61" w:rsidRPr="005F46EF" w:rsidRDefault="00A04B61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87DE010" w14:textId="60BE6810" w:rsidR="00A04B61" w:rsidRPr="005F46EF" w:rsidRDefault="0014558F" w:rsidP="0014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0C8">
              <w:rPr>
                <w:rFonts w:ascii="Times New Roman" w:hAnsi="Times New Roman"/>
                <w:sz w:val="24"/>
                <w:szCs w:val="24"/>
              </w:rPr>
              <w:t>Проведение анализа характера деловой деятельности организации, ее правовых, ресурсных и технологических возможностей</w:t>
            </w:r>
          </w:p>
        </w:tc>
      </w:tr>
      <w:tr w:rsidR="0014558F" w:rsidRPr="005F46EF" w14:paraId="2743C32A" w14:textId="77777777" w:rsidTr="001053C5">
        <w:trPr>
          <w:trHeight w:val="20"/>
        </w:trPr>
        <w:tc>
          <w:tcPr>
            <w:tcW w:w="115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E67CBFF" w14:textId="77777777" w:rsidR="0014558F" w:rsidRPr="005F46EF" w:rsidRDefault="0014558F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F09D52C" w14:textId="1FAB6865" w:rsidR="0014558F" w:rsidRPr="005F46EF" w:rsidRDefault="0014558F" w:rsidP="0014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0C8">
              <w:rPr>
                <w:rFonts w:ascii="Times New Roman" w:hAnsi="Times New Roman"/>
                <w:sz w:val="24"/>
                <w:szCs w:val="24"/>
              </w:rPr>
              <w:t>Установление рисков, влияющих на деловую деятельность организации в целом, и рисков, которыми можно управлять посредством управления документами</w:t>
            </w:r>
          </w:p>
        </w:tc>
      </w:tr>
      <w:tr w:rsidR="00BE55E5" w:rsidRPr="005F46EF" w14:paraId="01B092E0" w14:textId="77777777" w:rsidTr="001053C5">
        <w:trPr>
          <w:trHeight w:val="20"/>
        </w:trPr>
        <w:tc>
          <w:tcPr>
            <w:tcW w:w="115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9F6FD6F" w14:textId="77777777" w:rsidR="00BE55E5" w:rsidRPr="005F46EF" w:rsidRDefault="00BE55E5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3655668" w14:textId="76E2E46A" w:rsidR="00BE55E5" w:rsidRPr="00BE55E5" w:rsidRDefault="00BE55E5" w:rsidP="00CE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3C5">
              <w:rPr>
                <w:rFonts w:ascii="Times New Roman" w:hAnsi="Times New Roman"/>
                <w:sz w:val="24"/>
                <w:szCs w:val="24"/>
              </w:rPr>
              <w:t>Выявление соответствия характеристик документных систем организации на надежность, безопасность, соответствие, комплексность и системность</w:t>
            </w:r>
          </w:p>
        </w:tc>
      </w:tr>
      <w:tr w:rsidR="0014558F" w:rsidRPr="005F46EF" w14:paraId="37CC9C5C" w14:textId="77777777" w:rsidTr="001053C5">
        <w:trPr>
          <w:trHeight w:val="20"/>
        </w:trPr>
        <w:tc>
          <w:tcPr>
            <w:tcW w:w="115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548BD03" w14:textId="77777777" w:rsidR="0014558F" w:rsidRPr="005F46EF" w:rsidRDefault="0014558F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8808F7" w14:textId="4442935F" w:rsidR="0014558F" w:rsidRPr="00A61521" w:rsidRDefault="0014558F" w:rsidP="00A6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521">
              <w:rPr>
                <w:rFonts w:ascii="Times New Roman" w:hAnsi="Times New Roman"/>
                <w:sz w:val="24"/>
                <w:szCs w:val="24"/>
              </w:rPr>
              <w:t xml:space="preserve">Применение корпоративных стандартов </w:t>
            </w:r>
            <w:r w:rsidR="00A61521" w:rsidRPr="001053C5">
              <w:rPr>
                <w:rFonts w:ascii="Times New Roman" w:hAnsi="Times New Roman"/>
                <w:sz w:val="24"/>
                <w:szCs w:val="24"/>
              </w:rPr>
              <w:t>документных систем</w:t>
            </w:r>
            <w:r w:rsidR="00A61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521">
              <w:rPr>
                <w:rFonts w:ascii="Times New Roman" w:hAnsi="Times New Roman"/>
                <w:sz w:val="24"/>
                <w:szCs w:val="24"/>
              </w:rPr>
              <w:t>организации в управлении документами организации</w:t>
            </w:r>
            <w:r w:rsidR="00BE55E5" w:rsidRPr="00A61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00E3" w:rsidRPr="005F46EF" w14:paraId="28AA18C5" w14:textId="77777777" w:rsidTr="001053C5">
        <w:trPr>
          <w:trHeight w:val="20"/>
        </w:trPr>
        <w:tc>
          <w:tcPr>
            <w:tcW w:w="115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D9A9BF0" w14:textId="77777777" w:rsidR="00860A9E" w:rsidRPr="005F46EF" w:rsidRDefault="00860A9E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F5D4844" w14:textId="66E9A76A" w:rsidR="00860A9E" w:rsidRPr="005F46EF" w:rsidRDefault="00860A9E" w:rsidP="0010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Координация деятельности по созданию и совершенствованию </w:t>
            </w:r>
            <w:r w:rsidR="00BE55E5" w:rsidRPr="001053C5">
              <w:rPr>
                <w:rFonts w:ascii="Times New Roman" w:hAnsi="Times New Roman"/>
                <w:sz w:val="24"/>
                <w:szCs w:val="24"/>
              </w:rPr>
              <w:t>документных систем</w:t>
            </w:r>
            <w:r w:rsidR="00BE5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3CD" w:rsidRPr="00CE23CD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="00CE2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B6A42" w:rsidRPr="005F46EF" w14:paraId="57020A90" w14:textId="77777777" w:rsidTr="001053C5">
        <w:trPr>
          <w:trHeight w:val="20"/>
        </w:trPr>
        <w:tc>
          <w:tcPr>
            <w:tcW w:w="115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84FCA9" w14:textId="77777777" w:rsidR="006B6A42" w:rsidRPr="005F46EF" w:rsidRDefault="006B6A42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DD90A0" w14:textId="4CC0EB7D" w:rsidR="006B6A42" w:rsidRPr="005F46EF" w:rsidRDefault="006B6A42" w:rsidP="00CE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Обеспечение взаимодействия подразделений организации при решении задач в области </w:t>
            </w:r>
            <w:r w:rsidR="00CE23CD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CE23CD" w:rsidRPr="00CE23CD">
              <w:rPr>
                <w:rFonts w:ascii="Times New Roman" w:hAnsi="Times New Roman"/>
                <w:sz w:val="24"/>
                <w:szCs w:val="24"/>
              </w:rPr>
              <w:t xml:space="preserve"> документами организации </w:t>
            </w:r>
          </w:p>
        </w:tc>
      </w:tr>
      <w:tr w:rsidR="000300E3" w:rsidRPr="005F46EF" w14:paraId="0FD7B2B1" w14:textId="77777777" w:rsidTr="001053C5">
        <w:trPr>
          <w:trHeight w:val="20"/>
        </w:trPr>
        <w:tc>
          <w:tcPr>
            <w:tcW w:w="115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45C183F" w14:textId="77777777" w:rsidR="00860A9E" w:rsidRPr="005F46EF" w:rsidRDefault="00860A9E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C1AEBDF" w14:textId="4A9EE507" w:rsidR="00860A9E" w:rsidRPr="005F46EF" w:rsidRDefault="00860A9E" w:rsidP="00CE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системы </w:t>
            </w:r>
            <w:r w:rsidR="00CE23CD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CE23CD" w:rsidRPr="00CE23CD">
              <w:rPr>
                <w:rFonts w:ascii="Times New Roman" w:hAnsi="Times New Roman"/>
                <w:sz w:val="24"/>
                <w:szCs w:val="24"/>
              </w:rPr>
              <w:t xml:space="preserve"> документами </w:t>
            </w:r>
            <w:r w:rsidR="00BE55E5" w:rsidRPr="001053C5">
              <w:rPr>
                <w:rFonts w:ascii="Times New Roman" w:hAnsi="Times New Roman"/>
                <w:sz w:val="24"/>
                <w:szCs w:val="24"/>
              </w:rPr>
              <w:t>и их</w:t>
            </w:r>
            <w:r w:rsidR="00BE55E5" w:rsidRPr="00BE55E5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="00BE55E5" w:rsidRPr="001053C5">
              <w:rPr>
                <w:rFonts w:ascii="Times New Roman" w:hAnsi="Times New Roman"/>
                <w:sz w:val="24"/>
                <w:szCs w:val="24"/>
              </w:rPr>
              <w:t>данными</w:t>
            </w:r>
            <w:r w:rsidR="00BE5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3CD" w:rsidRPr="00CE23CD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</w:p>
        </w:tc>
      </w:tr>
      <w:tr w:rsidR="000300E3" w:rsidRPr="005F46EF" w14:paraId="6F19C701" w14:textId="77777777" w:rsidTr="001053C5">
        <w:trPr>
          <w:trHeight w:val="20"/>
        </w:trPr>
        <w:tc>
          <w:tcPr>
            <w:tcW w:w="115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EEDA42" w14:textId="77777777" w:rsidR="00860A9E" w:rsidRPr="005F46EF" w:rsidRDefault="00860A9E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6380B64" w14:textId="0191CBDB" w:rsidR="00860A9E" w:rsidRPr="005F46EF" w:rsidRDefault="00860A9E" w:rsidP="00CE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поддержанию системы </w:t>
            </w:r>
            <w:r w:rsidR="00CE23CD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CE23CD" w:rsidRPr="00CE23CD">
              <w:rPr>
                <w:rFonts w:ascii="Times New Roman" w:hAnsi="Times New Roman"/>
                <w:sz w:val="24"/>
                <w:szCs w:val="24"/>
              </w:rPr>
              <w:t xml:space="preserve"> документами организации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в актуальном состоянии</w:t>
            </w:r>
          </w:p>
        </w:tc>
      </w:tr>
      <w:tr w:rsidR="000300E3" w:rsidRPr="005F46EF" w14:paraId="7754A6FC" w14:textId="77777777" w:rsidTr="001053C5">
        <w:trPr>
          <w:trHeight w:val="20"/>
        </w:trPr>
        <w:tc>
          <w:tcPr>
            <w:tcW w:w="115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AF45CBC" w14:textId="77777777" w:rsidR="00860A9E" w:rsidRPr="005F46EF" w:rsidRDefault="00860A9E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B967D61" w14:textId="2CC86926" w:rsidR="00860A9E" w:rsidRPr="005F46EF" w:rsidRDefault="00BE55E5" w:rsidP="0010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современных методов,</w:t>
            </w:r>
            <w:r w:rsidR="00860A9E" w:rsidRPr="005F46EF">
              <w:rPr>
                <w:rFonts w:ascii="Times New Roman" w:hAnsi="Times New Roman"/>
                <w:sz w:val="24"/>
                <w:szCs w:val="24"/>
              </w:rPr>
              <w:t xml:space="preserve"> средств обработки информации </w:t>
            </w:r>
            <w:r w:rsidRPr="001053C5">
              <w:rPr>
                <w:rFonts w:ascii="Times New Roman" w:hAnsi="Times New Roman"/>
                <w:sz w:val="24"/>
                <w:szCs w:val="24"/>
              </w:rPr>
              <w:t>и</w:t>
            </w:r>
            <w:r w:rsidRPr="00BE55E5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Pr="001053C5">
              <w:rPr>
                <w:rFonts w:ascii="Times New Roman" w:hAnsi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A9E" w:rsidRPr="005F46EF">
              <w:rPr>
                <w:rFonts w:ascii="Times New Roman" w:hAnsi="Times New Roman"/>
                <w:sz w:val="24"/>
                <w:szCs w:val="24"/>
              </w:rPr>
              <w:t xml:space="preserve">в рамках реализации </w:t>
            </w:r>
            <w:r w:rsidRPr="001053C5">
              <w:rPr>
                <w:rFonts w:ascii="Times New Roman" w:hAnsi="Times New Roman"/>
                <w:sz w:val="24"/>
                <w:szCs w:val="24"/>
              </w:rPr>
              <w:t>сквозной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A9E" w:rsidRPr="005F46EF">
              <w:rPr>
                <w:rFonts w:ascii="Times New Roman" w:hAnsi="Times New Roman"/>
                <w:sz w:val="24"/>
                <w:szCs w:val="24"/>
              </w:rPr>
              <w:t>технологии системы управления документами организации</w:t>
            </w:r>
          </w:p>
        </w:tc>
      </w:tr>
      <w:tr w:rsidR="000300E3" w:rsidRPr="005F46EF" w14:paraId="2E34A37E" w14:textId="77777777" w:rsidTr="001053C5">
        <w:trPr>
          <w:trHeight w:val="20"/>
        </w:trPr>
        <w:tc>
          <w:tcPr>
            <w:tcW w:w="115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5970CF5" w14:textId="77777777" w:rsidR="00860A9E" w:rsidRPr="005F46EF" w:rsidRDefault="00860A9E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ED8CCC7" w14:textId="1F768FE7" w:rsidR="00860A9E" w:rsidRPr="005F46EF" w:rsidRDefault="00860A9E" w:rsidP="0010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Управление проектами </w:t>
            </w:r>
            <w:r w:rsidR="00CE23CD">
              <w:rPr>
                <w:rFonts w:ascii="Times New Roman" w:hAnsi="Times New Roman"/>
                <w:sz w:val="24"/>
                <w:szCs w:val="24"/>
              </w:rPr>
              <w:t xml:space="preserve">в области </w:t>
            </w:r>
            <w:r w:rsidR="00327A23" w:rsidRPr="001053C5">
              <w:rPr>
                <w:rFonts w:ascii="Times New Roman" w:hAnsi="Times New Roman"/>
                <w:sz w:val="24"/>
                <w:szCs w:val="24"/>
              </w:rPr>
              <w:t>построения системы управления</w:t>
            </w:r>
            <w:r w:rsidR="00327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3CD" w:rsidRPr="00CE23CD">
              <w:rPr>
                <w:rFonts w:ascii="Times New Roman" w:hAnsi="Times New Roman"/>
                <w:sz w:val="24"/>
                <w:szCs w:val="24"/>
              </w:rPr>
              <w:t xml:space="preserve">документами организации </w:t>
            </w:r>
          </w:p>
        </w:tc>
      </w:tr>
      <w:tr w:rsidR="000300E3" w:rsidRPr="005F46EF" w14:paraId="38D0811D" w14:textId="77777777" w:rsidTr="001053C5">
        <w:trPr>
          <w:trHeight w:val="20"/>
        </w:trPr>
        <w:tc>
          <w:tcPr>
            <w:tcW w:w="115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470F144" w14:textId="77777777" w:rsidR="00860A9E" w:rsidRPr="005F46EF" w:rsidRDefault="00860A9E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BE48508" w14:textId="70574D34" w:rsidR="00860A9E" w:rsidRPr="005F46EF" w:rsidRDefault="00860A9E" w:rsidP="0010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Руководство разработкой </w:t>
            </w:r>
            <w:r w:rsidR="00327A23" w:rsidRPr="001053C5">
              <w:rPr>
                <w:rFonts w:ascii="Times New Roman" w:hAnsi="Times New Roman"/>
                <w:sz w:val="24"/>
                <w:szCs w:val="24"/>
              </w:rPr>
              <w:t>дорожных карт</w:t>
            </w:r>
            <w:r w:rsidR="00327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по ре</w:t>
            </w:r>
            <w:r w:rsidR="00313FDB">
              <w:rPr>
                <w:rFonts w:ascii="Times New Roman" w:hAnsi="Times New Roman"/>
                <w:sz w:val="24"/>
                <w:szCs w:val="24"/>
              </w:rPr>
              <w:t>шению задач в области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7A23" w:rsidRPr="001053C5">
              <w:rPr>
                <w:rFonts w:ascii="Times New Roman" w:hAnsi="Times New Roman"/>
                <w:sz w:val="24"/>
                <w:szCs w:val="24"/>
              </w:rPr>
              <w:t xml:space="preserve">построения системы </w:t>
            </w:r>
            <w:r w:rsidR="00CE23CD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CE23CD" w:rsidRPr="00CE23CD">
              <w:rPr>
                <w:rFonts w:ascii="Times New Roman" w:hAnsi="Times New Roman"/>
                <w:sz w:val="24"/>
                <w:szCs w:val="24"/>
              </w:rPr>
              <w:t xml:space="preserve"> документами организации </w:t>
            </w:r>
            <w:r w:rsidR="00CE2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00E3" w:rsidRPr="005F46EF" w14:paraId="76E391ED" w14:textId="77777777" w:rsidTr="001053C5">
        <w:trPr>
          <w:trHeight w:val="20"/>
        </w:trPr>
        <w:tc>
          <w:tcPr>
            <w:tcW w:w="115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F5FD18" w14:textId="77777777" w:rsidR="00A04B61" w:rsidRPr="005F46EF" w:rsidRDefault="00A04B61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FB471A" w14:textId="77777777" w:rsidR="00A04B61" w:rsidRPr="005F46EF" w:rsidRDefault="00860A9E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Определение функций, выполняемых системой электронного документооборота организации</w:t>
            </w:r>
            <w:r w:rsidR="003F44C3" w:rsidRPr="005F46EF">
              <w:rPr>
                <w:rFonts w:ascii="Times New Roman" w:hAnsi="Times New Roman"/>
                <w:sz w:val="24"/>
                <w:szCs w:val="24"/>
              </w:rPr>
              <w:t>,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и ее актуализация</w:t>
            </w:r>
          </w:p>
        </w:tc>
      </w:tr>
      <w:tr w:rsidR="000300E3" w:rsidRPr="005F46EF" w14:paraId="233AEBB6" w14:textId="77777777" w:rsidTr="001053C5">
        <w:trPr>
          <w:trHeight w:val="20"/>
        </w:trPr>
        <w:tc>
          <w:tcPr>
            <w:tcW w:w="115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3621701" w14:textId="77777777" w:rsidR="00860A9E" w:rsidRPr="005F46EF" w:rsidRDefault="00860A9E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19360A" w14:textId="4383BEC0" w:rsidR="00860A9E" w:rsidRPr="005F46EF" w:rsidRDefault="00860A9E" w:rsidP="0010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Организация консультирования работников по вопросам работы с </w:t>
            </w:r>
            <w:r w:rsidR="001053C5">
              <w:rPr>
                <w:rFonts w:ascii="Times New Roman" w:hAnsi="Times New Roman"/>
                <w:strike/>
                <w:sz w:val="24"/>
                <w:szCs w:val="24"/>
                <w:highlight w:val="cyan"/>
              </w:rPr>
              <w:t xml:space="preserve"> </w:t>
            </w:r>
            <w:r w:rsidRPr="00BE55E5">
              <w:rPr>
                <w:rFonts w:ascii="Times New Roman" w:hAnsi="Times New Roman"/>
                <w:strike/>
                <w:sz w:val="24"/>
                <w:szCs w:val="24"/>
                <w:highlight w:val="cyan"/>
              </w:rPr>
              <w:t xml:space="preserve"> </w:t>
            </w:r>
            <w:r w:rsidR="00BE55E5" w:rsidRPr="001053C5">
              <w:rPr>
                <w:rFonts w:ascii="Times New Roman" w:hAnsi="Times New Roman"/>
                <w:sz w:val="24"/>
                <w:szCs w:val="24"/>
              </w:rPr>
              <w:t>документными системами организации</w:t>
            </w:r>
            <w:r w:rsidR="00BE55E5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</w:p>
        </w:tc>
      </w:tr>
      <w:tr w:rsidR="000300E3" w:rsidRPr="005F46EF" w14:paraId="36986921" w14:textId="77777777" w:rsidTr="001053C5">
        <w:trPr>
          <w:trHeight w:val="20"/>
        </w:trPr>
        <w:tc>
          <w:tcPr>
            <w:tcW w:w="1155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67162EF" w14:textId="77777777" w:rsidR="00A04B61" w:rsidRPr="005F46EF" w:rsidDel="002A1D54" w:rsidRDefault="00A04B61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6ED3F0B" w14:textId="74230891" w:rsidR="00A04B61" w:rsidRPr="005F46EF" w:rsidRDefault="00860A9E" w:rsidP="00313F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Анализировать передовой отечественный и зарубежный опыт в области </w:t>
            </w:r>
            <w:r w:rsidR="00313FDB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313FDB" w:rsidRPr="00313FDB">
              <w:rPr>
                <w:rFonts w:ascii="Times New Roman" w:hAnsi="Times New Roman"/>
                <w:sz w:val="24"/>
                <w:szCs w:val="24"/>
              </w:rPr>
              <w:t xml:space="preserve"> документами организации </w:t>
            </w:r>
          </w:p>
        </w:tc>
      </w:tr>
      <w:tr w:rsidR="000300E3" w:rsidRPr="005F46EF" w14:paraId="07CAAAD1" w14:textId="77777777" w:rsidTr="001053C5">
        <w:trPr>
          <w:trHeight w:val="20"/>
        </w:trPr>
        <w:tc>
          <w:tcPr>
            <w:tcW w:w="115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05F28E" w14:textId="77777777" w:rsidR="00A04B61" w:rsidRPr="005F46EF" w:rsidDel="002A1D54" w:rsidRDefault="00A04B61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F36E3B6" w14:textId="5AD60E21" w:rsidR="00A04B61" w:rsidRPr="005F46EF" w:rsidRDefault="00D73A1E" w:rsidP="00313F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</w:t>
            </w:r>
            <w:r w:rsidR="00860A9E" w:rsidRPr="005F46EF">
              <w:rPr>
                <w:rFonts w:ascii="Times New Roman" w:hAnsi="Times New Roman"/>
                <w:sz w:val="24"/>
                <w:szCs w:val="24"/>
              </w:rPr>
              <w:t xml:space="preserve"> положения стратегии развития и политики организации в области </w:t>
            </w:r>
            <w:r w:rsidR="00313FDB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313FDB" w:rsidRPr="00313FDB">
              <w:rPr>
                <w:rFonts w:ascii="Times New Roman" w:hAnsi="Times New Roman"/>
                <w:sz w:val="24"/>
                <w:szCs w:val="24"/>
              </w:rPr>
              <w:t xml:space="preserve"> документами организации </w:t>
            </w:r>
          </w:p>
        </w:tc>
      </w:tr>
      <w:tr w:rsidR="000300E3" w:rsidRPr="005F46EF" w14:paraId="14FF9C1F" w14:textId="77777777" w:rsidTr="001053C5">
        <w:trPr>
          <w:trHeight w:val="20"/>
        </w:trPr>
        <w:tc>
          <w:tcPr>
            <w:tcW w:w="115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507C469" w14:textId="77777777" w:rsidR="00A04B61" w:rsidRPr="005F46EF" w:rsidDel="002A1D54" w:rsidRDefault="00A04B61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069144" w14:textId="34A65655" w:rsidR="00A04B61" w:rsidRPr="005F46EF" w:rsidRDefault="00860A9E" w:rsidP="00313F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Проводить анализ информации о состоянии системы </w:t>
            </w:r>
            <w:r w:rsidR="00313FDB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313FDB" w:rsidRPr="00313FDB">
              <w:rPr>
                <w:rFonts w:ascii="Times New Roman" w:hAnsi="Times New Roman"/>
                <w:sz w:val="24"/>
                <w:szCs w:val="24"/>
              </w:rPr>
              <w:t xml:space="preserve"> документами организации </w:t>
            </w:r>
          </w:p>
        </w:tc>
      </w:tr>
      <w:tr w:rsidR="000300E3" w:rsidRPr="005F46EF" w14:paraId="1B06BF1B" w14:textId="77777777" w:rsidTr="001053C5">
        <w:trPr>
          <w:trHeight w:val="20"/>
        </w:trPr>
        <w:tc>
          <w:tcPr>
            <w:tcW w:w="115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D151081" w14:textId="77777777" w:rsidR="00860A9E" w:rsidRPr="005F46EF" w:rsidDel="002A1D54" w:rsidRDefault="00860A9E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C26E408" w14:textId="093DED0D" w:rsidR="00860A9E" w:rsidRPr="005F46EF" w:rsidRDefault="00860A9E" w:rsidP="00313F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Вносить аргументированные организационные и технологические предложения по организации и совершенствованию системы </w:t>
            </w:r>
            <w:r w:rsidR="00313FDB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313FDB" w:rsidRPr="00313FDB">
              <w:rPr>
                <w:rFonts w:ascii="Times New Roman" w:hAnsi="Times New Roman"/>
                <w:sz w:val="24"/>
                <w:szCs w:val="24"/>
              </w:rPr>
              <w:t xml:space="preserve"> документами организации </w:t>
            </w:r>
          </w:p>
        </w:tc>
      </w:tr>
      <w:tr w:rsidR="000300E3" w:rsidRPr="005F46EF" w14:paraId="25792C4A" w14:textId="77777777" w:rsidTr="001053C5">
        <w:trPr>
          <w:trHeight w:val="20"/>
        </w:trPr>
        <w:tc>
          <w:tcPr>
            <w:tcW w:w="115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CDE2B20" w14:textId="77777777" w:rsidR="00860A9E" w:rsidRPr="005F46EF" w:rsidDel="002A1D54" w:rsidRDefault="00860A9E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294CEF" w14:textId="3039B6C0" w:rsidR="00860A9E" w:rsidRPr="005F46EF" w:rsidRDefault="00860A9E" w:rsidP="0010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Обеспечивать взаимодействие подразделений организации по вопросам работы с</w:t>
            </w:r>
            <w:r w:rsidR="007C0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7A23" w:rsidRPr="001053C5">
              <w:rPr>
                <w:rFonts w:ascii="Times New Roman" w:hAnsi="Times New Roman"/>
                <w:sz w:val="24"/>
                <w:szCs w:val="24"/>
              </w:rPr>
              <w:t>документными системами</w:t>
            </w:r>
          </w:p>
        </w:tc>
      </w:tr>
      <w:tr w:rsidR="000300E3" w:rsidRPr="005F46EF" w14:paraId="7DF0258B" w14:textId="77777777" w:rsidTr="001053C5">
        <w:trPr>
          <w:trHeight w:val="20"/>
        </w:trPr>
        <w:tc>
          <w:tcPr>
            <w:tcW w:w="115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4A4E6F4" w14:textId="77777777" w:rsidR="00860A9E" w:rsidRPr="005F46EF" w:rsidDel="002A1D54" w:rsidRDefault="00860A9E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3CF0D7" w14:textId="6D309FB0" w:rsidR="00860A9E" w:rsidRPr="005F46EF" w:rsidRDefault="00860A9E" w:rsidP="00313F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Оценивать эффективность процессов </w:t>
            </w:r>
            <w:r w:rsidR="00313FDB" w:rsidRPr="00313FDB">
              <w:rPr>
                <w:rFonts w:ascii="Times New Roman" w:hAnsi="Times New Roman"/>
                <w:sz w:val="24"/>
                <w:szCs w:val="24"/>
              </w:rPr>
              <w:t xml:space="preserve">управления документами организации </w:t>
            </w:r>
          </w:p>
        </w:tc>
      </w:tr>
      <w:tr w:rsidR="000300E3" w:rsidRPr="005F46EF" w14:paraId="4FE1B859" w14:textId="77777777" w:rsidTr="001053C5">
        <w:trPr>
          <w:trHeight w:val="20"/>
        </w:trPr>
        <w:tc>
          <w:tcPr>
            <w:tcW w:w="115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DD439B" w14:textId="77777777" w:rsidR="00A04B61" w:rsidRPr="005F46EF" w:rsidDel="002A1D54" w:rsidRDefault="00A04B61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3773965" w14:textId="77777777" w:rsidR="00A04B61" w:rsidRPr="005F46EF" w:rsidRDefault="00860A9E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Определять функции, выполняемые системой электронного документооборота организации</w:t>
            </w:r>
            <w:r w:rsidR="003F44C3" w:rsidRPr="005F46EF">
              <w:rPr>
                <w:rFonts w:ascii="Times New Roman" w:hAnsi="Times New Roman"/>
                <w:sz w:val="24"/>
                <w:szCs w:val="24"/>
              </w:rPr>
              <w:t>,</w:t>
            </w:r>
            <w:r w:rsidR="007C0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и отслеживать ее актуализацию</w:t>
            </w:r>
          </w:p>
        </w:tc>
      </w:tr>
      <w:tr w:rsidR="000300E3" w:rsidRPr="005F46EF" w14:paraId="7F95BEFA" w14:textId="77777777" w:rsidTr="001053C5">
        <w:trPr>
          <w:trHeight w:val="20"/>
        </w:trPr>
        <w:tc>
          <w:tcPr>
            <w:tcW w:w="115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16A1FC7" w14:textId="77777777" w:rsidR="00A04B61" w:rsidRPr="005F46EF" w:rsidDel="002A1D54" w:rsidRDefault="00A04B61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51C8EA" w14:textId="77777777" w:rsidR="00A04B61" w:rsidRPr="005F46EF" w:rsidRDefault="00860A9E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Принимать решения в сложных и спорных ситуациях в рамках своей профессиональной деятельности</w:t>
            </w:r>
          </w:p>
        </w:tc>
      </w:tr>
      <w:tr w:rsidR="000300E3" w:rsidRPr="005F46EF" w14:paraId="7A450923" w14:textId="77777777" w:rsidTr="001053C5">
        <w:trPr>
          <w:trHeight w:val="20"/>
        </w:trPr>
        <w:tc>
          <w:tcPr>
            <w:tcW w:w="115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ECC7455" w14:textId="77777777" w:rsidR="00A04B61" w:rsidRPr="005F46EF" w:rsidDel="002A1D54" w:rsidRDefault="00A04B61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497AFED" w14:textId="1216E5BE" w:rsidR="00A04B61" w:rsidRPr="005F46EF" w:rsidRDefault="00860A9E" w:rsidP="00313F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Решать задачи нормативного и методического обеспечения </w:t>
            </w:r>
            <w:r w:rsidR="00313FDB" w:rsidRPr="00313FDB">
              <w:rPr>
                <w:rFonts w:ascii="Times New Roman" w:hAnsi="Times New Roman"/>
                <w:sz w:val="24"/>
                <w:szCs w:val="24"/>
              </w:rPr>
              <w:t xml:space="preserve">управления документами организации </w:t>
            </w:r>
          </w:p>
        </w:tc>
      </w:tr>
      <w:tr w:rsidR="000300E3" w:rsidRPr="005F46EF" w14:paraId="716A556E" w14:textId="77777777" w:rsidTr="001053C5">
        <w:trPr>
          <w:trHeight w:val="20"/>
        </w:trPr>
        <w:tc>
          <w:tcPr>
            <w:tcW w:w="1155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57C6F3D" w14:textId="77777777" w:rsidR="00A04B61" w:rsidRPr="005F46EF" w:rsidRDefault="00A04B61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1C443D0" w14:textId="56B770C3" w:rsidR="00A04B61" w:rsidRPr="005F46EF" w:rsidRDefault="002B6135" w:rsidP="00313F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3C5">
              <w:rPr>
                <w:rFonts w:ascii="Times New Roman" w:hAnsi="Times New Roman"/>
                <w:sz w:val="24"/>
                <w:szCs w:val="24"/>
              </w:rPr>
              <w:t>Законодательные</w:t>
            </w:r>
            <w:r w:rsidRPr="002B6135">
              <w:rPr>
                <w:rFonts w:ascii="Times New Roman" w:hAnsi="Times New Roman"/>
                <w:sz w:val="24"/>
                <w:szCs w:val="24"/>
              </w:rPr>
              <w:t xml:space="preserve">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трансформации, </w:t>
            </w:r>
            <w:r w:rsidR="00313FDB" w:rsidRPr="00313FDB">
              <w:rPr>
                <w:rFonts w:ascii="Times New Roman" w:hAnsi="Times New Roman"/>
                <w:sz w:val="24"/>
                <w:szCs w:val="24"/>
              </w:rPr>
              <w:t xml:space="preserve">управления документами организации </w:t>
            </w:r>
          </w:p>
        </w:tc>
      </w:tr>
      <w:tr w:rsidR="000300E3" w:rsidRPr="005F46EF" w14:paraId="6FA03E9F" w14:textId="77777777" w:rsidTr="001053C5">
        <w:trPr>
          <w:trHeight w:val="20"/>
        </w:trPr>
        <w:tc>
          <w:tcPr>
            <w:tcW w:w="115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75C591F" w14:textId="77777777" w:rsidR="00A04B61" w:rsidRPr="005F46EF" w:rsidDel="002A1D54" w:rsidRDefault="00A04B61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CD3ACFD" w14:textId="519B96DF" w:rsidR="00A04B61" w:rsidRPr="005F46EF" w:rsidRDefault="00860A9E" w:rsidP="00313F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Методические документы и национальные стандарты в сфере </w:t>
            </w:r>
            <w:r w:rsidR="00313FDB" w:rsidRPr="00313FDB">
              <w:rPr>
                <w:rFonts w:ascii="Times New Roman" w:hAnsi="Times New Roman"/>
                <w:sz w:val="24"/>
                <w:szCs w:val="24"/>
              </w:rPr>
              <w:t xml:space="preserve">управления документами организации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и информационных технологий</w:t>
            </w:r>
          </w:p>
        </w:tc>
      </w:tr>
      <w:tr w:rsidR="000300E3" w:rsidRPr="005F46EF" w14:paraId="0FE6A742" w14:textId="77777777" w:rsidTr="001053C5">
        <w:trPr>
          <w:trHeight w:val="20"/>
        </w:trPr>
        <w:tc>
          <w:tcPr>
            <w:tcW w:w="115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18F5C5C" w14:textId="77777777" w:rsidR="00A04B61" w:rsidRPr="005F46EF" w:rsidDel="002A1D54" w:rsidRDefault="00A04B61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3D72657" w14:textId="32C1A4F7" w:rsidR="00A04B61" w:rsidRPr="005F46EF" w:rsidRDefault="00860A9E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Действующие международные стандарты в </w:t>
            </w:r>
            <w:r w:rsidR="00313FDB">
              <w:rPr>
                <w:rFonts w:ascii="Times New Roman" w:hAnsi="Times New Roman"/>
                <w:sz w:val="24"/>
                <w:szCs w:val="24"/>
              </w:rPr>
              <w:t>области управления документами</w:t>
            </w:r>
          </w:p>
        </w:tc>
      </w:tr>
      <w:tr w:rsidR="000300E3" w:rsidRPr="005F46EF" w14:paraId="38BB2740" w14:textId="77777777" w:rsidTr="001053C5">
        <w:trPr>
          <w:trHeight w:val="20"/>
        </w:trPr>
        <w:tc>
          <w:tcPr>
            <w:tcW w:w="115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EAB45AD" w14:textId="77777777" w:rsidR="00A04B61" w:rsidRPr="005F46EF" w:rsidDel="002A1D54" w:rsidRDefault="00A04B61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9CC841" w14:textId="2FE98A0B" w:rsidR="00A04B61" w:rsidRPr="005F46EF" w:rsidRDefault="00860A9E" w:rsidP="00313F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Передовой отечественный опыт и научные разр</w:t>
            </w:r>
            <w:r w:rsidR="00313FDB">
              <w:rPr>
                <w:rFonts w:ascii="Times New Roman" w:hAnsi="Times New Roman"/>
                <w:sz w:val="24"/>
                <w:szCs w:val="24"/>
              </w:rPr>
              <w:t>аботки в области информации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313FDB" w:rsidRPr="00313FDB">
              <w:rPr>
                <w:rFonts w:ascii="Times New Roman" w:hAnsi="Times New Roman"/>
                <w:sz w:val="24"/>
                <w:szCs w:val="24"/>
              </w:rPr>
              <w:t xml:space="preserve">управления документами организации </w:t>
            </w:r>
          </w:p>
        </w:tc>
      </w:tr>
      <w:tr w:rsidR="000300E3" w:rsidRPr="005F46EF" w14:paraId="4EBAE786" w14:textId="77777777" w:rsidTr="001053C5">
        <w:trPr>
          <w:trHeight w:val="20"/>
        </w:trPr>
        <w:tc>
          <w:tcPr>
            <w:tcW w:w="115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EDDA095" w14:textId="77777777" w:rsidR="00860A9E" w:rsidRPr="005F46EF" w:rsidDel="002A1D54" w:rsidRDefault="00860A9E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7666845" w14:textId="43E1FBE2" w:rsidR="00860A9E" w:rsidRPr="005F46EF" w:rsidRDefault="00860A9E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Рынок </w:t>
            </w:r>
            <w:r w:rsidR="00327A23" w:rsidRPr="001053C5">
              <w:rPr>
                <w:rFonts w:ascii="Times New Roman" w:hAnsi="Times New Roman"/>
                <w:sz w:val="24"/>
                <w:szCs w:val="24"/>
              </w:rPr>
              <w:t>отечественных</w:t>
            </w:r>
            <w:r w:rsidR="00327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информационных услуг; средства сбора, передачи и обработки информации</w:t>
            </w:r>
          </w:p>
        </w:tc>
      </w:tr>
      <w:tr w:rsidR="000300E3" w:rsidRPr="005F46EF" w14:paraId="7C58A929" w14:textId="77777777" w:rsidTr="001053C5">
        <w:trPr>
          <w:trHeight w:val="20"/>
        </w:trPr>
        <w:tc>
          <w:tcPr>
            <w:tcW w:w="115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350CBF4" w14:textId="77777777" w:rsidR="00860A9E" w:rsidRPr="005F46EF" w:rsidDel="002A1D54" w:rsidRDefault="00860A9E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DAD4C65" w14:textId="77777777" w:rsidR="00860A9E" w:rsidRPr="005F46EF" w:rsidRDefault="00860A9E" w:rsidP="00D73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Порядок разработки, оформления, утверждения и внедрения локальных актов организации</w:t>
            </w:r>
          </w:p>
        </w:tc>
      </w:tr>
      <w:tr w:rsidR="000300E3" w:rsidRPr="005F46EF" w14:paraId="5DA14D1B" w14:textId="77777777" w:rsidTr="001053C5">
        <w:trPr>
          <w:trHeight w:val="20"/>
        </w:trPr>
        <w:tc>
          <w:tcPr>
            <w:tcW w:w="115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05E8E71" w14:textId="77777777" w:rsidR="00860A9E" w:rsidRPr="005F46EF" w:rsidDel="002A1D54" w:rsidRDefault="00860A9E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68B6B53" w14:textId="77777777" w:rsidR="00860A9E" w:rsidRPr="005F46EF" w:rsidRDefault="00860A9E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Структура и направления деятельности организации</w:t>
            </w:r>
          </w:p>
        </w:tc>
      </w:tr>
      <w:tr w:rsidR="000300E3" w:rsidRPr="005F46EF" w14:paraId="67A8E42F" w14:textId="77777777" w:rsidTr="001053C5">
        <w:trPr>
          <w:trHeight w:val="20"/>
        </w:trPr>
        <w:tc>
          <w:tcPr>
            <w:tcW w:w="115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17EBB0" w14:textId="77777777" w:rsidR="00860A9E" w:rsidRPr="005F46EF" w:rsidDel="002A1D54" w:rsidRDefault="00860A9E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B9817A" w14:textId="77777777" w:rsidR="00860A9E" w:rsidRPr="005F46EF" w:rsidRDefault="00860A9E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Функции и порядок взаимодействия подразделений организации</w:t>
            </w:r>
          </w:p>
        </w:tc>
      </w:tr>
      <w:tr w:rsidR="000300E3" w:rsidRPr="005F46EF" w14:paraId="7D04429D" w14:textId="77777777" w:rsidTr="001053C5">
        <w:trPr>
          <w:trHeight w:val="20"/>
        </w:trPr>
        <w:tc>
          <w:tcPr>
            <w:tcW w:w="115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546C820" w14:textId="77777777" w:rsidR="00860A9E" w:rsidRPr="005F46EF" w:rsidDel="002A1D54" w:rsidRDefault="00860A9E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7784BE5" w14:textId="77777777" w:rsidR="00860A9E" w:rsidRPr="005F46EF" w:rsidRDefault="00860A9E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Методы проектирования и планирования работ в организации</w:t>
            </w:r>
          </w:p>
        </w:tc>
      </w:tr>
      <w:tr w:rsidR="000300E3" w:rsidRPr="005F46EF" w14:paraId="37E4C31A" w14:textId="77777777" w:rsidTr="001053C5">
        <w:trPr>
          <w:trHeight w:val="20"/>
        </w:trPr>
        <w:tc>
          <w:tcPr>
            <w:tcW w:w="115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7C8A9B" w14:textId="77777777" w:rsidR="00A04B61" w:rsidRPr="005F46EF" w:rsidDel="002A1D54" w:rsidRDefault="00A04B61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DE22AA" w14:textId="4F88F3D4" w:rsidR="00A04B61" w:rsidRPr="005F46EF" w:rsidRDefault="00860A9E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Порядок разработки и утверждения перспективных и текущих планов работ</w:t>
            </w:r>
            <w:r w:rsidR="00327A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27A23" w:rsidRPr="001053C5">
              <w:rPr>
                <w:rFonts w:ascii="Times New Roman" w:hAnsi="Times New Roman"/>
                <w:sz w:val="24"/>
                <w:szCs w:val="24"/>
              </w:rPr>
              <w:t>дорожных карт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BE5440" w:rsidRPr="005F46EF" w14:paraId="486460BE" w14:textId="77777777" w:rsidTr="001053C5">
        <w:trPr>
          <w:trHeight w:val="20"/>
        </w:trPr>
        <w:tc>
          <w:tcPr>
            <w:tcW w:w="115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C65191B" w14:textId="77777777" w:rsidR="00BE5440" w:rsidRPr="005F46EF" w:rsidDel="002A1D54" w:rsidRDefault="00BE5440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D80FC86" w14:textId="4FB20360" w:rsidR="00BE5440" w:rsidRPr="005F46EF" w:rsidRDefault="00BE5440" w:rsidP="00313F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Методы анализа показателей деятельности по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управлению</w:t>
            </w:r>
            <w:r w:rsidRPr="00313FDB">
              <w:rPr>
                <w:rFonts w:ascii="Times New Roman" w:hAnsi="Times New Roman"/>
                <w:sz w:val="24"/>
                <w:szCs w:val="24"/>
              </w:rPr>
              <w:t xml:space="preserve"> документами организации</w:t>
            </w:r>
          </w:p>
        </w:tc>
      </w:tr>
      <w:tr w:rsidR="000300E3" w:rsidRPr="005F46EF" w14:paraId="6579E590" w14:textId="77777777" w:rsidTr="001053C5">
        <w:trPr>
          <w:trHeight w:val="20"/>
        </w:trPr>
        <w:tc>
          <w:tcPr>
            <w:tcW w:w="115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E1D9349" w14:textId="77777777" w:rsidR="00860A9E" w:rsidRPr="005F46EF" w:rsidDel="002A1D54" w:rsidRDefault="00860A9E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FA8455E" w14:textId="7B3854E9" w:rsidR="00860A9E" w:rsidRPr="005F46EF" w:rsidRDefault="00BE5440" w:rsidP="00313F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3C5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0300E3" w:rsidRPr="005F46EF" w14:paraId="17C13E55" w14:textId="77777777" w:rsidTr="001053C5">
        <w:trPr>
          <w:trHeight w:val="20"/>
        </w:trPr>
        <w:tc>
          <w:tcPr>
            <w:tcW w:w="1155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68AAEB" w14:textId="77777777" w:rsidR="00A04B61" w:rsidRPr="005F46EF" w:rsidDel="002A1D54" w:rsidRDefault="00A04B61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A71B88A" w14:textId="77777777" w:rsidR="00A04B61" w:rsidRPr="005F46EF" w:rsidRDefault="00092BCD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B80FF32" w14:textId="77777777" w:rsidR="000300E3" w:rsidRPr="005F46EF" w:rsidRDefault="000300E3" w:rsidP="00C02143">
      <w:pPr>
        <w:pStyle w:val="12"/>
        <w:rPr>
          <w:b w:val="0"/>
          <w:szCs w:val="24"/>
        </w:rPr>
      </w:pPr>
    </w:p>
    <w:p w14:paraId="4ECB0378" w14:textId="77777777" w:rsidR="00C02143" w:rsidRPr="005F46EF" w:rsidRDefault="000300E3" w:rsidP="00C02143">
      <w:pPr>
        <w:pStyle w:val="12"/>
        <w:rPr>
          <w:szCs w:val="24"/>
        </w:rPr>
      </w:pPr>
      <w:r w:rsidRPr="005F46EF">
        <w:rPr>
          <w:szCs w:val="24"/>
        </w:rPr>
        <w:t>3.2.4. Трудовая функция</w:t>
      </w:r>
    </w:p>
    <w:p w14:paraId="5D50F86B" w14:textId="77777777" w:rsidR="000300E3" w:rsidRPr="005F46EF" w:rsidRDefault="000300E3" w:rsidP="00C021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960"/>
        <w:gridCol w:w="1334"/>
        <w:gridCol w:w="444"/>
        <w:gridCol w:w="1451"/>
        <w:gridCol w:w="594"/>
        <w:gridCol w:w="969"/>
        <w:gridCol w:w="106"/>
        <w:gridCol w:w="1196"/>
        <w:gridCol w:w="344"/>
        <w:gridCol w:w="1558"/>
      </w:tblGrid>
      <w:tr w:rsidR="000300E3" w:rsidRPr="005F46EF" w14:paraId="62D5E735" w14:textId="77777777" w:rsidTr="001053C5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A6A6A6"/>
            </w:tcBorders>
            <w:vAlign w:val="center"/>
          </w:tcPr>
          <w:p w14:paraId="06571B4F" w14:textId="77777777" w:rsidR="00A04B61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1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BF5188" w14:textId="3C0C8F35" w:rsidR="00A04B61" w:rsidRPr="005F46EF" w:rsidRDefault="00BC209D" w:rsidP="00313FD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функционирования </w:t>
            </w:r>
            <w:r w:rsidR="00D2182B" w:rsidRPr="00D2182B">
              <w:rPr>
                <w:rFonts w:ascii="Times New Roman" w:hAnsi="Times New Roman"/>
                <w:sz w:val="24"/>
                <w:szCs w:val="24"/>
              </w:rPr>
              <w:t xml:space="preserve">единой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r w:rsidR="00313FDB" w:rsidRPr="00313FDB">
              <w:rPr>
                <w:rFonts w:ascii="Times New Roman" w:hAnsi="Times New Roman"/>
                <w:sz w:val="24"/>
                <w:szCs w:val="24"/>
              </w:rPr>
              <w:t xml:space="preserve">управления документами организации </w:t>
            </w:r>
          </w:p>
        </w:tc>
        <w:tc>
          <w:tcPr>
            <w:tcW w:w="285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04A7B237" w14:textId="77777777" w:rsidR="00A04B61" w:rsidRPr="005F46EF" w:rsidRDefault="00C21325" w:rsidP="00AD4F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06C995C" w14:textId="77777777" w:rsidR="00A04B61" w:rsidRPr="005F46EF" w:rsidRDefault="00BC209D" w:rsidP="00C021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D7541C" w:rsidRPr="005F46EF">
              <w:rPr>
                <w:rFonts w:ascii="Times New Roman" w:hAnsi="Times New Roman"/>
                <w:sz w:val="24"/>
                <w:szCs w:val="24"/>
              </w:rPr>
              <w:t>/04</w:t>
            </w:r>
            <w:r w:rsidR="00391B8F" w:rsidRPr="005F46EF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90" w:type="pct"/>
            <w:gridSpan w:val="3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51442CCC" w14:textId="77777777" w:rsidR="00A04B61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74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7767CD" w14:textId="77777777" w:rsidR="00A04B61" w:rsidRPr="005F46EF" w:rsidRDefault="00D7541C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61928" w:rsidRPr="005F46EF" w14:paraId="67687AF0" w14:textId="77777777" w:rsidTr="00C0214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313BDE3" w14:textId="77777777" w:rsidR="00A04B61" w:rsidRPr="005F46EF" w:rsidRDefault="00A04B61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300E3" w:rsidRPr="005F46EF" w14:paraId="5B29E47E" w14:textId="77777777" w:rsidTr="001053C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E414259" w14:textId="77777777" w:rsidR="00A04B61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6A6A6"/>
            </w:tcBorders>
            <w:vAlign w:val="center"/>
          </w:tcPr>
          <w:p w14:paraId="189B1F29" w14:textId="77777777" w:rsidR="00A04B61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2071EAC" w14:textId="77777777" w:rsidR="00A04B61" w:rsidRPr="005F46EF" w:rsidRDefault="00391B8F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97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630577F" w14:textId="77777777" w:rsidR="00A04B61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79960A6" w14:textId="77777777" w:rsidR="00A04B61" w:rsidRPr="005F46EF" w:rsidRDefault="00A04B61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1DC560" w14:textId="77777777" w:rsidR="00A04B61" w:rsidRPr="005F46EF" w:rsidRDefault="00A04B61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00E3" w:rsidRPr="005F46EF" w14:paraId="2739A8E0" w14:textId="77777777" w:rsidTr="001053C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12F8FD6" w14:textId="77777777" w:rsidR="00A04B61" w:rsidRPr="005F46EF" w:rsidRDefault="00A04B61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5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8ADEB52" w14:textId="77777777" w:rsidR="00A04B61" w:rsidRPr="005F46EF" w:rsidRDefault="00A04B61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32975E4" w14:textId="77777777" w:rsidR="00A04B61" w:rsidRPr="005F46EF" w:rsidRDefault="00C21325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89C8224" w14:textId="77777777" w:rsidR="00A04B61" w:rsidRPr="005F46EF" w:rsidRDefault="005F46EF" w:rsidP="005F46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0300E3" w:rsidRPr="005F46EF" w14:paraId="5B841BDA" w14:textId="77777777" w:rsidTr="00C02143">
        <w:trPr>
          <w:trHeight w:val="226"/>
        </w:trPr>
        <w:tc>
          <w:tcPr>
            <w:tcW w:w="1164" w:type="pct"/>
            <w:gridSpan w:val="2"/>
            <w:tcBorders>
              <w:top w:val="nil"/>
              <w:bottom w:val="single" w:sz="4" w:space="0" w:color="A6A6A6"/>
              <w:right w:val="nil"/>
            </w:tcBorders>
            <w:vAlign w:val="center"/>
          </w:tcPr>
          <w:p w14:paraId="6A104E59" w14:textId="77777777" w:rsidR="00A04B61" w:rsidRPr="005F46EF" w:rsidRDefault="00A04B61" w:rsidP="00AD4F4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nil"/>
              <w:left w:val="nil"/>
              <w:bottom w:val="single" w:sz="4" w:space="0" w:color="A6A6A6"/>
            </w:tcBorders>
            <w:vAlign w:val="center"/>
          </w:tcPr>
          <w:p w14:paraId="0E9A9649" w14:textId="77777777" w:rsidR="00A04B61" w:rsidRPr="005F46EF" w:rsidRDefault="00A04B61" w:rsidP="00AD4F4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300E3" w:rsidRPr="005F46EF" w14:paraId="450C6D07" w14:textId="77777777" w:rsidTr="00C02143">
        <w:trPr>
          <w:trHeight w:val="20"/>
        </w:trPr>
        <w:tc>
          <w:tcPr>
            <w:tcW w:w="1164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62D4FE9" w14:textId="77777777" w:rsidR="00A04B61" w:rsidRPr="005F46EF" w:rsidRDefault="00A04B61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35F960E" w14:textId="3EBCCCA0" w:rsidR="00A04B61" w:rsidRPr="005F46EF" w:rsidRDefault="001053C5" w:rsidP="00204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</w:t>
            </w:r>
            <w:r w:rsidR="00D7541C"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4C01">
              <w:rPr>
                <w:rFonts w:ascii="Times New Roman" w:hAnsi="Times New Roman"/>
                <w:sz w:val="24"/>
                <w:szCs w:val="24"/>
              </w:rPr>
              <w:t xml:space="preserve">ведения </w:t>
            </w:r>
            <w:r w:rsidR="00204C01" w:rsidRPr="00204C01">
              <w:rPr>
                <w:rFonts w:ascii="Times New Roman" w:hAnsi="Times New Roman"/>
                <w:sz w:val="24"/>
                <w:szCs w:val="24"/>
              </w:rPr>
              <w:t xml:space="preserve">документального фонда организации </w:t>
            </w:r>
            <w:r w:rsidR="007E1B19" w:rsidRPr="001053C5">
              <w:rPr>
                <w:rFonts w:ascii="Times New Roman" w:hAnsi="Times New Roman"/>
                <w:sz w:val="24"/>
                <w:szCs w:val="24"/>
              </w:rPr>
              <w:t>и</w:t>
            </w:r>
            <w:r w:rsidR="007E1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541C" w:rsidRPr="001053C5">
              <w:rPr>
                <w:rFonts w:ascii="Times New Roman" w:hAnsi="Times New Roman"/>
                <w:sz w:val="24"/>
                <w:szCs w:val="24"/>
              </w:rPr>
              <w:t>своевременное принятие мер по предупреждению нарушений</w:t>
            </w:r>
          </w:p>
        </w:tc>
      </w:tr>
      <w:tr w:rsidR="000300E3" w:rsidRPr="005F46EF" w14:paraId="6B7B4DAF" w14:textId="77777777" w:rsidTr="00C02143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BF8C80" w14:textId="77777777" w:rsidR="00A04B61" w:rsidRPr="005F46EF" w:rsidRDefault="00A04B61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77DADA4" w14:textId="384A0B55" w:rsidR="00A04B61" w:rsidRPr="005F46EF" w:rsidRDefault="00D73A1E" w:rsidP="0010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</w:t>
            </w:r>
            <w:r w:rsidR="00D7541C" w:rsidRPr="005F46EF">
              <w:rPr>
                <w:rFonts w:ascii="Times New Roman" w:hAnsi="Times New Roman"/>
                <w:sz w:val="24"/>
                <w:szCs w:val="24"/>
              </w:rPr>
              <w:t xml:space="preserve">исполнения локальных нормативных актов и методических документов </w:t>
            </w:r>
            <w:r w:rsidR="007E1B19" w:rsidRPr="001053C5">
              <w:rPr>
                <w:rFonts w:ascii="Times New Roman" w:hAnsi="Times New Roman"/>
                <w:sz w:val="24"/>
                <w:szCs w:val="24"/>
              </w:rPr>
              <w:t>документных систем</w:t>
            </w:r>
            <w:r w:rsidR="007E1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FDB" w:rsidRPr="00313FDB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</w:p>
        </w:tc>
      </w:tr>
      <w:tr w:rsidR="000300E3" w:rsidRPr="005F46EF" w14:paraId="0CB7774F" w14:textId="77777777" w:rsidTr="00C02143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4601BFF" w14:textId="77777777" w:rsidR="00D7541C" w:rsidRPr="005F46EF" w:rsidRDefault="00D7541C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61EF55B" w14:textId="77777777" w:rsidR="00D7541C" w:rsidRPr="005F46EF" w:rsidRDefault="002F3933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Организация работы по выявлению</w:t>
            </w:r>
            <w:r w:rsidR="00D7541C" w:rsidRPr="005F46EF">
              <w:rPr>
                <w:rFonts w:ascii="Times New Roman" w:hAnsi="Times New Roman"/>
                <w:sz w:val="24"/>
                <w:szCs w:val="24"/>
              </w:rPr>
              <w:t xml:space="preserve"> нарушений в подготовке и обработке документов организации, определение мер по их устранению</w:t>
            </w:r>
          </w:p>
        </w:tc>
      </w:tr>
      <w:tr w:rsidR="000300E3" w:rsidRPr="005F46EF" w14:paraId="5A74CF53" w14:textId="77777777" w:rsidTr="00C02143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568BD9B" w14:textId="77777777" w:rsidR="00D7541C" w:rsidRPr="005F46EF" w:rsidRDefault="00D7541C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3ECE15" w14:textId="77777777" w:rsidR="00D7541C" w:rsidRPr="005F46EF" w:rsidRDefault="00D73A1E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</w:t>
            </w:r>
            <w:r w:rsidR="00D7541C" w:rsidRPr="005F46EF">
              <w:rPr>
                <w:rFonts w:ascii="Times New Roman" w:hAnsi="Times New Roman"/>
                <w:sz w:val="24"/>
                <w:szCs w:val="24"/>
              </w:rPr>
              <w:t>исполнительской дисциплины работников организации</w:t>
            </w:r>
          </w:p>
        </w:tc>
      </w:tr>
      <w:tr w:rsidR="000300E3" w:rsidRPr="005F46EF" w14:paraId="64B17651" w14:textId="77777777" w:rsidTr="00C02143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4278DF" w14:textId="77777777" w:rsidR="00D7541C" w:rsidRPr="005F46EF" w:rsidRDefault="00D7541C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723D50E" w14:textId="77777777" w:rsidR="00D7541C" w:rsidRPr="005F46EF" w:rsidRDefault="00D73A1E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</w:t>
            </w:r>
            <w:r w:rsidR="00D7541C" w:rsidRPr="005F46EF">
              <w:rPr>
                <w:rFonts w:ascii="Times New Roman" w:hAnsi="Times New Roman"/>
                <w:sz w:val="24"/>
                <w:szCs w:val="24"/>
              </w:rPr>
              <w:t>функционирования системы электронного документооборота организации</w:t>
            </w:r>
            <w:r w:rsidR="00393FD3" w:rsidRPr="005F46EF">
              <w:rPr>
                <w:rFonts w:ascii="Times New Roman" w:hAnsi="Times New Roman"/>
                <w:sz w:val="24"/>
                <w:szCs w:val="24"/>
              </w:rPr>
              <w:t xml:space="preserve"> и ее своевременной актуализаци</w:t>
            </w:r>
            <w:r w:rsidR="00B56A44" w:rsidRPr="005F46E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0300E3" w:rsidRPr="005F46EF" w14:paraId="095FD44D" w14:textId="77777777" w:rsidTr="00C02143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714E16A" w14:textId="77777777" w:rsidR="00D7541C" w:rsidRPr="005F46EF" w:rsidRDefault="00D7541C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71846C5" w14:textId="6ACF31D8" w:rsidR="00D7541C" w:rsidRPr="005F46EF" w:rsidRDefault="00D73A1E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</w:t>
            </w:r>
            <w:r w:rsidR="007E1B19" w:rsidRPr="001053C5">
              <w:rPr>
                <w:rFonts w:ascii="Times New Roman" w:hAnsi="Times New Roman"/>
                <w:sz w:val="24"/>
                <w:szCs w:val="24"/>
              </w:rPr>
              <w:t>за систематизацией данных</w:t>
            </w:r>
            <w:r w:rsidR="007E1B19">
              <w:rPr>
                <w:rFonts w:ascii="Times New Roman" w:hAnsi="Times New Roman"/>
                <w:sz w:val="24"/>
                <w:szCs w:val="24"/>
              </w:rPr>
              <w:t>, формировани</w:t>
            </w:r>
            <w:r w:rsidR="007E1B19" w:rsidRPr="001053C5">
              <w:rPr>
                <w:rFonts w:ascii="Times New Roman" w:hAnsi="Times New Roman"/>
                <w:sz w:val="24"/>
                <w:szCs w:val="24"/>
              </w:rPr>
              <w:t>ем</w:t>
            </w:r>
            <w:r w:rsidR="00D7541C" w:rsidRPr="005F46EF">
              <w:rPr>
                <w:rFonts w:ascii="Times New Roman" w:hAnsi="Times New Roman"/>
                <w:sz w:val="24"/>
                <w:szCs w:val="24"/>
              </w:rPr>
              <w:t xml:space="preserve"> дел и организаци</w:t>
            </w:r>
            <w:r w:rsidR="007E1B19">
              <w:rPr>
                <w:rFonts w:ascii="Times New Roman" w:hAnsi="Times New Roman"/>
                <w:sz w:val="24"/>
                <w:szCs w:val="24"/>
              </w:rPr>
              <w:t>е</w:t>
            </w:r>
            <w:r w:rsidR="007E1B19" w:rsidRPr="001053C5">
              <w:rPr>
                <w:rFonts w:ascii="Times New Roman" w:hAnsi="Times New Roman"/>
                <w:sz w:val="24"/>
                <w:szCs w:val="24"/>
              </w:rPr>
              <w:t>й</w:t>
            </w:r>
            <w:r w:rsidR="00D7541C"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6A44" w:rsidRPr="005F46EF">
              <w:rPr>
                <w:rFonts w:ascii="Times New Roman" w:hAnsi="Times New Roman"/>
                <w:sz w:val="24"/>
                <w:szCs w:val="24"/>
              </w:rPr>
              <w:t>оперативного</w:t>
            </w:r>
            <w:r w:rsidR="00D7541C" w:rsidRPr="005F46EF">
              <w:rPr>
                <w:rFonts w:ascii="Times New Roman" w:hAnsi="Times New Roman"/>
                <w:sz w:val="24"/>
                <w:szCs w:val="24"/>
              </w:rPr>
              <w:t xml:space="preserve"> хранения документов в организации</w:t>
            </w:r>
            <w:r w:rsidR="007E1B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E1B19" w:rsidRPr="001053C5">
              <w:rPr>
                <w:rFonts w:ascii="Times New Roman" w:hAnsi="Times New Roman"/>
                <w:sz w:val="24"/>
                <w:szCs w:val="24"/>
              </w:rPr>
              <w:t>архивирования данных</w:t>
            </w:r>
          </w:p>
        </w:tc>
      </w:tr>
      <w:tr w:rsidR="000300E3" w:rsidRPr="005F46EF" w14:paraId="3F8FA59D" w14:textId="77777777" w:rsidTr="00C02143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5FD3E8D" w14:textId="77777777" w:rsidR="00D7541C" w:rsidRPr="005F46EF" w:rsidRDefault="00D7541C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5589AD" w14:textId="527D940E" w:rsidR="00D7541C" w:rsidRPr="005F46EF" w:rsidRDefault="00D7541C" w:rsidP="0010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проверок </w:t>
            </w:r>
            <w:r w:rsidR="007E1B19" w:rsidRPr="001053C5">
              <w:rPr>
                <w:rFonts w:ascii="Times New Roman" w:hAnsi="Times New Roman"/>
                <w:sz w:val="24"/>
                <w:szCs w:val="24"/>
              </w:rPr>
              <w:t>документных систем</w:t>
            </w:r>
            <w:r w:rsidR="007E1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подразделений организации по вопросам </w:t>
            </w:r>
            <w:r w:rsidR="007E1B19">
              <w:rPr>
                <w:rFonts w:ascii="Times New Roman" w:hAnsi="Times New Roman"/>
                <w:sz w:val="24"/>
                <w:szCs w:val="24"/>
              </w:rPr>
              <w:t xml:space="preserve">соблюдения </w:t>
            </w:r>
            <w:r w:rsidR="00241D15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r w:rsidR="007E1B19" w:rsidRPr="005F093F">
              <w:rPr>
                <w:rFonts w:ascii="Times New Roman" w:hAnsi="Times New Roman"/>
                <w:sz w:val="24"/>
                <w:szCs w:val="24"/>
              </w:rPr>
              <w:t xml:space="preserve"> деловой деятельности, нормативной среды и общественным ожиданиям</w:t>
            </w:r>
          </w:p>
        </w:tc>
      </w:tr>
      <w:tr w:rsidR="000300E3" w:rsidRPr="005F46EF" w14:paraId="7E974615" w14:textId="77777777" w:rsidTr="00C02143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4D143F1" w14:textId="77777777" w:rsidR="00A04B61" w:rsidRPr="005F46EF" w:rsidRDefault="00A04B61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B282819" w14:textId="36A5C995" w:rsidR="00A04B61" w:rsidRPr="005F46EF" w:rsidRDefault="00D7541C" w:rsidP="0010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Мониторинг результатов решения задач организации </w:t>
            </w:r>
            <w:r w:rsidR="00313FDB" w:rsidRPr="00313FDB">
              <w:rPr>
                <w:rFonts w:ascii="Times New Roman" w:hAnsi="Times New Roman"/>
                <w:sz w:val="24"/>
                <w:szCs w:val="24"/>
              </w:rPr>
              <w:t xml:space="preserve">управления документами организации </w:t>
            </w:r>
            <w:r w:rsidR="00241D15" w:rsidRPr="001053C5">
              <w:rPr>
                <w:rFonts w:ascii="Times New Roman" w:hAnsi="Times New Roman"/>
                <w:sz w:val="24"/>
                <w:szCs w:val="24"/>
              </w:rPr>
              <w:t>и оценки соблюдения установленных требований к документам, определения участков, требующих корректировки</w:t>
            </w:r>
          </w:p>
        </w:tc>
      </w:tr>
      <w:tr w:rsidR="000300E3" w:rsidRPr="005F46EF" w14:paraId="6581EE8B" w14:textId="77777777" w:rsidTr="00C02143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688F57" w14:textId="77777777" w:rsidR="00A04B61" w:rsidRPr="005F46EF" w:rsidRDefault="00A04B61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4FABE3" w14:textId="77777777" w:rsidR="00A04B61" w:rsidRPr="005F46EF" w:rsidRDefault="00D7541C" w:rsidP="00D73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Контроль своевременного устранения недостатков </w:t>
            </w:r>
            <w:r w:rsidR="00D73A1E">
              <w:rPr>
                <w:rFonts w:ascii="Times New Roman" w:hAnsi="Times New Roman"/>
                <w:sz w:val="24"/>
                <w:szCs w:val="24"/>
              </w:rPr>
              <w:t>в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работе с документами организации</w:t>
            </w:r>
          </w:p>
        </w:tc>
      </w:tr>
      <w:tr w:rsidR="000300E3" w:rsidRPr="005F46EF" w14:paraId="452C662E" w14:textId="77777777" w:rsidTr="00C02143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A9247C" w14:textId="77777777" w:rsidR="00D7541C" w:rsidRPr="005F46EF" w:rsidRDefault="00D7541C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E988A8" w14:textId="11333392" w:rsidR="00D7541C" w:rsidRPr="005F46EF" w:rsidRDefault="00241D15" w:rsidP="0010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3C5">
              <w:rPr>
                <w:rFonts w:ascii="Times New Roman" w:hAnsi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541C" w:rsidRPr="005F46EF">
              <w:rPr>
                <w:rFonts w:ascii="Times New Roman" w:hAnsi="Times New Roman"/>
                <w:sz w:val="24"/>
                <w:szCs w:val="24"/>
              </w:rPr>
              <w:t xml:space="preserve">эффективности мероприятий по совершенствованию системы </w:t>
            </w:r>
            <w:r w:rsidR="00313FDB" w:rsidRPr="00313FDB">
              <w:rPr>
                <w:rFonts w:ascii="Times New Roman" w:hAnsi="Times New Roman"/>
                <w:sz w:val="24"/>
                <w:szCs w:val="24"/>
              </w:rPr>
              <w:t xml:space="preserve">управления документами организации </w:t>
            </w:r>
          </w:p>
        </w:tc>
      </w:tr>
      <w:tr w:rsidR="000300E3" w:rsidRPr="005F46EF" w14:paraId="3DE2466F" w14:textId="77777777" w:rsidTr="00C02143">
        <w:trPr>
          <w:trHeight w:val="20"/>
        </w:trPr>
        <w:tc>
          <w:tcPr>
            <w:tcW w:w="1164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358C1AF" w14:textId="77777777" w:rsidR="00A04B61" w:rsidRPr="005F46EF" w:rsidDel="002A1D54" w:rsidRDefault="00A04B61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0B41A6" w14:textId="77777777" w:rsidR="00A04B61" w:rsidRPr="005F46EF" w:rsidRDefault="00D7541C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Обеспечивать формирование и сохранность документального фонда организации в соответствии с требованиями </w:t>
            </w:r>
            <w:r w:rsidR="00B56A44" w:rsidRPr="005F46EF">
              <w:rPr>
                <w:rFonts w:ascii="Times New Roman" w:hAnsi="Times New Roman"/>
                <w:sz w:val="24"/>
                <w:szCs w:val="24"/>
              </w:rPr>
              <w:t>нормативных правовых актов</w:t>
            </w:r>
            <w:r w:rsidR="00D73A1E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="00B56A44" w:rsidRPr="005F46E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локальных нормативных актов</w:t>
            </w:r>
          </w:p>
        </w:tc>
      </w:tr>
      <w:tr w:rsidR="000300E3" w:rsidRPr="005F46EF" w14:paraId="0FB2FA1C" w14:textId="77777777" w:rsidTr="00C02143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CB4F4F4" w14:textId="77777777" w:rsidR="00A04B61" w:rsidRPr="005F46EF" w:rsidDel="002A1D54" w:rsidRDefault="00A04B61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260C4F" w14:textId="744E24BA" w:rsidR="00A04B61" w:rsidRPr="005F46EF" w:rsidRDefault="00D7541C" w:rsidP="0010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Вносить организационные и технологические предложения по организации и совершенствованию системы </w:t>
            </w:r>
            <w:r w:rsidR="00313FDB" w:rsidRPr="00313FDB">
              <w:rPr>
                <w:rFonts w:ascii="Times New Roman" w:hAnsi="Times New Roman"/>
                <w:sz w:val="24"/>
                <w:szCs w:val="24"/>
              </w:rPr>
              <w:t xml:space="preserve">управления документами организации </w:t>
            </w:r>
          </w:p>
        </w:tc>
      </w:tr>
      <w:tr w:rsidR="000300E3" w:rsidRPr="005F46EF" w14:paraId="28E1386B" w14:textId="77777777" w:rsidTr="00C02143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31BB9E" w14:textId="77777777" w:rsidR="00A04B61" w:rsidRPr="005F46EF" w:rsidDel="002A1D54" w:rsidRDefault="00A04B61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F7861F" w14:textId="3D6F51AE" w:rsidR="00A04B61" w:rsidRPr="005F46EF" w:rsidRDefault="00D7541C" w:rsidP="00313F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Представлять результаты контрольной деятельности по вопросам </w:t>
            </w:r>
            <w:r w:rsidR="00313FDB" w:rsidRPr="00313FDB">
              <w:rPr>
                <w:rFonts w:ascii="Times New Roman" w:hAnsi="Times New Roman"/>
                <w:sz w:val="24"/>
                <w:szCs w:val="24"/>
              </w:rPr>
              <w:t xml:space="preserve">управления документами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в отчетах организации</w:t>
            </w:r>
          </w:p>
        </w:tc>
      </w:tr>
      <w:tr w:rsidR="000300E3" w:rsidRPr="005F46EF" w14:paraId="40CD8F82" w14:textId="77777777" w:rsidTr="00C02143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33E1CBD" w14:textId="77777777" w:rsidR="00A04B61" w:rsidRPr="005F46EF" w:rsidDel="002A1D54" w:rsidRDefault="00A04B61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E15D85" w14:textId="3E596831" w:rsidR="00A04B61" w:rsidRPr="005F46EF" w:rsidRDefault="00D7541C" w:rsidP="00894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Организов</w:t>
            </w:r>
            <w:r w:rsidR="00B56A44" w:rsidRPr="005F46EF">
              <w:rPr>
                <w:rFonts w:ascii="Times New Roman" w:hAnsi="Times New Roman"/>
                <w:sz w:val="24"/>
                <w:szCs w:val="24"/>
              </w:rPr>
              <w:t>ыв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ать работу по сбору и систематизации сведений в </w:t>
            </w:r>
            <w:r w:rsidR="00894FE5"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  <w:r w:rsidR="00313FDB" w:rsidRPr="00313FDB">
              <w:rPr>
                <w:rFonts w:ascii="Times New Roman" w:hAnsi="Times New Roman"/>
                <w:sz w:val="24"/>
                <w:szCs w:val="24"/>
              </w:rPr>
              <w:t>управления документами организации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, осуществлять руководство </w:t>
            </w:r>
            <w:r w:rsidR="00894FE5">
              <w:rPr>
                <w:rFonts w:ascii="Times New Roman" w:hAnsi="Times New Roman"/>
                <w:sz w:val="24"/>
                <w:szCs w:val="24"/>
              </w:rPr>
              <w:t xml:space="preserve">и контроль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эффективн</w:t>
            </w:r>
            <w:r w:rsidR="00B07FAB">
              <w:rPr>
                <w:rFonts w:ascii="Times New Roman" w:hAnsi="Times New Roman"/>
                <w:sz w:val="24"/>
                <w:szCs w:val="24"/>
              </w:rPr>
              <w:t>ым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использовани</w:t>
            </w:r>
            <w:r w:rsidR="00B07FAB">
              <w:rPr>
                <w:rFonts w:ascii="Times New Roman" w:hAnsi="Times New Roman"/>
                <w:sz w:val="24"/>
                <w:szCs w:val="24"/>
              </w:rPr>
              <w:t>ем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данных сведений</w:t>
            </w:r>
            <w:r w:rsidR="00B07FAB"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00E3" w:rsidRPr="005F46EF" w14:paraId="6F016CEB" w14:textId="77777777" w:rsidTr="00C02143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907400D" w14:textId="77777777" w:rsidR="00A04B61" w:rsidRPr="005F46EF" w:rsidDel="002A1D54" w:rsidRDefault="00A04B61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30F3B0" w14:textId="74E3F8B7" w:rsidR="00A04B61" w:rsidRPr="005F46EF" w:rsidRDefault="00D7541C" w:rsidP="0010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Организов</w:t>
            </w:r>
            <w:r w:rsidR="00B56A44" w:rsidRPr="005F46EF">
              <w:rPr>
                <w:rFonts w:ascii="Times New Roman" w:hAnsi="Times New Roman"/>
                <w:sz w:val="24"/>
                <w:szCs w:val="24"/>
              </w:rPr>
              <w:t>ыв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ать систематизированный учет, хранение локальны</w:t>
            </w:r>
            <w:r w:rsidR="00B07FAB">
              <w:rPr>
                <w:rFonts w:ascii="Times New Roman" w:hAnsi="Times New Roman"/>
                <w:sz w:val="24"/>
                <w:szCs w:val="24"/>
              </w:rPr>
              <w:t>х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нормативны</w:t>
            </w:r>
            <w:r w:rsidR="00B07FAB">
              <w:rPr>
                <w:rFonts w:ascii="Times New Roman" w:hAnsi="Times New Roman"/>
                <w:sz w:val="24"/>
                <w:szCs w:val="24"/>
              </w:rPr>
              <w:t>х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B07FA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организации по вопросам </w:t>
            </w:r>
            <w:r w:rsidR="00241D15" w:rsidRPr="001053C5">
              <w:rPr>
                <w:rFonts w:ascii="Times New Roman" w:hAnsi="Times New Roman"/>
                <w:sz w:val="24"/>
                <w:szCs w:val="24"/>
              </w:rPr>
              <w:t>документных систем</w:t>
            </w:r>
            <w:r w:rsidR="00241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894FE5" w:rsidRPr="00894FE5">
              <w:rPr>
                <w:rFonts w:ascii="Times New Roman" w:hAnsi="Times New Roman"/>
                <w:sz w:val="24"/>
                <w:szCs w:val="24"/>
              </w:rPr>
              <w:t xml:space="preserve">управления документами организации </w:t>
            </w:r>
          </w:p>
        </w:tc>
      </w:tr>
      <w:tr w:rsidR="000300E3" w:rsidRPr="005F46EF" w14:paraId="3BD911A0" w14:textId="77777777" w:rsidTr="00C02143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BC663D" w14:textId="77777777" w:rsidR="00D7541C" w:rsidRPr="005F46EF" w:rsidDel="002A1D54" w:rsidRDefault="00D7541C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AAAF72B" w14:textId="68C97C24" w:rsidR="00D7541C" w:rsidRPr="005F46EF" w:rsidRDefault="00D7541C" w:rsidP="0010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Своевременно информировать об изменениях в локальных нормативных актах </w:t>
            </w:r>
            <w:r w:rsidR="00241D15" w:rsidRPr="001053C5">
              <w:rPr>
                <w:rFonts w:ascii="Times New Roman" w:hAnsi="Times New Roman"/>
                <w:sz w:val="24"/>
                <w:szCs w:val="24"/>
              </w:rPr>
              <w:t>документных систем</w:t>
            </w:r>
            <w:r w:rsidR="00241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0300E3" w:rsidRPr="005F46EF" w14:paraId="55233A1E" w14:textId="77777777" w:rsidTr="00C02143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185FB46" w14:textId="77777777" w:rsidR="00A04B61" w:rsidRPr="005F46EF" w:rsidDel="002A1D54" w:rsidRDefault="00A04B61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C055F3B" w14:textId="12CF296D" w:rsidR="00A04B61" w:rsidRPr="005F46EF" w:rsidRDefault="00D7541C" w:rsidP="00894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Принимать решения с учетом конкретной ситуации по вопросам, возникающим в ходе контрольной и аналитической деятельности </w:t>
            </w:r>
            <w:r w:rsidR="00894FE5" w:rsidRPr="00894FE5">
              <w:rPr>
                <w:rFonts w:ascii="Times New Roman" w:hAnsi="Times New Roman"/>
                <w:sz w:val="24"/>
                <w:szCs w:val="24"/>
              </w:rPr>
              <w:t xml:space="preserve">в области управления документами организации </w:t>
            </w:r>
          </w:p>
        </w:tc>
      </w:tr>
      <w:tr w:rsidR="000300E3" w:rsidRPr="005F46EF" w14:paraId="5FA660C8" w14:textId="77777777" w:rsidTr="00C02143">
        <w:trPr>
          <w:trHeight w:val="20"/>
        </w:trPr>
        <w:tc>
          <w:tcPr>
            <w:tcW w:w="1164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3796904" w14:textId="77777777" w:rsidR="00A04B61" w:rsidRPr="005F46EF" w:rsidRDefault="00A04B61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3BE894F" w14:textId="78C52EB5" w:rsidR="00A04B61" w:rsidRPr="005F46EF" w:rsidRDefault="002B6135" w:rsidP="00894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3C5">
              <w:rPr>
                <w:rFonts w:ascii="Times New Roman" w:hAnsi="Times New Roman"/>
                <w:sz w:val="24"/>
                <w:szCs w:val="24"/>
              </w:rPr>
              <w:t>Законодательные</w:t>
            </w:r>
            <w:r w:rsidRPr="002B6135">
              <w:rPr>
                <w:rFonts w:ascii="Times New Roman" w:hAnsi="Times New Roman"/>
                <w:sz w:val="24"/>
                <w:szCs w:val="24"/>
              </w:rPr>
              <w:t xml:space="preserve">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трансформации, </w:t>
            </w:r>
            <w:r w:rsidR="00894FE5">
              <w:rPr>
                <w:rFonts w:ascii="Times New Roman" w:hAnsi="Times New Roman"/>
                <w:sz w:val="24"/>
                <w:szCs w:val="24"/>
              </w:rPr>
              <w:t>управлению</w:t>
            </w:r>
            <w:r w:rsidR="00894FE5" w:rsidRPr="00894FE5">
              <w:rPr>
                <w:rFonts w:ascii="Times New Roman" w:hAnsi="Times New Roman"/>
                <w:sz w:val="24"/>
                <w:szCs w:val="24"/>
              </w:rPr>
              <w:t xml:space="preserve"> документами организации </w:t>
            </w:r>
          </w:p>
        </w:tc>
      </w:tr>
      <w:tr w:rsidR="000300E3" w:rsidRPr="005F46EF" w14:paraId="076C8F22" w14:textId="77777777" w:rsidTr="00C02143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DBC4A2" w14:textId="77777777" w:rsidR="00A04B61" w:rsidRPr="005F46EF" w:rsidDel="002A1D54" w:rsidRDefault="00A04B61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6132482" w14:textId="73FA2417" w:rsidR="00A04B61" w:rsidRPr="005F46EF" w:rsidRDefault="00D7541C" w:rsidP="00894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Методические документы и национальные стандарты </w:t>
            </w:r>
            <w:r w:rsidR="00894FE5">
              <w:rPr>
                <w:rFonts w:ascii="Times New Roman" w:hAnsi="Times New Roman"/>
                <w:sz w:val="24"/>
                <w:szCs w:val="24"/>
              </w:rPr>
              <w:t xml:space="preserve">в области </w:t>
            </w:r>
            <w:r w:rsidR="00894FE5" w:rsidRPr="00894FE5">
              <w:rPr>
                <w:rFonts w:ascii="Times New Roman" w:hAnsi="Times New Roman"/>
                <w:sz w:val="24"/>
                <w:szCs w:val="24"/>
              </w:rPr>
              <w:t xml:space="preserve">управления документами организации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и информационных технологий</w:t>
            </w:r>
          </w:p>
        </w:tc>
      </w:tr>
      <w:tr w:rsidR="000300E3" w:rsidRPr="005F46EF" w14:paraId="1DD2B7F1" w14:textId="77777777" w:rsidTr="00C02143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ABBC126" w14:textId="77777777" w:rsidR="00A04B61" w:rsidRPr="005F46EF" w:rsidDel="002A1D54" w:rsidRDefault="00A04B61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FEDB8AE" w14:textId="76AC0898" w:rsidR="00A04B61" w:rsidRPr="005F46EF" w:rsidRDefault="00D7541C" w:rsidP="00894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Действующие международные стандарты в области управления документа</w:t>
            </w:r>
            <w:r w:rsidR="00894FE5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</w:tr>
      <w:tr w:rsidR="000300E3" w:rsidRPr="005F46EF" w14:paraId="59C9695E" w14:textId="77777777" w:rsidTr="00C02143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7E74C07" w14:textId="77777777" w:rsidR="00D7541C" w:rsidRPr="005F46EF" w:rsidDel="002A1D54" w:rsidRDefault="00D7541C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F5C7A37" w14:textId="14AC4E11" w:rsidR="00D7541C" w:rsidRPr="005F46EF" w:rsidRDefault="00D7541C" w:rsidP="0010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Правила организации</w:t>
            </w:r>
            <w:r w:rsidR="00241D15" w:rsidRPr="001053C5">
              <w:rPr>
                <w:rFonts w:ascii="Times New Roman" w:hAnsi="Times New Roman"/>
                <w:sz w:val="24"/>
                <w:szCs w:val="24"/>
              </w:rPr>
              <w:t xml:space="preserve"> документных систем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в соответствии с локальными нормативными актами </w:t>
            </w:r>
          </w:p>
        </w:tc>
      </w:tr>
      <w:tr w:rsidR="000300E3" w:rsidRPr="005F46EF" w14:paraId="6E147B7C" w14:textId="77777777" w:rsidTr="00C02143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EDC2FBD" w14:textId="77777777" w:rsidR="00A04B61" w:rsidRPr="005F46EF" w:rsidDel="002A1D54" w:rsidRDefault="00A04B61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20316B" w14:textId="77777777" w:rsidR="00A04B61" w:rsidRPr="005F46EF" w:rsidRDefault="00D7541C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Функции и порядок взаимодействия подразделений организации</w:t>
            </w:r>
          </w:p>
        </w:tc>
      </w:tr>
      <w:tr w:rsidR="000300E3" w:rsidRPr="005F46EF" w14:paraId="084143DF" w14:textId="77777777" w:rsidTr="00C02143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D224EF" w14:textId="77777777" w:rsidR="00D7541C" w:rsidRPr="005F46EF" w:rsidDel="002A1D54" w:rsidRDefault="00D7541C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DFA170" w14:textId="1158BA1C" w:rsidR="00D7541C" w:rsidRPr="005F46EF" w:rsidRDefault="00D7541C" w:rsidP="00894FE5">
            <w:pPr>
              <w:spacing w:after="0" w:line="240" w:lineRule="auto"/>
              <w:ind w:left="-109" w:firstLine="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Методы анализа </w:t>
            </w:r>
            <w:r w:rsidR="00241D15" w:rsidRPr="001053C5">
              <w:rPr>
                <w:rFonts w:ascii="Times New Roman" w:hAnsi="Times New Roman"/>
                <w:sz w:val="24"/>
                <w:szCs w:val="24"/>
              </w:rPr>
              <w:t>и оценки</w:t>
            </w:r>
            <w:r w:rsidR="00241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показателей деятельности </w:t>
            </w:r>
            <w:r w:rsidR="00894FE5" w:rsidRPr="00894FE5">
              <w:rPr>
                <w:rFonts w:ascii="Times New Roman" w:hAnsi="Times New Roman"/>
                <w:sz w:val="24"/>
                <w:szCs w:val="24"/>
              </w:rPr>
              <w:t xml:space="preserve">в области управления документами </w:t>
            </w:r>
          </w:p>
        </w:tc>
      </w:tr>
      <w:tr w:rsidR="000300E3" w:rsidRPr="005F46EF" w14:paraId="6FED4393" w14:textId="77777777" w:rsidTr="00C02143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AD570FE" w14:textId="77777777" w:rsidR="00D7541C" w:rsidRPr="005F46EF" w:rsidDel="002A1D54" w:rsidRDefault="00D7541C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95C95D7" w14:textId="28ED22FC" w:rsidR="00D7541C" w:rsidRPr="005F46EF" w:rsidRDefault="00D7541C" w:rsidP="00894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Правила и методы контроля соблюдения норм </w:t>
            </w:r>
            <w:r w:rsidR="00894FE5" w:rsidRPr="00894FE5">
              <w:rPr>
                <w:rFonts w:ascii="Times New Roman" w:hAnsi="Times New Roman"/>
                <w:sz w:val="24"/>
                <w:szCs w:val="24"/>
              </w:rPr>
              <w:t xml:space="preserve">в области управления документами </w:t>
            </w:r>
          </w:p>
        </w:tc>
      </w:tr>
      <w:tr w:rsidR="000300E3" w:rsidRPr="005F46EF" w14:paraId="7589212D" w14:textId="77777777" w:rsidTr="00C02143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C4662F2" w14:textId="77777777" w:rsidR="00D7541C" w:rsidRPr="005F46EF" w:rsidDel="002A1D54" w:rsidRDefault="00D7541C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34EEA8E" w14:textId="61D2562F" w:rsidR="00D7541C" w:rsidRPr="005F46EF" w:rsidRDefault="00D7541C" w:rsidP="00894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Методы анализа выполнения программ организации и совершенствования </w:t>
            </w:r>
            <w:r w:rsidR="00894FE5" w:rsidRPr="00894FE5">
              <w:rPr>
                <w:rFonts w:ascii="Times New Roman" w:hAnsi="Times New Roman"/>
                <w:sz w:val="24"/>
                <w:szCs w:val="24"/>
              </w:rPr>
              <w:t xml:space="preserve">в области управления документами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и определения их эффективности</w:t>
            </w:r>
          </w:p>
        </w:tc>
      </w:tr>
      <w:tr w:rsidR="000300E3" w:rsidRPr="005F46EF" w14:paraId="316DAEA6" w14:textId="77777777" w:rsidTr="00C02143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CAA227" w14:textId="77777777" w:rsidR="00D7541C" w:rsidRPr="005F46EF" w:rsidDel="002A1D54" w:rsidRDefault="00D7541C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BB6DBD" w14:textId="2CE6AC64" w:rsidR="00D7541C" w:rsidRPr="005F46EF" w:rsidRDefault="00D7541C" w:rsidP="00894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Организация учета, порядок и сроки составления отчетности по вопросам </w:t>
            </w:r>
            <w:r w:rsidR="00894FE5" w:rsidRPr="00894FE5">
              <w:rPr>
                <w:rFonts w:ascii="Times New Roman" w:hAnsi="Times New Roman"/>
                <w:sz w:val="24"/>
                <w:szCs w:val="24"/>
              </w:rPr>
              <w:t xml:space="preserve">управления документами </w:t>
            </w:r>
          </w:p>
        </w:tc>
      </w:tr>
      <w:tr w:rsidR="00BE5440" w:rsidRPr="005F46EF" w14:paraId="43ABD900" w14:textId="77777777" w:rsidTr="00C02143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85AA855" w14:textId="77777777" w:rsidR="00BE5440" w:rsidRPr="005F46EF" w:rsidDel="002A1D54" w:rsidRDefault="00BE5440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F89654" w14:textId="41364A99" w:rsidR="00BE5440" w:rsidRPr="005F46EF" w:rsidRDefault="00BE5440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Критерии ценности документов </w:t>
            </w:r>
            <w:r w:rsidRPr="001053C5">
              <w:rPr>
                <w:rFonts w:ascii="Times New Roman" w:hAnsi="Times New Roman"/>
                <w:sz w:val="24"/>
                <w:szCs w:val="24"/>
              </w:rPr>
              <w:t>и 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использования, хранения или выделения к уничтожению</w:t>
            </w:r>
          </w:p>
        </w:tc>
      </w:tr>
      <w:tr w:rsidR="000300E3" w:rsidRPr="005F46EF" w14:paraId="5F983D8B" w14:textId="77777777" w:rsidTr="00C02143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FF82EF" w14:textId="77777777" w:rsidR="00A04B61" w:rsidRPr="005F46EF" w:rsidDel="002A1D54" w:rsidRDefault="00A04B61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B4EF84C" w14:textId="5AD8A8AC" w:rsidR="00A04B61" w:rsidRPr="005F46EF" w:rsidRDefault="00BE5440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3C5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0300E3" w:rsidRPr="005F46EF" w14:paraId="6C99CE50" w14:textId="77777777" w:rsidTr="00C02143">
        <w:trPr>
          <w:trHeight w:val="20"/>
        </w:trPr>
        <w:tc>
          <w:tcPr>
            <w:tcW w:w="1164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7DF7B4" w14:textId="77777777" w:rsidR="00A04B61" w:rsidRPr="005F46EF" w:rsidDel="002A1D54" w:rsidRDefault="00A04B61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194980B" w14:textId="77777777" w:rsidR="00A04B61" w:rsidRPr="005F46EF" w:rsidRDefault="009A31B3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38CB7B0" w14:textId="77777777" w:rsidR="000300E3" w:rsidRDefault="000300E3" w:rsidP="00AD4F4D">
      <w:pPr>
        <w:pStyle w:val="12"/>
        <w:rPr>
          <w:b w:val="0"/>
        </w:rPr>
      </w:pPr>
    </w:p>
    <w:p w14:paraId="3E4CC367" w14:textId="77777777" w:rsidR="00C02143" w:rsidRPr="005F46EF" w:rsidRDefault="000300E3" w:rsidP="00C02143">
      <w:pPr>
        <w:pStyle w:val="12"/>
      </w:pPr>
      <w:r w:rsidRPr="005F46EF">
        <w:t>3.2.5. Трудовая функция</w:t>
      </w:r>
    </w:p>
    <w:p w14:paraId="21F123EE" w14:textId="77777777" w:rsidR="000300E3" w:rsidRPr="005F46EF" w:rsidRDefault="000300E3" w:rsidP="00C02143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935"/>
        <w:gridCol w:w="1431"/>
        <w:gridCol w:w="390"/>
        <w:gridCol w:w="1328"/>
        <w:gridCol w:w="644"/>
        <w:gridCol w:w="1088"/>
        <w:gridCol w:w="33"/>
        <w:gridCol w:w="1205"/>
        <w:gridCol w:w="332"/>
        <w:gridCol w:w="1570"/>
      </w:tblGrid>
      <w:tr w:rsidR="000300E3" w:rsidRPr="005F46EF" w14:paraId="1FF89A42" w14:textId="77777777" w:rsidTr="00EE5FA3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A6A6A6"/>
            </w:tcBorders>
            <w:vAlign w:val="center"/>
          </w:tcPr>
          <w:p w14:paraId="3AFC2F50" w14:textId="77777777" w:rsidR="00860A9E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6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AFDF55" w14:textId="5B78461D" w:rsidR="00860A9E" w:rsidRPr="005F46EF" w:rsidRDefault="00D7541C" w:rsidP="00894FE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r w:rsidR="00D2182B" w:rsidRPr="00D2182B">
              <w:rPr>
                <w:rFonts w:ascii="Times New Roman" w:hAnsi="Times New Roman"/>
                <w:sz w:val="24"/>
                <w:szCs w:val="24"/>
              </w:rPr>
              <w:t xml:space="preserve">единой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r w:rsidR="00894FE5" w:rsidRPr="00894FE5">
              <w:rPr>
                <w:rFonts w:ascii="Times New Roman" w:hAnsi="Times New Roman"/>
                <w:sz w:val="24"/>
                <w:szCs w:val="24"/>
              </w:rPr>
              <w:t xml:space="preserve">управления документами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309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3117C6D3" w14:textId="77777777" w:rsidR="00860A9E" w:rsidRPr="005F46EF" w:rsidRDefault="00C21325" w:rsidP="00AD4F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38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8336BBC" w14:textId="77777777" w:rsidR="00860A9E" w:rsidRPr="005F46EF" w:rsidRDefault="00BC209D" w:rsidP="00C021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D7541C" w:rsidRPr="005F46EF">
              <w:rPr>
                <w:rFonts w:ascii="Times New Roman" w:hAnsi="Times New Roman"/>
                <w:sz w:val="24"/>
                <w:szCs w:val="24"/>
              </w:rPr>
              <w:t>/05</w:t>
            </w:r>
            <w:r w:rsidR="00391B8F" w:rsidRPr="005F46EF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67B8F864" w14:textId="77777777" w:rsidR="00860A9E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75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E1E0026" w14:textId="77777777" w:rsidR="00860A9E" w:rsidRPr="005F46EF" w:rsidRDefault="00D7541C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02E2C" w:rsidRPr="005F46EF" w14:paraId="57D0AB1A" w14:textId="77777777" w:rsidTr="00C0214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1F429166" w14:textId="77777777" w:rsidR="00860A9E" w:rsidRPr="005F46EF" w:rsidRDefault="00860A9E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300E3" w:rsidRPr="005F46EF" w14:paraId="1076BF9F" w14:textId="77777777" w:rsidTr="00B07F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52" w:type="pct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7B40F55C" w14:textId="77777777" w:rsidR="00860A9E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8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611C05D" w14:textId="77777777" w:rsidR="00860A9E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0D5FA9" w14:textId="77777777" w:rsidR="00860A9E" w:rsidRPr="005F46EF" w:rsidRDefault="00391B8F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68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61BD939" w14:textId="77777777" w:rsidR="00860A9E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56918E0" w14:textId="77777777" w:rsidR="00860A9E" w:rsidRPr="005F46EF" w:rsidRDefault="00860A9E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BEC39EA" w14:textId="77777777" w:rsidR="00860A9E" w:rsidRPr="005F46EF" w:rsidRDefault="00860A9E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7FAB" w:rsidRPr="005F46EF" w14:paraId="0581D251" w14:textId="77777777" w:rsidTr="00B07F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3493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36A1E2AC" w14:textId="77777777" w:rsidR="00B07FAB" w:rsidRPr="005F46EF" w:rsidRDefault="00B07FAB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B81A4E4" w14:textId="77777777" w:rsidR="00B07FAB" w:rsidRPr="005F46EF" w:rsidRDefault="00B07FAB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79FB8D0" w14:textId="77777777" w:rsidR="00B07FAB" w:rsidRPr="005F46EF" w:rsidRDefault="00B07FAB" w:rsidP="005F46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07FAB" w:rsidRPr="005F46EF" w14:paraId="7B6435EC" w14:textId="77777777" w:rsidTr="00B07FAB">
        <w:trPr>
          <w:trHeight w:val="226"/>
        </w:trPr>
        <w:tc>
          <w:tcPr>
            <w:tcW w:w="5000" w:type="pct"/>
            <w:gridSpan w:val="11"/>
            <w:tcBorders>
              <w:top w:val="nil"/>
              <w:bottom w:val="single" w:sz="4" w:space="0" w:color="A6A6A6"/>
            </w:tcBorders>
            <w:vAlign w:val="center"/>
          </w:tcPr>
          <w:p w14:paraId="606E1D3A" w14:textId="77777777" w:rsidR="00B07FAB" w:rsidRPr="005F46EF" w:rsidRDefault="00B07FAB" w:rsidP="00AD4F4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300E3" w:rsidRPr="005F46EF" w14:paraId="1D10E336" w14:textId="77777777" w:rsidTr="00B07FAB">
        <w:trPr>
          <w:trHeight w:val="20"/>
        </w:trPr>
        <w:tc>
          <w:tcPr>
            <w:tcW w:w="1152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75A89A" w14:textId="77777777" w:rsidR="00860A9E" w:rsidRPr="005F46EF" w:rsidRDefault="00860A9E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2D1FE2E" w14:textId="62FA48F2" w:rsidR="00C079A5" w:rsidRPr="005F46EF" w:rsidRDefault="008B16A9" w:rsidP="008B1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3C5">
              <w:rPr>
                <w:rFonts w:ascii="Times New Roman" w:hAnsi="Times New Roman"/>
                <w:sz w:val="24"/>
                <w:szCs w:val="24"/>
              </w:rPr>
              <w:t>Установление деловых потребностей организации в совершенствовании управления документами, системами и процессами</w:t>
            </w:r>
            <w:r w:rsidR="00E43BAF" w:rsidRPr="001053C5">
              <w:rPr>
                <w:rFonts w:ascii="Times New Roman" w:hAnsi="Times New Roman"/>
                <w:sz w:val="24"/>
                <w:szCs w:val="24"/>
              </w:rPr>
              <w:t>,</w:t>
            </w:r>
            <w:r w:rsidRPr="001053C5">
              <w:rPr>
                <w:rFonts w:ascii="Times New Roman" w:hAnsi="Times New Roman"/>
                <w:sz w:val="24"/>
                <w:szCs w:val="24"/>
              </w:rPr>
              <w:t xml:space="preserve"> в случае признания их непригодными или неэффективными</w:t>
            </w:r>
          </w:p>
        </w:tc>
      </w:tr>
      <w:tr w:rsidR="008B16A9" w:rsidRPr="005F46EF" w14:paraId="78D79A8D" w14:textId="77777777" w:rsidTr="00B07FAB">
        <w:trPr>
          <w:trHeight w:val="2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8AB6BCE" w14:textId="77777777" w:rsidR="008B16A9" w:rsidRPr="005F46EF" w:rsidRDefault="008B16A9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3539713" w14:textId="0CE86BD1" w:rsidR="008B16A9" w:rsidRPr="005F46EF" w:rsidRDefault="008B16A9" w:rsidP="00894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Определение возможностей </w:t>
            </w:r>
            <w:r w:rsidRPr="001053C5">
              <w:rPr>
                <w:rFonts w:ascii="Times New Roman" w:hAnsi="Times New Roman"/>
                <w:sz w:val="24"/>
                <w:szCs w:val="24"/>
              </w:rPr>
              <w:t>модификации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применения современных информационных технологий </w:t>
            </w:r>
            <w:r w:rsidRPr="00894FE5">
              <w:rPr>
                <w:rFonts w:ascii="Times New Roman" w:hAnsi="Times New Roman"/>
                <w:sz w:val="24"/>
                <w:szCs w:val="24"/>
              </w:rPr>
              <w:t xml:space="preserve">в области управления документами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организации на основе изучения тенденций их развития</w:t>
            </w:r>
          </w:p>
        </w:tc>
      </w:tr>
      <w:tr w:rsidR="000300E3" w:rsidRPr="005F46EF" w14:paraId="53A0101F" w14:textId="77777777" w:rsidTr="00B07FAB">
        <w:trPr>
          <w:trHeight w:val="2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E94072" w14:textId="77777777" w:rsidR="00860A9E" w:rsidRPr="005F46EF" w:rsidRDefault="00860A9E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E5A273D" w14:textId="69210A85" w:rsidR="00860A9E" w:rsidRPr="005F46EF" w:rsidRDefault="00C079A5" w:rsidP="00894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Обоснование необходимости совершенствования системы </w:t>
            </w:r>
            <w:r w:rsidR="00894FE5" w:rsidRPr="00894FE5">
              <w:rPr>
                <w:rFonts w:ascii="Times New Roman" w:hAnsi="Times New Roman"/>
                <w:sz w:val="24"/>
                <w:szCs w:val="24"/>
              </w:rPr>
              <w:t xml:space="preserve">управления документами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0300E3" w:rsidRPr="005F46EF" w14:paraId="1C5E0549" w14:textId="77777777" w:rsidTr="00B07FAB">
        <w:trPr>
          <w:trHeight w:val="2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E97619C" w14:textId="77777777" w:rsidR="00860A9E" w:rsidRPr="005F46EF" w:rsidRDefault="00860A9E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0886A2C" w14:textId="5F00E08E" w:rsidR="00860A9E" w:rsidRPr="005F46EF" w:rsidRDefault="008B16A9" w:rsidP="00152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70A">
              <w:rPr>
                <w:rFonts w:ascii="Times New Roman" w:hAnsi="Times New Roman"/>
                <w:sz w:val="24"/>
                <w:szCs w:val="24"/>
              </w:rPr>
              <w:t>Установление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достигнутого </w:t>
            </w:r>
            <w:r w:rsidR="002B6135" w:rsidRPr="002B6135">
              <w:rPr>
                <w:rFonts w:ascii="Times New Roman" w:hAnsi="Times New Roman"/>
                <w:sz w:val="24"/>
                <w:szCs w:val="24"/>
              </w:rPr>
              <w:t xml:space="preserve">уровня организации структурированных данных и метаданных документированных сфер деятельности организации </w:t>
            </w:r>
            <w:r w:rsidRPr="0015270A">
              <w:rPr>
                <w:rFonts w:ascii="Times New Roman" w:hAnsi="Times New Roman"/>
                <w:sz w:val="24"/>
                <w:szCs w:val="24"/>
              </w:rPr>
              <w:t>в целях дальнейшего совершенствования</w:t>
            </w:r>
          </w:p>
        </w:tc>
      </w:tr>
      <w:tr w:rsidR="000300E3" w:rsidRPr="005F46EF" w14:paraId="1D9D2BD8" w14:textId="77777777" w:rsidTr="00B07FAB">
        <w:trPr>
          <w:trHeight w:val="2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A6647EF" w14:textId="77777777" w:rsidR="00D7541C" w:rsidRPr="005F46EF" w:rsidRDefault="00D7541C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0E2888B" w14:textId="3FB3841F" w:rsidR="00D7541C" w:rsidRPr="005F46EF" w:rsidRDefault="00D7541C" w:rsidP="00152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70A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16A9" w:rsidRPr="0015270A">
              <w:rPr>
                <w:rFonts w:ascii="Times New Roman" w:hAnsi="Times New Roman"/>
                <w:sz w:val="24"/>
                <w:szCs w:val="24"/>
              </w:rPr>
              <w:t>актуальности</w:t>
            </w:r>
            <w:r w:rsidR="008B16A9">
              <w:rPr>
                <w:rFonts w:ascii="Times New Roman" w:hAnsi="Times New Roman"/>
                <w:sz w:val="24"/>
                <w:szCs w:val="24"/>
              </w:rPr>
              <w:t xml:space="preserve"> модел</w:t>
            </w:r>
            <w:r w:rsidR="008B16A9" w:rsidRPr="0015270A">
              <w:rPr>
                <w:rFonts w:ascii="Times New Roman" w:hAnsi="Times New Roman"/>
                <w:sz w:val="24"/>
                <w:szCs w:val="24"/>
              </w:rPr>
              <w:t>ей</w:t>
            </w:r>
            <w:r w:rsidR="008B16A9">
              <w:rPr>
                <w:rFonts w:ascii="Times New Roman" w:hAnsi="Times New Roman"/>
                <w:sz w:val="24"/>
                <w:szCs w:val="24"/>
              </w:rPr>
              <w:t xml:space="preserve"> связи</w:t>
            </w:r>
            <w:r w:rsidR="00EE5FA3" w:rsidRPr="00EE5FA3">
              <w:rPr>
                <w:rFonts w:ascii="Times New Roman" w:hAnsi="Times New Roman"/>
                <w:sz w:val="24"/>
                <w:szCs w:val="24"/>
              </w:rPr>
              <w:t xml:space="preserve"> структурированных данных и метаданных </w:t>
            </w:r>
            <w:r w:rsidR="008B16A9" w:rsidRPr="0015270A">
              <w:rPr>
                <w:rFonts w:ascii="Times New Roman" w:hAnsi="Times New Roman"/>
                <w:sz w:val="24"/>
                <w:szCs w:val="24"/>
              </w:rPr>
              <w:t>документных систем</w:t>
            </w:r>
            <w:r w:rsidR="008B16A9"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5FA3" w:rsidRPr="00EE5FA3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</w:p>
        </w:tc>
      </w:tr>
      <w:tr w:rsidR="000300E3" w:rsidRPr="005F46EF" w14:paraId="4721C579" w14:textId="77777777" w:rsidTr="00B07FAB">
        <w:trPr>
          <w:trHeight w:val="2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A7ADCC" w14:textId="77777777" w:rsidR="00D7541C" w:rsidRPr="005F46EF" w:rsidRDefault="00D7541C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C34B05" w14:textId="64E07F9D" w:rsidR="00D7541C" w:rsidRPr="005F46EF" w:rsidRDefault="00EE5FA3" w:rsidP="00152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70A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EE5FA3">
              <w:rPr>
                <w:rFonts w:ascii="Times New Roman" w:hAnsi="Times New Roman"/>
                <w:sz w:val="24"/>
                <w:szCs w:val="24"/>
              </w:rPr>
              <w:t xml:space="preserve"> метамодели (архитектуры) структурированных данных и метаданных </w:t>
            </w:r>
            <w:r w:rsidR="00E43BAF" w:rsidRPr="0015270A">
              <w:rPr>
                <w:rFonts w:ascii="Times New Roman" w:hAnsi="Times New Roman"/>
                <w:sz w:val="24"/>
                <w:szCs w:val="24"/>
              </w:rPr>
              <w:t>документных систем</w:t>
            </w:r>
            <w:r w:rsidR="00E43BAF"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FA3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="00E43BAF" w:rsidRPr="0015270A">
              <w:rPr>
                <w:rFonts w:ascii="Times New Roman" w:hAnsi="Times New Roman"/>
                <w:sz w:val="24"/>
                <w:szCs w:val="24"/>
              </w:rPr>
              <w:t>для деловых потребностей организации</w:t>
            </w:r>
          </w:p>
        </w:tc>
      </w:tr>
      <w:tr w:rsidR="000300E3" w:rsidRPr="005F46EF" w14:paraId="5141830C" w14:textId="77777777" w:rsidTr="00B07FAB">
        <w:trPr>
          <w:trHeight w:val="2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5A197CF" w14:textId="77777777" w:rsidR="00D7541C" w:rsidRPr="005F46EF" w:rsidRDefault="00D7541C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349CCC5" w14:textId="138C8886" w:rsidR="00D7541C" w:rsidRPr="005F46EF" w:rsidRDefault="00D7541C" w:rsidP="00152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70A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5FA3" w:rsidRPr="0015270A">
              <w:rPr>
                <w:rFonts w:ascii="Times New Roman" w:hAnsi="Times New Roman"/>
                <w:sz w:val="24"/>
                <w:szCs w:val="24"/>
              </w:rPr>
              <w:t>классификаторов и справочников</w:t>
            </w:r>
            <w:r w:rsidR="00E43BAF" w:rsidRPr="0015270A">
              <w:rPr>
                <w:rFonts w:ascii="Times New Roman" w:hAnsi="Times New Roman"/>
                <w:sz w:val="24"/>
                <w:szCs w:val="24"/>
              </w:rPr>
              <w:t>, содержащих структурированные данные и метаданные</w:t>
            </w:r>
            <w:r w:rsidR="00EE5FA3" w:rsidRPr="0015270A">
              <w:rPr>
                <w:rFonts w:ascii="Times New Roman" w:hAnsi="Times New Roman"/>
                <w:sz w:val="24"/>
                <w:szCs w:val="24"/>
              </w:rPr>
              <w:t xml:space="preserve"> документированных сфер деятельности организации </w:t>
            </w:r>
            <w:r w:rsidR="00E43BAF" w:rsidRPr="0015270A">
              <w:rPr>
                <w:rFonts w:ascii="Times New Roman" w:hAnsi="Times New Roman"/>
                <w:sz w:val="24"/>
                <w:szCs w:val="24"/>
              </w:rPr>
              <w:t>для внедрения и использования</w:t>
            </w:r>
          </w:p>
        </w:tc>
      </w:tr>
      <w:tr w:rsidR="000300E3" w:rsidRPr="005F46EF" w14:paraId="56CC0507" w14:textId="77777777" w:rsidTr="00B07FAB">
        <w:trPr>
          <w:trHeight w:val="2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486B63E" w14:textId="77777777" w:rsidR="00860A9E" w:rsidRPr="005F46EF" w:rsidRDefault="00860A9E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F0A3CD1" w14:textId="07BF80A5" w:rsidR="00860A9E" w:rsidRPr="005F46EF" w:rsidRDefault="00D7541C" w:rsidP="00EE5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70A">
              <w:rPr>
                <w:rFonts w:ascii="Times New Roman" w:hAnsi="Times New Roman"/>
                <w:sz w:val="24"/>
                <w:szCs w:val="24"/>
              </w:rPr>
              <w:t>Координация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деятельности по </w:t>
            </w:r>
            <w:r w:rsidR="00EE5FA3">
              <w:rPr>
                <w:rFonts w:ascii="Times New Roman" w:hAnsi="Times New Roman"/>
                <w:sz w:val="24"/>
                <w:szCs w:val="24"/>
              </w:rPr>
              <w:t>разработке и внедрению</w:t>
            </w:r>
            <w:r w:rsidR="00EE5FA3" w:rsidRPr="00EE5FA3">
              <w:rPr>
                <w:rFonts w:ascii="Times New Roman" w:hAnsi="Times New Roman"/>
                <w:sz w:val="24"/>
                <w:szCs w:val="24"/>
              </w:rPr>
              <w:t xml:space="preserve"> классификаторов и справочников структурированных данных и метаданных документированных сфер деятельности организации </w:t>
            </w:r>
          </w:p>
        </w:tc>
      </w:tr>
      <w:tr w:rsidR="00980F7A" w:rsidRPr="005F46EF" w14:paraId="37B83573" w14:textId="77777777" w:rsidTr="00B07FAB">
        <w:trPr>
          <w:trHeight w:val="2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9450713" w14:textId="77777777" w:rsidR="00980F7A" w:rsidRPr="005F46EF" w:rsidDel="002A1D54" w:rsidRDefault="00980F7A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82D2A30" w14:textId="19F4D202" w:rsidR="00980F7A" w:rsidRPr="005F46EF" w:rsidRDefault="00980F7A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70A">
              <w:rPr>
                <w:rFonts w:ascii="Times New Roman" w:hAnsi="Times New Roman"/>
                <w:sz w:val="24"/>
                <w:szCs w:val="24"/>
              </w:rPr>
              <w:t>Работать</w:t>
            </w:r>
            <w:r w:rsidRPr="00980F7A">
              <w:rPr>
                <w:rFonts w:ascii="Times New Roman" w:hAnsi="Times New Roman"/>
                <w:sz w:val="24"/>
                <w:szCs w:val="24"/>
              </w:rPr>
              <w:t xml:space="preserve"> с большими объемами информации</w:t>
            </w:r>
          </w:p>
        </w:tc>
      </w:tr>
      <w:tr w:rsidR="00980F7A" w:rsidRPr="005F46EF" w14:paraId="72E8E360" w14:textId="77777777" w:rsidTr="00B07FAB">
        <w:trPr>
          <w:trHeight w:val="2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4DFCF" w14:textId="77777777" w:rsidR="00980F7A" w:rsidRPr="005F46EF" w:rsidDel="002A1D54" w:rsidRDefault="00980F7A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0AAF03" w14:textId="6DA8FB0A" w:rsidR="00980F7A" w:rsidRPr="00980F7A" w:rsidRDefault="00980F7A" w:rsidP="00980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70A">
              <w:rPr>
                <w:rFonts w:ascii="Times New Roman" w:hAnsi="Times New Roman"/>
                <w:sz w:val="24"/>
                <w:szCs w:val="24"/>
              </w:rPr>
              <w:t>Выявлять</w:t>
            </w:r>
            <w:r w:rsidRPr="00980F7A">
              <w:rPr>
                <w:rFonts w:ascii="Times New Roman" w:hAnsi="Times New Roman"/>
                <w:sz w:val="24"/>
                <w:szCs w:val="24"/>
              </w:rPr>
              <w:t xml:space="preserve"> цели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задачи </w:t>
            </w:r>
            <w:r w:rsidR="00E43BAF" w:rsidRPr="0015270A">
              <w:rPr>
                <w:rFonts w:ascii="Times New Roman" w:hAnsi="Times New Roman"/>
                <w:sz w:val="24"/>
                <w:szCs w:val="24"/>
              </w:rPr>
              <w:t>документных систем для</w:t>
            </w:r>
            <w:r w:rsidR="00E43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0F7A">
              <w:rPr>
                <w:rFonts w:ascii="Times New Roman" w:hAnsi="Times New Roman"/>
                <w:sz w:val="24"/>
                <w:szCs w:val="24"/>
              </w:rPr>
              <w:t xml:space="preserve">цифровой трансформации документированных сфер деятельности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00E3" w:rsidRPr="005F46EF" w14:paraId="56196005" w14:textId="77777777" w:rsidTr="00B07FAB">
        <w:trPr>
          <w:trHeight w:val="2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D4419D7" w14:textId="77777777" w:rsidR="00860A9E" w:rsidRPr="005F46EF" w:rsidDel="002A1D54" w:rsidRDefault="00860A9E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8A03B8D" w14:textId="115E3208" w:rsidR="00860A9E" w:rsidRPr="005F46EF" w:rsidRDefault="00D7541C" w:rsidP="00152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70A">
              <w:rPr>
                <w:rFonts w:ascii="Times New Roman" w:hAnsi="Times New Roman"/>
                <w:sz w:val="24"/>
                <w:szCs w:val="24"/>
              </w:rPr>
              <w:t>Вносить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организационные и технологические предложения по </w:t>
            </w:r>
            <w:r w:rsidR="00E43BAF" w:rsidRPr="0015270A">
              <w:rPr>
                <w:rFonts w:ascii="Times New Roman" w:hAnsi="Times New Roman"/>
                <w:sz w:val="24"/>
                <w:szCs w:val="24"/>
              </w:rPr>
              <w:t>развитию документных систем для</w:t>
            </w:r>
            <w:r w:rsidR="00E43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0F7A">
              <w:rPr>
                <w:rFonts w:ascii="Times New Roman" w:hAnsi="Times New Roman"/>
                <w:sz w:val="24"/>
                <w:szCs w:val="24"/>
              </w:rPr>
              <w:t xml:space="preserve">цифровой трансформации </w:t>
            </w:r>
            <w:r w:rsidR="00980F7A" w:rsidRPr="00980F7A">
              <w:rPr>
                <w:rFonts w:ascii="Times New Roman" w:hAnsi="Times New Roman"/>
                <w:sz w:val="24"/>
                <w:szCs w:val="24"/>
              </w:rPr>
              <w:t xml:space="preserve">документированных </w:t>
            </w:r>
            <w:r w:rsidR="00980F7A" w:rsidRPr="00980F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сфер деятельности организации </w:t>
            </w:r>
          </w:p>
        </w:tc>
      </w:tr>
      <w:tr w:rsidR="000300E3" w:rsidRPr="005F46EF" w14:paraId="50C6D2BE" w14:textId="77777777" w:rsidTr="00B07FAB">
        <w:trPr>
          <w:trHeight w:val="2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6858AD1" w14:textId="77777777" w:rsidR="00860A9E" w:rsidRPr="005F46EF" w:rsidDel="002A1D54" w:rsidRDefault="00860A9E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C2B3616" w14:textId="4978DF10" w:rsidR="00860A9E" w:rsidRPr="005F46EF" w:rsidRDefault="00D7541C" w:rsidP="0024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Составлять </w:t>
            </w:r>
            <w:r w:rsidR="00E43BAF" w:rsidRPr="0015270A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43BAF">
              <w:rPr>
                <w:rFonts w:ascii="Times New Roman" w:hAnsi="Times New Roman"/>
                <w:sz w:val="24"/>
                <w:szCs w:val="24"/>
              </w:rPr>
              <w:t xml:space="preserve"> техническому заданию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на проектирование и внедрение </w:t>
            </w:r>
            <w:r w:rsidR="00244D0D" w:rsidRPr="00244D0D">
              <w:rPr>
                <w:rFonts w:ascii="Times New Roman" w:hAnsi="Times New Roman"/>
                <w:sz w:val="24"/>
                <w:szCs w:val="24"/>
              </w:rPr>
              <w:t xml:space="preserve">цифровой трансформации документированных сфер деятельности организации </w:t>
            </w:r>
          </w:p>
        </w:tc>
      </w:tr>
      <w:tr w:rsidR="000300E3" w:rsidRPr="005F46EF" w14:paraId="3ACF26E5" w14:textId="77777777" w:rsidTr="00B07FAB">
        <w:trPr>
          <w:trHeight w:val="2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2AAD3F" w14:textId="77777777" w:rsidR="00D7541C" w:rsidRPr="005F46EF" w:rsidDel="002A1D54" w:rsidRDefault="00D7541C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E4511F7" w14:textId="58E0D8F6" w:rsidR="00D7541C" w:rsidRPr="005F46EF" w:rsidRDefault="00D7541C" w:rsidP="007B0C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Обоснов</w:t>
            </w:r>
            <w:r w:rsidR="00DB0F30" w:rsidRPr="005F46EF">
              <w:rPr>
                <w:rFonts w:ascii="Times New Roman" w:hAnsi="Times New Roman"/>
                <w:sz w:val="24"/>
                <w:szCs w:val="24"/>
              </w:rPr>
              <w:t>ыв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ать необходимость внедрения </w:t>
            </w:r>
            <w:r w:rsidR="007B0CD5">
              <w:rPr>
                <w:rFonts w:ascii="Times New Roman" w:hAnsi="Times New Roman"/>
                <w:sz w:val="24"/>
                <w:szCs w:val="24"/>
              </w:rPr>
              <w:t>документной системы, обеспечивающей управ</w:t>
            </w:r>
            <w:r w:rsidR="00397BDA">
              <w:rPr>
                <w:rFonts w:ascii="Times New Roman" w:hAnsi="Times New Roman"/>
                <w:sz w:val="24"/>
                <w:szCs w:val="24"/>
              </w:rPr>
              <w:t xml:space="preserve">ление документами и доступ к </w:t>
            </w:r>
            <w:r w:rsidR="00397BDA" w:rsidRPr="0015270A">
              <w:rPr>
                <w:rFonts w:ascii="Times New Roman" w:hAnsi="Times New Roman"/>
                <w:sz w:val="24"/>
                <w:szCs w:val="24"/>
              </w:rPr>
              <w:t>ней</w:t>
            </w:r>
            <w:r w:rsidR="007B0CD5" w:rsidRPr="007B0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00E3" w:rsidRPr="005F46EF" w14:paraId="17C556FE" w14:textId="77777777" w:rsidTr="00B07FAB">
        <w:trPr>
          <w:trHeight w:val="2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813E3E7" w14:textId="77777777" w:rsidR="00860A9E" w:rsidRPr="005F46EF" w:rsidDel="002A1D54" w:rsidRDefault="00860A9E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1ADE0C" w14:textId="1B5F80AB" w:rsidR="00860A9E" w:rsidRPr="005F46EF" w:rsidRDefault="00D7541C" w:rsidP="0024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Организов</w:t>
            </w:r>
            <w:r w:rsidR="00DB0F30" w:rsidRPr="005F46EF">
              <w:rPr>
                <w:rFonts w:ascii="Times New Roman" w:hAnsi="Times New Roman"/>
                <w:sz w:val="24"/>
                <w:szCs w:val="24"/>
              </w:rPr>
              <w:t>ыв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ать обучение работников организации современным методам </w:t>
            </w:r>
            <w:r w:rsidR="007B0CD5">
              <w:rPr>
                <w:rFonts w:ascii="Times New Roman" w:hAnsi="Times New Roman"/>
                <w:sz w:val="24"/>
                <w:szCs w:val="24"/>
              </w:rPr>
              <w:t xml:space="preserve">управления документами и </w:t>
            </w:r>
            <w:r w:rsidR="00244D0D" w:rsidRPr="00244D0D">
              <w:rPr>
                <w:rFonts w:ascii="Times New Roman" w:hAnsi="Times New Roman"/>
                <w:sz w:val="24"/>
                <w:szCs w:val="24"/>
              </w:rPr>
              <w:t xml:space="preserve">цифровой трансформации документированных сфер деятельности организации </w:t>
            </w:r>
          </w:p>
        </w:tc>
      </w:tr>
      <w:tr w:rsidR="000300E3" w:rsidRPr="005F46EF" w14:paraId="6BCC17AF" w14:textId="77777777" w:rsidTr="00B07FAB">
        <w:trPr>
          <w:trHeight w:val="2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A6FFA8" w14:textId="77777777" w:rsidR="00860A9E" w:rsidRPr="005F46EF" w:rsidDel="002A1D54" w:rsidRDefault="00860A9E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9AA780C" w14:textId="701DAB4C" w:rsidR="00860A9E" w:rsidRPr="005F46EF" w:rsidRDefault="00D7541C" w:rsidP="0024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Актуализировать локальные нормативные акты организации с учетом </w:t>
            </w:r>
            <w:r w:rsidR="007B0CD5">
              <w:rPr>
                <w:rFonts w:ascii="Times New Roman" w:hAnsi="Times New Roman"/>
                <w:sz w:val="24"/>
                <w:szCs w:val="24"/>
              </w:rPr>
              <w:t>современных методов</w:t>
            </w:r>
            <w:r w:rsidR="007B0CD5" w:rsidRPr="007B0CD5">
              <w:rPr>
                <w:rFonts w:ascii="Times New Roman" w:hAnsi="Times New Roman"/>
                <w:sz w:val="24"/>
                <w:szCs w:val="24"/>
              </w:rPr>
              <w:t xml:space="preserve"> управления документами</w:t>
            </w:r>
            <w:r w:rsidR="007B0CD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7B0CD5" w:rsidRPr="007B0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внедрения </w:t>
            </w:r>
            <w:r w:rsidR="00244D0D" w:rsidRPr="00244D0D">
              <w:rPr>
                <w:rFonts w:ascii="Times New Roman" w:hAnsi="Times New Roman"/>
                <w:sz w:val="24"/>
                <w:szCs w:val="24"/>
              </w:rPr>
              <w:t xml:space="preserve">цифровой трансформации документированных сфер деятельности организации </w:t>
            </w:r>
          </w:p>
        </w:tc>
      </w:tr>
      <w:tr w:rsidR="000300E3" w:rsidRPr="005F46EF" w14:paraId="0A924261" w14:textId="77777777" w:rsidTr="00B07FAB">
        <w:trPr>
          <w:trHeight w:val="20"/>
        </w:trPr>
        <w:tc>
          <w:tcPr>
            <w:tcW w:w="1152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B57EAD" w14:textId="77777777" w:rsidR="00860A9E" w:rsidRPr="005F46EF" w:rsidRDefault="00860A9E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0C96E1E" w14:textId="54A869E0" w:rsidR="00860A9E" w:rsidRPr="005F46EF" w:rsidRDefault="00EA462A" w:rsidP="007B0C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62A">
              <w:rPr>
                <w:rFonts w:ascii="Times New Roman" w:hAnsi="Times New Roman"/>
                <w:sz w:val="24"/>
                <w:szCs w:val="24"/>
              </w:rPr>
              <w:t xml:space="preserve">Законодательные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трансформации, </w:t>
            </w:r>
            <w:r w:rsidR="007B0CD5" w:rsidRPr="007B0CD5">
              <w:rPr>
                <w:rFonts w:ascii="Times New Roman" w:hAnsi="Times New Roman"/>
                <w:sz w:val="24"/>
                <w:szCs w:val="24"/>
              </w:rPr>
              <w:t xml:space="preserve">управления документами </w:t>
            </w:r>
            <w:r w:rsidRPr="00EA462A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</w:p>
        </w:tc>
      </w:tr>
      <w:tr w:rsidR="000300E3" w:rsidRPr="005F46EF" w14:paraId="7A23BBD5" w14:textId="77777777" w:rsidTr="00B07FAB">
        <w:trPr>
          <w:trHeight w:val="2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092FAC" w14:textId="77777777" w:rsidR="00860A9E" w:rsidRPr="005F46EF" w:rsidDel="002A1D54" w:rsidRDefault="00860A9E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76A850" w14:textId="68E3A767" w:rsidR="00860A9E" w:rsidRPr="005F46EF" w:rsidRDefault="00D7541C" w:rsidP="007B0C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Методические документы и национальные стандарты в </w:t>
            </w:r>
            <w:r w:rsidR="007B0CD5"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  <w:r w:rsidR="007B0CD5" w:rsidRPr="007B0CD5">
              <w:rPr>
                <w:rFonts w:ascii="Times New Roman" w:hAnsi="Times New Roman"/>
                <w:sz w:val="24"/>
                <w:szCs w:val="24"/>
              </w:rPr>
              <w:t xml:space="preserve">управления документами организации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и информационных технологий</w:t>
            </w:r>
          </w:p>
        </w:tc>
      </w:tr>
      <w:tr w:rsidR="000300E3" w:rsidRPr="005F46EF" w14:paraId="43ED2EF5" w14:textId="77777777" w:rsidTr="00B07FAB">
        <w:trPr>
          <w:trHeight w:val="2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7E9D21D" w14:textId="77777777" w:rsidR="00860A9E" w:rsidRPr="005F46EF" w:rsidDel="002A1D54" w:rsidRDefault="00860A9E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02E8690" w14:textId="44F03A85" w:rsidR="00860A9E" w:rsidRPr="005F46EF" w:rsidRDefault="00EA462A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70A"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Pr="00EA4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BDA" w:rsidRPr="0015270A">
              <w:rPr>
                <w:rFonts w:ascii="Times New Roman" w:hAnsi="Times New Roman"/>
                <w:sz w:val="24"/>
                <w:szCs w:val="24"/>
              </w:rPr>
              <w:t>и методы</w:t>
            </w:r>
            <w:r w:rsidR="00397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62A">
              <w:rPr>
                <w:rFonts w:ascii="Times New Roman" w:hAnsi="Times New Roman"/>
                <w:sz w:val="24"/>
                <w:szCs w:val="24"/>
              </w:rPr>
              <w:t>структурирования данных документированных сфер деятельности организации</w:t>
            </w:r>
          </w:p>
        </w:tc>
      </w:tr>
      <w:tr w:rsidR="000300E3" w:rsidRPr="005F46EF" w14:paraId="0851B731" w14:textId="77777777" w:rsidTr="00B07FAB">
        <w:trPr>
          <w:trHeight w:val="2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D2F5587" w14:textId="77777777" w:rsidR="00860A9E" w:rsidRPr="005F46EF" w:rsidDel="002A1D54" w:rsidRDefault="00860A9E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BF104CC" w14:textId="752C43E3" w:rsidR="00860A9E" w:rsidRPr="005F46EF" w:rsidRDefault="00EA462A" w:rsidP="00EA4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70A">
              <w:rPr>
                <w:rFonts w:ascii="Times New Roman" w:hAnsi="Times New Roman"/>
                <w:sz w:val="24"/>
                <w:szCs w:val="24"/>
              </w:rPr>
              <w:t>Принципы</w:t>
            </w:r>
            <w:r w:rsidRPr="00EA462A">
              <w:rPr>
                <w:rFonts w:ascii="Times New Roman" w:hAnsi="Times New Roman"/>
                <w:sz w:val="24"/>
                <w:szCs w:val="24"/>
              </w:rPr>
              <w:t xml:space="preserve"> структурирования данных документированных сфер деятельности организации </w:t>
            </w:r>
          </w:p>
        </w:tc>
      </w:tr>
      <w:tr w:rsidR="000300E3" w:rsidRPr="005F46EF" w14:paraId="6DDB050A" w14:textId="77777777" w:rsidTr="00B07FAB">
        <w:trPr>
          <w:trHeight w:val="2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1ED854D" w14:textId="77777777" w:rsidR="00D7541C" w:rsidRPr="005F46EF" w:rsidDel="002A1D54" w:rsidRDefault="00D7541C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01FC525" w14:textId="3E19C2A5" w:rsidR="00D7541C" w:rsidRPr="005F46EF" w:rsidRDefault="00D7541C" w:rsidP="00EA4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Методы проектирования и планирования работ по </w:t>
            </w:r>
            <w:r w:rsidR="007B0CD5">
              <w:rPr>
                <w:rFonts w:ascii="Times New Roman" w:hAnsi="Times New Roman"/>
                <w:sz w:val="24"/>
                <w:szCs w:val="24"/>
              </w:rPr>
              <w:t>управлению</w:t>
            </w:r>
            <w:r w:rsidR="007B0CD5" w:rsidRPr="007B0CD5">
              <w:rPr>
                <w:rFonts w:ascii="Times New Roman" w:hAnsi="Times New Roman"/>
                <w:sz w:val="24"/>
                <w:szCs w:val="24"/>
              </w:rPr>
              <w:t xml:space="preserve"> документами организации </w:t>
            </w:r>
            <w:r w:rsidR="007B0CD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EA462A" w:rsidRPr="00EA462A">
              <w:rPr>
                <w:rFonts w:ascii="Times New Roman" w:hAnsi="Times New Roman"/>
                <w:sz w:val="24"/>
                <w:szCs w:val="24"/>
              </w:rPr>
              <w:t xml:space="preserve">цифровой трансформации документированных сфер деятельности организации </w:t>
            </w:r>
          </w:p>
        </w:tc>
      </w:tr>
      <w:tr w:rsidR="000300E3" w:rsidRPr="005F46EF" w14:paraId="72F0E2D2" w14:textId="77777777" w:rsidTr="00B07FAB">
        <w:trPr>
          <w:trHeight w:val="2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65D405B" w14:textId="77777777" w:rsidR="00D7541C" w:rsidRPr="005F46EF" w:rsidDel="002A1D54" w:rsidRDefault="00D7541C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27A8FF1" w14:textId="270951A7" w:rsidR="00D7541C" w:rsidRPr="005F46EF" w:rsidRDefault="00EA462A" w:rsidP="00EA4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62A">
              <w:rPr>
                <w:rFonts w:ascii="Times New Roman" w:hAnsi="Times New Roman"/>
                <w:sz w:val="24"/>
                <w:szCs w:val="24"/>
              </w:rPr>
              <w:t>Специализированное программное обеспечение для обработки больших объемов данных</w:t>
            </w:r>
            <w:r w:rsidR="00776AEA">
              <w:rPr>
                <w:rFonts w:ascii="Times New Roman" w:hAnsi="Times New Roman"/>
                <w:sz w:val="24"/>
                <w:szCs w:val="24"/>
              </w:rPr>
              <w:t>,</w:t>
            </w:r>
            <w:r w:rsidR="00D7541C" w:rsidRPr="005F46EF">
              <w:rPr>
                <w:rFonts w:ascii="Times New Roman" w:hAnsi="Times New Roman"/>
                <w:sz w:val="24"/>
                <w:szCs w:val="24"/>
              </w:rPr>
              <w:t xml:space="preserve"> и их функциональные возможности</w:t>
            </w:r>
          </w:p>
        </w:tc>
      </w:tr>
      <w:tr w:rsidR="00BE5440" w:rsidRPr="005F46EF" w14:paraId="53C58100" w14:textId="77777777" w:rsidTr="00B07FAB">
        <w:trPr>
          <w:trHeight w:val="2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3CDC8AE" w14:textId="77777777" w:rsidR="00BE5440" w:rsidRPr="005F46EF" w:rsidDel="002A1D54" w:rsidRDefault="00BE5440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898AA2E" w14:textId="6DAB026F" w:rsidR="00BE5440" w:rsidRPr="005F46EF" w:rsidRDefault="00BE5440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Рынок </w:t>
            </w:r>
            <w:r w:rsidRPr="0015270A">
              <w:rPr>
                <w:rFonts w:ascii="Times New Roman" w:hAnsi="Times New Roman"/>
                <w:sz w:val="24"/>
                <w:szCs w:val="24"/>
              </w:rPr>
              <w:t>отечественных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информационных услуг, средства сбора, передачи и обработки информации</w:t>
            </w:r>
          </w:p>
        </w:tc>
      </w:tr>
      <w:tr w:rsidR="000300E3" w:rsidRPr="005F46EF" w14:paraId="113033C8" w14:textId="77777777" w:rsidTr="00B07FAB">
        <w:trPr>
          <w:trHeight w:val="2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A357F7" w14:textId="77777777" w:rsidR="00860A9E" w:rsidRPr="005F46EF" w:rsidDel="002A1D54" w:rsidRDefault="00860A9E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9724E3C" w14:textId="54895781" w:rsidR="00860A9E" w:rsidRPr="005F46EF" w:rsidRDefault="00BE5440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70A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0300E3" w:rsidRPr="005F46EF" w14:paraId="1F90286A" w14:textId="77777777" w:rsidTr="00B07FAB">
        <w:trPr>
          <w:trHeight w:val="20"/>
        </w:trPr>
        <w:tc>
          <w:tcPr>
            <w:tcW w:w="1152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13F4D49" w14:textId="77777777" w:rsidR="00860A9E" w:rsidRPr="005F46EF" w:rsidDel="002A1D54" w:rsidRDefault="00860A9E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484A3E3" w14:textId="77777777" w:rsidR="00860A9E" w:rsidRPr="005F46EF" w:rsidRDefault="006B094B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86B2D91" w14:textId="77777777" w:rsidR="00391B8F" w:rsidRPr="005F46EF" w:rsidRDefault="00391B8F" w:rsidP="00C021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2C00352" w14:textId="77777777" w:rsidR="000300E3" w:rsidRPr="005F46EF" w:rsidRDefault="000300E3" w:rsidP="00C02143">
      <w:pPr>
        <w:pStyle w:val="22"/>
      </w:pPr>
      <w:bookmarkStart w:id="6" w:name="_Toc480868878"/>
      <w:r w:rsidRPr="005F46EF">
        <w:t>3.3. Обобщенная трудовая функция</w:t>
      </w:r>
      <w:bookmarkEnd w:id="6"/>
    </w:p>
    <w:p w14:paraId="5B4C2D24" w14:textId="77777777" w:rsidR="00C02143" w:rsidRPr="005F46EF" w:rsidRDefault="00C02143" w:rsidP="00C02143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835"/>
        <w:gridCol w:w="266"/>
        <w:gridCol w:w="1075"/>
        <w:gridCol w:w="548"/>
        <w:gridCol w:w="913"/>
        <w:gridCol w:w="1232"/>
        <w:gridCol w:w="790"/>
        <w:gridCol w:w="25"/>
        <w:gridCol w:w="1276"/>
        <w:gridCol w:w="642"/>
        <w:gridCol w:w="1353"/>
      </w:tblGrid>
      <w:tr w:rsidR="000300E3" w:rsidRPr="005F46EF" w14:paraId="2FC31575" w14:textId="77777777" w:rsidTr="00D149E1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A6A6A6"/>
            </w:tcBorders>
            <w:vAlign w:val="center"/>
          </w:tcPr>
          <w:p w14:paraId="146C9B71" w14:textId="77777777" w:rsidR="00C05B8D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746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93FDF7" w14:textId="0D1CC59A" w:rsidR="00C05B8D" w:rsidRPr="005F46EF" w:rsidRDefault="007B0CD5" w:rsidP="00C021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документами</w:t>
            </w:r>
            <w:r w:rsidR="00C05B8D" w:rsidRPr="005F46E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9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3982C43F" w14:textId="77777777" w:rsidR="00C05B8D" w:rsidRPr="005F46EF" w:rsidRDefault="00C21325" w:rsidP="00AD4F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AF84B8" w14:textId="77777777" w:rsidR="00C05B8D" w:rsidRPr="00BC209D" w:rsidRDefault="00BC209D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32" w:type="pct"/>
            <w:gridSpan w:val="3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30836CE6" w14:textId="77777777" w:rsidR="00C05B8D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64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CF5762B" w14:textId="77777777" w:rsidR="00C05B8D" w:rsidRPr="005F46EF" w:rsidRDefault="00C05B8D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799D" w:rsidRPr="005F46EF" w14:paraId="2545C7B8" w14:textId="77777777" w:rsidTr="00D149E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6A1AE811" w14:textId="77777777" w:rsidR="00C05B8D" w:rsidRPr="005F46EF" w:rsidRDefault="00C05B8D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300E3" w:rsidRPr="005F46EF" w14:paraId="5B9D7772" w14:textId="77777777" w:rsidTr="00D149E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32" w:type="pct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010B94C5" w14:textId="77777777" w:rsidR="00C05B8D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570283" w14:textId="77777777" w:rsidR="00C05B8D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908373B" w14:textId="77777777" w:rsidR="00C05B8D" w:rsidRPr="005F46EF" w:rsidRDefault="00391B8F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2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B3B9708" w14:textId="77777777" w:rsidR="00C05B8D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81DDFC4" w14:textId="77777777" w:rsidR="00C05B8D" w:rsidRPr="005F46EF" w:rsidRDefault="00C05B8D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D1E39D6" w14:textId="77777777" w:rsidR="00C05B8D" w:rsidRPr="005F46EF" w:rsidRDefault="00C05B8D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00E3" w:rsidRPr="005F46EF" w14:paraId="272F8F50" w14:textId="77777777" w:rsidTr="00D149E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2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2FC2CCD" w14:textId="77777777" w:rsidR="00C05B8D" w:rsidRPr="005F46EF" w:rsidRDefault="00C05B8D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99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F4F8CE3" w14:textId="77777777" w:rsidR="00C05B8D" w:rsidRPr="005F46EF" w:rsidRDefault="00C05B8D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9DCC732" w14:textId="77777777" w:rsidR="00C05B8D" w:rsidRPr="005F46EF" w:rsidRDefault="00C21325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5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5D27DC3" w14:textId="77777777" w:rsidR="001A1BDE" w:rsidRPr="005F46EF" w:rsidRDefault="005F46EF" w:rsidP="005F46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55799D" w:rsidRPr="005F46EF" w14:paraId="31515DB7" w14:textId="77777777" w:rsidTr="00D149E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14:paraId="6699B213" w14:textId="77777777" w:rsidR="00C05B8D" w:rsidRPr="005F46EF" w:rsidRDefault="00C05B8D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0E3" w:rsidRPr="005F46EF" w14:paraId="3CFC679D" w14:textId="77777777" w:rsidTr="00D149E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104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9851504" w14:textId="77777777" w:rsidR="00C05B8D" w:rsidRPr="005F46EF" w:rsidRDefault="00C05B8D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96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18404A2" w14:textId="7C081AC2" w:rsidR="00C05B8D" w:rsidRPr="005F46EF" w:rsidRDefault="0015270A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документами</w:t>
            </w:r>
          </w:p>
          <w:p w14:paraId="5965C59E" w14:textId="178EC070" w:rsidR="00C05B8D" w:rsidRDefault="00C05B8D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организации по вопросам управления </w:t>
            </w:r>
            <w:r w:rsidR="00397BDA" w:rsidRPr="0015270A">
              <w:rPr>
                <w:rFonts w:ascii="Times New Roman" w:hAnsi="Times New Roman"/>
                <w:sz w:val="24"/>
                <w:szCs w:val="24"/>
              </w:rPr>
              <w:t>документами</w:t>
            </w:r>
          </w:p>
          <w:p w14:paraId="60B28DF2" w14:textId="097BA16C" w:rsidR="00397BDA" w:rsidRPr="0015270A" w:rsidRDefault="00397BDA" w:rsidP="00152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15270A">
              <w:rPr>
                <w:rFonts w:ascii="Times New Roman" w:hAnsi="Times New Roman"/>
                <w:color w:val="000000"/>
                <w:sz w:val="24"/>
                <w:szCs w:val="24"/>
              </w:rPr>
              <w:t>Директор по данным документированных сфер деятельности организации</w:t>
            </w:r>
          </w:p>
        </w:tc>
      </w:tr>
      <w:tr w:rsidR="0055799D" w:rsidRPr="005F46EF" w14:paraId="6EE338CE" w14:textId="77777777" w:rsidTr="00D149E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A1FBEB0" w14:textId="77777777" w:rsidR="00C05B8D" w:rsidRPr="005F46EF" w:rsidRDefault="00C05B8D" w:rsidP="00AD4F4D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300E3" w:rsidRPr="005F46EF" w14:paraId="20BC9DBD" w14:textId="77777777" w:rsidTr="00D149E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04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E0732FF" w14:textId="77777777" w:rsidR="00C05B8D" w:rsidRPr="005F46EF" w:rsidRDefault="00C05B8D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образованию и обучению</w:t>
            </w:r>
          </w:p>
        </w:tc>
        <w:tc>
          <w:tcPr>
            <w:tcW w:w="3896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53C135E" w14:textId="254C3CF0" w:rsidR="00C05B8D" w:rsidRDefault="00C05B8D" w:rsidP="00B9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lastRenderedPageBreak/>
              <w:t>Высшее образование –</w:t>
            </w:r>
            <w:r w:rsidR="00663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магистратура</w:t>
            </w:r>
          </w:p>
          <w:p w14:paraId="6B46F9F3" w14:textId="4F5A5831" w:rsidR="0015270A" w:rsidRDefault="0015270A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Или</w:t>
            </w:r>
          </w:p>
          <w:p w14:paraId="1AE25437" w14:textId="0F58CE55" w:rsidR="00B952AD" w:rsidRDefault="0015270A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70A">
              <w:rPr>
                <w:rFonts w:ascii="Times New Roman" w:hAnsi="Times New Roman"/>
                <w:sz w:val="24"/>
                <w:szCs w:val="24"/>
              </w:rPr>
              <w:t>Высшее образование –</w:t>
            </w:r>
            <w:r w:rsidR="00663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70A">
              <w:rPr>
                <w:rFonts w:ascii="Times New Roman" w:hAnsi="Times New Roman"/>
                <w:sz w:val="24"/>
                <w:szCs w:val="24"/>
              </w:rPr>
              <w:t>магистратура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профильное)</w:t>
            </w:r>
            <w:r w:rsidR="00B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EFD4EB" w14:textId="77C586D6" w:rsidR="0015270A" w:rsidRPr="005F46EF" w:rsidRDefault="00B952AD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</w:p>
          <w:p w14:paraId="3CBFAF80" w14:textId="77777777" w:rsidR="00F733A2" w:rsidRPr="005F46EF" w:rsidRDefault="005B52B5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 программы профессиональной переподготовки по профилю деятельности</w:t>
            </w:r>
          </w:p>
        </w:tc>
      </w:tr>
      <w:tr w:rsidR="000300E3" w:rsidRPr="005F46EF" w14:paraId="597742DD" w14:textId="77777777" w:rsidTr="00D149E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04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EFC2623" w14:textId="37C7F5BE" w:rsidR="00C05B8D" w:rsidRPr="005F46EF" w:rsidRDefault="00C05B8D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896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4FFBAF" w14:textId="66EC5FA2" w:rsidR="00C05B8D" w:rsidRPr="005F46EF" w:rsidRDefault="001D2E89" w:rsidP="00152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573429">
              <w:rPr>
                <w:rFonts w:ascii="Times New Roman" w:hAnsi="Times New Roman"/>
                <w:sz w:val="24"/>
                <w:szCs w:val="24"/>
              </w:rPr>
              <w:t>пяти</w:t>
            </w:r>
            <w:r w:rsidR="00C05B8D" w:rsidRPr="005F46EF">
              <w:rPr>
                <w:rFonts w:ascii="Times New Roman" w:hAnsi="Times New Roman"/>
                <w:sz w:val="24"/>
                <w:szCs w:val="24"/>
              </w:rPr>
              <w:t xml:space="preserve"> лет руководящей деятельности в сфере </w:t>
            </w:r>
            <w:r w:rsidR="00C05B8D" w:rsidRPr="00397BDA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C05B8D"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BDA" w:rsidRPr="0015270A">
              <w:rPr>
                <w:rFonts w:ascii="Times New Roman" w:hAnsi="Times New Roman"/>
                <w:sz w:val="24"/>
                <w:szCs w:val="24"/>
              </w:rPr>
              <w:t>документами</w:t>
            </w:r>
            <w:r w:rsidR="00397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5B8D" w:rsidRPr="005F46EF">
              <w:rPr>
                <w:rFonts w:ascii="Times New Roman" w:hAnsi="Times New Roman"/>
                <w:sz w:val="24"/>
                <w:szCs w:val="24"/>
              </w:rPr>
              <w:t>организацией</w:t>
            </w:r>
          </w:p>
        </w:tc>
      </w:tr>
      <w:tr w:rsidR="000300E3" w:rsidRPr="005F46EF" w14:paraId="0A8C38E4" w14:textId="77777777" w:rsidTr="00D149E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04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F4CED67" w14:textId="77777777" w:rsidR="00C05B8D" w:rsidRPr="005F46EF" w:rsidRDefault="00C05B8D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96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53C6F72" w14:textId="77777777" w:rsidR="00C05B8D" w:rsidRPr="005F46EF" w:rsidRDefault="001D2E89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00E3" w:rsidRPr="005F46EF" w14:paraId="29FD2587" w14:textId="77777777" w:rsidTr="00D149E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04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06F3973" w14:textId="77777777" w:rsidR="00C05B8D" w:rsidRPr="005F46EF" w:rsidRDefault="00C05B8D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96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5FBDA94" w14:textId="1A4EDC01" w:rsidR="00C05B8D" w:rsidRPr="005F46EF" w:rsidRDefault="00397BDA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70A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по программам управления документами, данными и информационными объектами документированных сфер деятельности организации</w:t>
            </w:r>
          </w:p>
        </w:tc>
      </w:tr>
    </w:tbl>
    <w:p w14:paraId="6F9563A3" w14:textId="77777777" w:rsidR="00573429" w:rsidRDefault="00573429">
      <w:r w:rsidRPr="005F46EF">
        <w:rPr>
          <w:rFonts w:ascii="Times New Roman" w:hAnsi="Times New Roman"/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15"/>
        <w:gridCol w:w="1776"/>
        <w:gridCol w:w="6230"/>
      </w:tblGrid>
      <w:tr w:rsidR="000300E3" w:rsidRPr="005F46EF" w14:paraId="58AA7C77" w14:textId="77777777" w:rsidTr="00573429">
        <w:trPr>
          <w:trHeight w:val="20"/>
        </w:trPr>
        <w:tc>
          <w:tcPr>
            <w:tcW w:w="115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11C5BE0" w14:textId="77777777" w:rsidR="00C05B8D" w:rsidRPr="005F46EF" w:rsidRDefault="00C05B8D" w:rsidP="00C02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7FD7D5C" w14:textId="77777777" w:rsidR="00C05B8D" w:rsidRPr="005F46EF" w:rsidRDefault="00C05B8D" w:rsidP="00C02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8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2BF1C38" w14:textId="77777777" w:rsidR="00C05B8D" w:rsidRPr="005F46EF" w:rsidRDefault="00C05B8D" w:rsidP="00C02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300E3" w:rsidRPr="005F46EF" w14:paraId="2ADB2E1C" w14:textId="77777777" w:rsidTr="00573429">
        <w:trPr>
          <w:trHeight w:val="20"/>
        </w:trPr>
        <w:tc>
          <w:tcPr>
            <w:tcW w:w="115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F75BF31" w14:textId="77777777" w:rsidR="00C05B8D" w:rsidRPr="005F46EF" w:rsidRDefault="00C05B8D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348C1A" w14:textId="77777777" w:rsidR="00C05B8D" w:rsidRPr="005F46EF" w:rsidRDefault="00C05B8D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  <w:tc>
          <w:tcPr>
            <w:tcW w:w="298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1EF77FF" w14:textId="77777777" w:rsidR="00C05B8D" w:rsidRPr="005F46EF" w:rsidRDefault="00C05B8D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Руководитель в области определения политики и планирования деятельности</w:t>
            </w:r>
          </w:p>
        </w:tc>
      </w:tr>
      <w:tr w:rsidR="00573429" w:rsidRPr="005F46EF" w14:paraId="46D84092" w14:textId="77777777" w:rsidTr="00573429">
        <w:trPr>
          <w:trHeight w:val="20"/>
        </w:trPr>
        <w:tc>
          <w:tcPr>
            <w:tcW w:w="115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9718F8" w14:textId="77777777" w:rsidR="00573429" w:rsidRPr="005F46EF" w:rsidRDefault="00573429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8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9A5B92A" w14:textId="224418BC" w:rsidR="00573429" w:rsidRPr="005F46EF" w:rsidRDefault="0015270A" w:rsidP="00414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70A">
              <w:rPr>
                <w:rFonts w:ascii="Times New Roman" w:hAnsi="Times New Roman"/>
                <w:sz w:val="24"/>
                <w:szCs w:val="24"/>
              </w:rPr>
              <w:t>7.46.04.02</w:t>
            </w:r>
          </w:p>
        </w:tc>
        <w:tc>
          <w:tcPr>
            <w:tcW w:w="298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5BD3649" w14:textId="088DE5D3" w:rsidR="00573429" w:rsidRPr="005F46EF" w:rsidRDefault="00573429" w:rsidP="00414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Документоведение и архивоведение</w:t>
            </w:r>
            <w:r w:rsidR="001527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14:paraId="5B502EA3" w14:textId="77777777" w:rsidR="000300E3" w:rsidRPr="005F46EF" w:rsidRDefault="000300E3" w:rsidP="00C21325">
      <w:pPr>
        <w:pStyle w:val="12"/>
      </w:pPr>
    </w:p>
    <w:p w14:paraId="2E1A079F" w14:textId="77777777" w:rsidR="000300E3" w:rsidRPr="005F46EF" w:rsidRDefault="000300E3" w:rsidP="00C21325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5F46EF">
        <w:rPr>
          <w:rFonts w:ascii="Times New Roman" w:hAnsi="Times New Roman"/>
          <w:b/>
          <w:sz w:val="24"/>
          <w:szCs w:val="20"/>
        </w:rPr>
        <w:t>3.3.1. Трудовая функция</w:t>
      </w:r>
    </w:p>
    <w:p w14:paraId="37A32186" w14:textId="77777777" w:rsidR="00C21325" w:rsidRPr="005F46EF" w:rsidRDefault="00C21325" w:rsidP="00C21325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1000"/>
        <w:gridCol w:w="1209"/>
        <w:gridCol w:w="475"/>
        <w:gridCol w:w="992"/>
        <w:gridCol w:w="832"/>
        <w:gridCol w:w="1180"/>
        <w:gridCol w:w="183"/>
        <w:gridCol w:w="1146"/>
        <w:gridCol w:w="513"/>
        <w:gridCol w:w="1405"/>
      </w:tblGrid>
      <w:tr w:rsidR="000300E3" w:rsidRPr="005F46EF" w14:paraId="70EF4BB8" w14:textId="77777777" w:rsidTr="00454913">
        <w:trPr>
          <w:trHeight w:val="278"/>
        </w:trPr>
        <w:tc>
          <w:tcPr>
            <w:tcW w:w="713" w:type="pct"/>
            <w:tcBorders>
              <w:top w:val="nil"/>
              <w:bottom w:val="nil"/>
              <w:right w:val="single" w:sz="4" w:space="0" w:color="A6A6A6"/>
            </w:tcBorders>
            <w:vAlign w:val="center"/>
          </w:tcPr>
          <w:p w14:paraId="0849E574" w14:textId="77777777" w:rsidR="00C05B8D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764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5F44977" w14:textId="63610608" w:rsidR="00C05B8D" w:rsidRPr="005F46EF" w:rsidRDefault="008C4FF4" w:rsidP="00D2182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C4FF4">
              <w:rPr>
                <w:rFonts w:ascii="Times New Roman" w:hAnsi="Times New Roman"/>
                <w:sz w:val="24"/>
                <w:szCs w:val="24"/>
              </w:rPr>
              <w:t xml:space="preserve">Стратегическое планирование и руководство построением </w:t>
            </w:r>
            <w:r w:rsidR="00D2182B" w:rsidRPr="00D2182B">
              <w:rPr>
                <w:rFonts w:ascii="Times New Roman" w:hAnsi="Times New Roman"/>
                <w:sz w:val="24"/>
                <w:szCs w:val="24"/>
              </w:rPr>
              <w:t xml:space="preserve">единой </w:t>
            </w:r>
            <w:r w:rsidRPr="008C4FF4">
              <w:rPr>
                <w:rFonts w:ascii="Times New Roman" w:hAnsi="Times New Roman"/>
                <w:sz w:val="24"/>
                <w:szCs w:val="24"/>
              </w:rPr>
              <w:t xml:space="preserve">системы управления документами организации </w:t>
            </w:r>
          </w:p>
        </w:tc>
        <w:tc>
          <w:tcPr>
            <w:tcW w:w="399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57B32828" w14:textId="77777777" w:rsidR="00C05B8D" w:rsidRPr="005F46EF" w:rsidRDefault="00C21325" w:rsidP="00AD4F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6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F185CC7" w14:textId="77777777" w:rsidR="00C05B8D" w:rsidRPr="005F46EF" w:rsidRDefault="00BC209D" w:rsidP="00C2132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C05B8D" w:rsidRPr="005F46EF">
              <w:rPr>
                <w:rFonts w:ascii="Times New Roman" w:hAnsi="Times New Roman"/>
                <w:sz w:val="24"/>
                <w:szCs w:val="24"/>
              </w:rPr>
              <w:t>/01</w:t>
            </w:r>
            <w:r w:rsidR="00391B8F" w:rsidRPr="005F46EF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884" w:type="pct"/>
            <w:gridSpan w:val="3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34ABF464" w14:textId="77777777" w:rsidR="00C05B8D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7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3CB7FB6" w14:textId="77777777" w:rsidR="00C05B8D" w:rsidRPr="005F46EF" w:rsidRDefault="00C05B8D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799D" w:rsidRPr="005F46EF" w14:paraId="4A186585" w14:textId="77777777" w:rsidTr="00C2132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738D38C" w14:textId="77777777" w:rsidR="00C05B8D" w:rsidRPr="005F46EF" w:rsidRDefault="00C05B8D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300E3" w:rsidRPr="005F46EF" w14:paraId="24C508BE" w14:textId="77777777" w:rsidTr="004549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93" w:type="pct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24FB79FB" w14:textId="77777777" w:rsidR="00C05B8D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8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8363C7" w14:textId="77777777" w:rsidR="00C05B8D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197C213" w14:textId="77777777" w:rsidR="00C05B8D" w:rsidRPr="005F46EF" w:rsidRDefault="00726829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2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FD4B9C" w14:textId="77777777" w:rsidR="00C05B8D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14A917D" w14:textId="77777777" w:rsidR="00C05B8D" w:rsidRPr="005F46EF" w:rsidRDefault="00C05B8D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4BC3EE0" w14:textId="77777777" w:rsidR="00C05B8D" w:rsidRPr="005F46EF" w:rsidRDefault="00C05B8D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00E3" w:rsidRPr="005F46EF" w14:paraId="40A3B98C" w14:textId="77777777" w:rsidTr="004549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9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5ED340C" w14:textId="77777777" w:rsidR="00C05B8D" w:rsidRPr="005F46EF" w:rsidRDefault="00C05B8D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37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7F26DB9" w14:textId="77777777" w:rsidR="00C05B8D" w:rsidRPr="005F46EF" w:rsidRDefault="00C05B8D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A684957" w14:textId="77777777" w:rsidR="00C05B8D" w:rsidRPr="005F46EF" w:rsidRDefault="00C21325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DD28776" w14:textId="77777777" w:rsidR="00C05B8D" w:rsidRPr="005F46EF" w:rsidRDefault="005F46EF" w:rsidP="005F46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0300E3" w:rsidRPr="005F46EF" w14:paraId="207DBC89" w14:textId="77777777" w:rsidTr="00C21325">
        <w:trPr>
          <w:trHeight w:val="226"/>
        </w:trPr>
        <w:tc>
          <w:tcPr>
            <w:tcW w:w="1193" w:type="pct"/>
            <w:gridSpan w:val="2"/>
            <w:tcBorders>
              <w:top w:val="nil"/>
              <w:bottom w:val="single" w:sz="4" w:space="0" w:color="A6A6A6"/>
              <w:right w:val="nil"/>
            </w:tcBorders>
            <w:vAlign w:val="center"/>
          </w:tcPr>
          <w:p w14:paraId="6411F71D" w14:textId="77777777" w:rsidR="00C05B8D" w:rsidRPr="005F46EF" w:rsidRDefault="00C05B8D" w:rsidP="00AD4F4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7" w:type="pct"/>
            <w:gridSpan w:val="9"/>
            <w:tcBorders>
              <w:top w:val="nil"/>
              <w:left w:val="nil"/>
              <w:bottom w:val="single" w:sz="4" w:space="0" w:color="A6A6A6"/>
            </w:tcBorders>
            <w:vAlign w:val="center"/>
          </w:tcPr>
          <w:p w14:paraId="204209C6" w14:textId="77777777" w:rsidR="00C05B8D" w:rsidRPr="005F46EF" w:rsidRDefault="00C05B8D" w:rsidP="00AD4F4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300E3" w:rsidRPr="005F46EF" w14:paraId="28C792ED" w14:textId="77777777" w:rsidTr="00C21325">
        <w:trPr>
          <w:trHeight w:val="20"/>
        </w:trPr>
        <w:tc>
          <w:tcPr>
            <w:tcW w:w="1193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2B691D0" w14:textId="77777777" w:rsidR="00C05B8D" w:rsidRPr="005F46EF" w:rsidRDefault="00C05B8D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1049B54" w14:textId="2D5B952E" w:rsidR="00EA0E49" w:rsidRPr="005F46EF" w:rsidRDefault="005E6DFA" w:rsidP="00C2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70A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76104B" w:rsidRPr="0015270A">
              <w:rPr>
                <w:rFonts w:ascii="Times New Roman" w:hAnsi="Times New Roman"/>
                <w:sz w:val="24"/>
                <w:szCs w:val="24"/>
              </w:rPr>
              <w:t>стратегии и политики</w:t>
            </w:r>
            <w:r w:rsidRPr="0015270A">
              <w:rPr>
                <w:rFonts w:ascii="Times New Roman" w:hAnsi="Times New Roman"/>
                <w:sz w:val="24"/>
                <w:szCs w:val="24"/>
              </w:rPr>
              <w:t xml:space="preserve"> организации в сфере управления ее </w:t>
            </w:r>
            <w:r w:rsidR="00132490" w:rsidRPr="0015270A">
              <w:rPr>
                <w:rFonts w:ascii="Times New Roman" w:hAnsi="Times New Roman"/>
                <w:sz w:val="24"/>
                <w:szCs w:val="24"/>
              </w:rPr>
              <w:t>документами</w:t>
            </w:r>
            <w:r w:rsidR="00376AF4" w:rsidRPr="0015270A">
              <w:rPr>
                <w:rFonts w:ascii="Times New Roman" w:hAnsi="Times New Roman"/>
                <w:sz w:val="24"/>
                <w:szCs w:val="24"/>
              </w:rPr>
              <w:t xml:space="preserve"> в цифровой среде</w:t>
            </w:r>
          </w:p>
        </w:tc>
      </w:tr>
      <w:tr w:rsidR="00204C01" w:rsidRPr="005F46EF" w14:paraId="76FFF554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E06DA26" w14:textId="77777777" w:rsidR="00204C01" w:rsidRPr="005F46EF" w:rsidRDefault="00204C01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7EBAAB1" w14:textId="4A3D289F" w:rsidR="00204C01" w:rsidRPr="0015270A" w:rsidRDefault="00204C01" w:rsidP="00C2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C01">
              <w:rPr>
                <w:rFonts w:ascii="Times New Roman" w:hAnsi="Times New Roman"/>
                <w:sz w:val="24"/>
                <w:szCs w:val="24"/>
              </w:rPr>
              <w:t>Руководство разработкой, внедрением и контролем документных процессов и средств управления ими в целях соответствия политике управления документами организации</w:t>
            </w:r>
          </w:p>
        </w:tc>
      </w:tr>
      <w:tr w:rsidR="00EA0E49" w:rsidRPr="005F46EF" w14:paraId="32054FE0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CC1D2F0" w14:textId="77777777" w:rsidR="00EA0E49" w:rsidRPr="005F46EF" w:rsidRDefault="00EA0E49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C606F1" w14:textId="6D25C1A9" w:rsidR="00EA0E49" w:rsidRPr="00363700" w:rsidRDefault="00EA0E49" w:rsidP="00152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70A">
              <w:rPr>
                <w:rFonts w:ascii="Times New Roman" w:hAnsi="Times New Roman"/>
                <w:sz w:val="24"/>
                <w:szCs w:val="24"/>
              </w:rPr>
              <w:t>Выявление степени риска деятельности организации при применении средств управления документами, не отвечающих требованиям деловых потребностей и подотчетности</w:t>
            </w:r>
            <w:r w:rsidR="00B328A4" w:rsidRPr="0015270A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EA0E49" w:rsidRPr="005F46EF" w14:paraId="0E1D8278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D65F27" w14:textId="77777777" w:rsidR="00EA0E49" w:rsidRPr="005F46EF" w:rsidRDefault="00EA0E49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50CFB9C" w14:textId="731BA95C" w:rsidR="00EA0E49" w:rsidRPr="00363700" w:rsidRDefault="0015270A" w:rsidP="00376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A0E49" w:rsidRPr="0015270A">
              <w:rPr>
                <w:rFonts w:ascii="Times New Roman" w:hAnsi="Times New Roman"/>
                <w:sz w:val="24"/>
                <w:szCs w:val="24"/>
              </w:rPr>
              <w:t xml:space="preserve">правление рисками, связанными с наличием или недостатком </w:t>
            </w:r>
            <w:r w:rsidR="00B328A4" w:rsidRPr="0015270A">
              <w:rPr>
                <w:rFonts w:ascii="Times New Roman" w:hAnsi="Times New Roman"/>
                <w:sz w:val="24"/>
                <w:szCs w:val="24"/>
              </w:rPr>
              <w:t xml:space="preserve">документированных </w:t>
            </w:r>
            <w:r w:rsidR="00EA0E49" w:rsidRPr="0015270A">
              <w:rPr>
                <w:rFonts w:ascii="Times New Roman" w:hAnsi="Times New Roman"/>
                <w:sz w:val="24"/>
                <w:szCs w:val="24"/>
              </w:rPr>
              <w:t>доказательств осущест</w:t>
            </w:r>
            <w:r w:rsidR="00B328A4" w:rsidRPr="0015270A">
              <w:rPr>
                <w:rFonts w:ascii="Times New Roman" w:hAnsi="Times New Roman"/>
                <w:sz w:val="24"/>
                <w:szCs w:val="24"/>
              </w:rPr>
              <w:t>вления деятельности организации</w:t>
            </w:r>
          </w:p>
        </w:tc>
      </w:tr>
      <w:tr w:rsidR="00B328A4" w:rsidRPr="005F46EF" w14:paraId="5959396A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A0F0C03" w14:textId="77777777" w:rsidR="00B328A4" w:rsidRPr="005F46EF" w:rsidRDefault="00B328A4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E4C8A0E" w14:textId="22C31FB8" w:rsidR="00B328A4" w:rsidRPr="00363700" w:rsidRDefault="00512AF6" w:rsidP="00376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AF6">
              <w:rPr>
                <w:rFonts w:ascii="Times New Roman" w:hAnsi="Times New Roman"/>
                <w:sz w:val="24"/>
                <w:szCs w:val="24"/>
              </w:rPr>
              <w:t xml:space="preserve">Руководство </w:t>
            </w:r>
            <w:r>
              <w:rPr>
                <w:rFonts w:ascii="Times New Roman" w:hAnsi="Times New Roman"/>
                <w:sz w:val="24"/>
                <w:szCs w:val="24"/>
              </w:rPr>
              <w:t>созданием надежных, защищенных, соответствующих</w:t>
            </w:r>
            <w:r w:rsidR="00B328A4" w:rsidRPr="00512AF6">
              <w:rPr>
                <w:rFonts w:ascii="Times New Roman" w:hAnsi="Times New Roman"/>
                <w:sz w:val="24"/>
                <w:szCs w:val="24"/>
              </w:rPr>
              <w:t xml:space="preserve"> устан</w:t>
            </w:r>
            <w:r>
              <w:rPr>
                <w:rFonts w:ascii="Times New Roman" w:hAnsi="Times New Roman"/>
                <w:sz w:val="24"/>
                <w:szCs w:val="24"/>
              </w:rPr>
              <w:t>овленным требованиям документных систем и/или системы</w:t>
            </w:r>
            <w:r w:rsidR="00B328A4" w:rsidRPr="00512AF6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документооборота</w:t>
            </w:r>
          </w:p>
        </w:tc>
      </w:tr>
      <w:tr w:rsidR="000300E3" w:rsidRPr="005F46EF" w14:paraId="0987844A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B5C446D" w14:textId="77777777" w:rsidR="00C05B8D" w:rsidRPr="005F46EF" w:rsidRDefault="00C05B8D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B9BCA9" w14:textId="32A48965" w:rsidR="00C05B8D" w:rsidRPr="005F46EF" w:rsidRDefault="00C05B8D" w:rsidP="00512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700">
              <w:rPr>
                <w:rFonts w:ascii="Times New Roman" w:hAnsi="Times New Roman"/>
                <w:sz w:val="24"/>
                <w:szCs w:val="24"/>
              </w:rPr>
              <w:t>Руководство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внедрением современных методов, средств и технологий </w:t>
            </w:r>
            <w:r w:rsidR="00B328A4" w:rsidRPr="00512AF6">
              <w:rPr>
                <w:rFonts w:ascii="Times New Roman" w:hAnsi="Times New Roman"/>
                <w:sz w:val="24"/>
                <w:szCs w:val="24"/>
              </w:rPr>
              <w:t>сквозной</w:t>
            </w:r>
            <w:r w:rsidR="00B328A4" w:rsidRPr="00B32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2490" w:rsidRPr="00B328A4">
              <w:rPr>
                <w:rFonts w:ascii="Times New Roman" w:hAnsi="Times New Roman"/>
                <w:sz w:val="24"/>
                <w:szCs w:val="24"/>
              </w:rPr>
              <w:t>системы</w:t>
            </w:r>
            <w:r w:rsidR="00132490">
              <w:rPr>
                <w:rFonts w:ascii="Times New Roman" w:hAnsi="Times New Roman"/>
                <w:sz w:val="24"/>
                <w:szCs w:val="24"/>
              </w:rPr>
              <w:t xml:space="preserve"> управления документами</w:t>
            </w:r>
            <w:r w:rsidR="00363700" w:rsidRPr="00363700">
              <w:rPr>
                <w:rFonts w:ascii="Times New Roman" w:hAnsi="Times New Roman"/>
                <w:sz w:val="24"/>
                <w:szCs w:val="24"/>
              </w:rPr>
              <w:t xml:space="preserve"> организации </w:t>
            </w:r>
            <w:r w:rsidR="00376AF4" w:rsidRPr="00376AF4">
              <w:rPr>
                <w:rFonts w:ascii="Times New Roman" w:hAnsi="Times New Roman"/>
                <w:sz w:val="24"/>
                <w:szCs w:val="24"/>
              </w:rPr>
              <w:t xml:space="preserve">в цифровой среде </w:t>
            </w:r>
          </w:p>
        </w:tc>
      </w:tr>
      <w:tr w:rsidR="000300E3" w:rsidRPr="005F46EF" w14:paraId="64DF4E84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EEAC182" w14:textId="77777777" w:rsidR="00C05B8D" w:rsidRPr="005F46EF" w:rsidRDefault="00C05B8D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0E5BA9" w14:textId="2FFD256E" w:rsidR="00C05B8D" w:rsidRPr="005F46EF" w:rsidRDefault="00C05B8D" w:rsidP="004B3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Управление проектом создани</w:t>
            </w:r>
            <w:r w:rsidR="00776AEA">
              <w:rPr>
                <w:rFonts w:ascii="Times New Roman" w:hAnsi="Times New Roman"/>
                <w:sz w:val="24"/>
                <w:szCs w:val="24"/>
              </w:rPr>
              <w:t>я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8A4" w:rsidRPr="00512AF6">
              <w:rPr>
                <w:rFonts w:ascii="Times New Roman" w:hAnsi="Times New Roman"/>
                <w:sz w:val="24"/>
                <w:szCs w:val="24"/>
              </w:rPr>
              <w:t>сквозной</w:t>
            </w:r>
            <w:r w:rsidR="00B32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r w:rsidR="00132490" w:rsidRPr="00132490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="00132490" w:rsidRPr="001324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документами организации </w:t>
            </w:r>
            <w:r w:rsidR="00376AF4" w:rsidRPr="00376AF4">
              <w:rPr>
                <w:rFonts w:ascii="Times New Roman" w:hAnsi="Times New Roman"/>
                <w:sz w:val="24"/>
                <w:szCs w:val="24"/>
              </w:rPr>
              <w:t>в цифровой среде</w:t>
            </w:r>
            <w:r w:rsidR="00376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305D" w:rsidRPr="005F46EF" w14:paraId="448E21A4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FD0EC7" w14:textId="77777777" w:rsidR="004B305D" w:rsidRPr="005F46EF" w:rsidRDefault="004B305D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32CB0F9" w14:textId="50AA4A9C" w:rsidR="004B305D" w:rsidRPr="005F46EF" w:rsidRDefault="004B305D" w:rsidP="00512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5D">
              <w:rPr>
                <w:rFonts w:ascii="Times New Roman" w:hAnsi="Times New Roman"/>
                <w:sz w:val="24"/>
                <w:szCs w:val="24"/>
              </w:rPr>
              <w:t>Руководство проектом цифровой трансформации документированных сфер деятельности организации и минимизации рисков в процессах цифровизации.</w:t>
            </w:r>
          </w:p>
        </w:tc>
      </w:tr>
      <w:tr w:rsidR="000300E3" w:rsidRPr="005F46EF" w14:paraId="3E0F2423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5D3FBFC" w14:textId="77777777" w:rsidR="00C05B8D" w:rsidRPr="005F46EF" w:rsidRDefault="00C05B8D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76F12E" w14:textId="395640F6" w:rsidR="006B7DC5" w:rsidRPr="006B7DC5" w:rsidRDefault="00C05B8D" w:rsidP="004549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AF6">
              <w:rPr>
                <w:rFonts w:ascii="Times New Roman" w:hAnsi="Times New Roman"/>
                <w:sz w:val="24"/>
                <w:szCs w:val="24"/>
              </w:rPr>
              <w:t xml:space="preserve">Управление проектами </w:t>
            </w:r>
            <w:r w:rsidR="006B7DC5" w:rsidRPr="00512AF6">
              <w:rPr>
                <w:rFonts w:ascii="Times New Roman" w:hAnsi="Times New Roman"/>
                <w:sz w:val="24"/>
                <w:szCs w:val="24"/>
              </w:rPr>
              <w:t xml:space="preserve">систематизации и классификации документов, кодирования информации для </w:t>
            </w:r>
            <w:r w:rsidRPr="00512AF6">
              <w:rPr>
                <w:rFonts w:ascii="Times New Roman" w:hAnsi="Times New Roman"/>
                <w:sz w:val="24"/>
                <w:szCs w:val="24"/>
              </w:rPr>
              <w:t>формировани</w:t>
            </w:r>
            <w:r w:rsidR="00776AEA" w:rsidRPr="00512AF6">
              <w:rPr>
                <w:rFonts w:ascii="Times New Roman" w:hAnsi="Times New Roman"/>
                <w:sz w:val="24"/>
                <w:szCs w:val="24"/>
              </w:rPr>
              <w:t>я</w:t>
            </w:r>
            <w:r w:rsidRPr="00512AF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6B7DC5" w:rsidRPr="00512AF6">
              <w:rPr>
                <w:rFonts w:ascii="Times New Roman" w:hAnsi="Times New Roman"/>
                <w:sz w:val="24"/>
                <w:szCs w:val="24"/>
              </w:rPr>
              <w:t>нформационно-справочных систем,</w:t>
            </w:r>
            <w:r w:rsidRPr="00512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4913" w:rsidRPr="00512AF6">
              <w:rPr>
                <w:rFonts w:ascii="Times New Roman" w:hAnsi="Times New Roman"/>
                <w:sz w:val="24"/>
                <w:szCs w:val="24"/>
              </w:rPr>
              <w:t xml:space="preserve">реестров </w:t>
            </w:r>
            <w:r w:rsidR="006B7DC5" w:rsidRPr="00512AF6">
              <w:rPr>
                <w:rFonts w:ascii="Times New Roman" w:hAnsi="Times New Roman"/>
                <w:sz w:val="24"/>
                <w:szCs w:val="24"/>
              </w:rPr>
              <w:t xml:space="preserve">и справочников </w:t>
            </w:r>
            <w:r w:rsidR="00454913" w:rsidRPr="00512AF6">
              <w:rPr>
                <w:rFonts w:ascii="Times New Roman" w:hAnsi="Times New Roman"/>
                <w:sz w:val="24"/>
                <w:szCs w:val="24"/>
              </w:rPr>
              <w:t>документированных сфер деятельности организации</w:t>
            </w:r>
          </w:p>
        </w:tc>
      </w:tr>
      <w:tr w:rsidR="000300E3" w:rsidRPr="005F46EF" w14:paraId="1EE9385A" w14:textId="77777777" w:rsidTr="00C21325">
        <w:trPr>
          <w:trHeight w:val="20"/>
        </w:trPr>
        <w:tc>
          <w:tcPr>
            <w:tcW w:w="1193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ACC957F" w14:textId="77777777" w:rsidR="00C05B8D" w:rsidRPr="005F46EF" w:rsidDel="002A1D54" w:rsidRDefault="00C05B8D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8FF651" w14:textId="668F994E" w:rsidR="00C05B8D" w:rsidRPr="005F46EF" w:rsidRDefault="0076104B" w:rsidP="00132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Определять приоритетные направления развития </w:t>
            </w:r>
            <w:r w:rsidR="00132490">
              <w:rPr>
                <w:rFonts w:ascii="Times New Roman" w:hAnsi="Times New Roman"/>
                <w:sz w:val="24"/>
                <w:szCs w:val="24"/>
              </w:rPr>
              <w:t>системы управления документами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="00A90FDE">
              <w:t xml:space="preserve"> </w:t>
            </w:r>
            <w:r w:rsidR="00376AF4" w:rsidRPr="00376AF4">
              <w:rPr>
                <w:rFonts w:ascii="Times New Roman" w:hAnsi="Times New Roman"/>
                <w:sz w:val="24"/>
                <w:szCs w:val="24"/>
              </w:rPr>
              <w:t>в цифровой среде</w:t>
            </w:r>
          </w:p>
        </w:tc>
      </w:tr>
      <w:tr w:rsidR="000300E3" w:rsidRPr="005F46EF" w14:paraId="282B2584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4238DA3" w14:textId="77777777" w:rsidR="00C05B8D" w:rsidRPr="005F46EF" w:rsidDel="002A1D54" w:rsidRDefault="00C05B8D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2FDA838" w14:textId="22C47029" w:rsidR="00C05B8D" w:rsidRPr="005F46EF" w:rsidRDefault="0076104B" w:rsidP="00512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Разрабатывать политику </w:t>
            </w:r>
            <w:r w:rsidR="006B7DC5" w:rsidRPr="00512AF6">
              <w:rPr>
                <w:rFonts w:ascii="Times New Roman" w:hAnsi="Times New Roman"/>
                <w:sz w:val="24"/>
                <w:szCs w:val="24"/>
              </w:rPr>
              <w:t>и стратегии</w:t>
            </w:r>
            <w:r w:rsidR="006B7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2490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="006B7DC5">
              <w:rPr>
                <w:rFonts w:ascii="Times New Roman" w:hAnsi="Times New Roman"/>
                <w:sz w:val="24"/>
                <w:szCs w:val="24"/>
              </w:rPr>
              <w:t xml:space="preserve">документами организации </w:t>
            </w:r>
            <w:r w:rsidR="00376AF4" w:rsidRPr="00376AF4">
              <w:rPr>
                <w:rFonts w:ascii="Times New Roman" w:hAnsi="Times New Roman"/>
                <w:sz w:val="24"/>
                <w:szCs w:val="24"/>
              </w:rPr>
              <w:t>в цифровой среде</w:t>
            </w:r>
            <w:r w:rsidR="00363700" w:rsidRPr="00A90FD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300E3" w:rsidRPr="005F46EF" w14:paraId="5C9EBA1C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A4B0322" w14:textId="77777777" w:rsidR="00C05B8D" w:rsidRPr="005F46EF" w:rsidDel="002A1D54" w:rsidRDefault="00C05B8D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AC40272" w14:textId="650F9914" w:rsidR="00C05B8D" w:rsidRPr="004B6E8A" w:rsidRDefault="00C05B8D" w:rsidP="00512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E8A">
              <w:rPr>
                <w:rFonts w:ascii="Times New Roman" w:hAnsi="Times New Roman"/>
                <w:sz w:val="24"/>
                <w:szCs w:val="24"/>
              </w:rPr>
              <w:t xml:space="preserve">Выбирать </w:t>
            </w:r>
            <w:r w:rsidR="006B7DC5" w:rsidRPr="00512AF6">
              <w:rPr>
                <w:rFonts w:ascii="Times New Roman" w:hAnsi="Times New Roman"/>
                <w:sz w:val="24"/>
                <w:szCs w:val="24"/>
              </w:rPr>
              <w:t>отечественные</w:t>
            </w:r>
            <w:r w:rsidR="006B7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E8A">
              <w:rPr>
                <w:rFonts w:ascii="Times New Roman" w:hAnsi="Times New Roman"/>
                <w:sz w:val="24"/>
                <w:szCs w:val="24"/>
              </w:rPr>
              <w:t>программны</w:t>
            </w:r>
            <w:r w:rsidR="00776AEA" w:rsidRPr="004B6E8A">
              <w:rPr>
                <w:rFonts w:ascii="Times New Roman" w:hAnsi="Times New Roman"/>
                <w:sz w:val="24"/>
                <w:szCs w:val="24"/>
              </w:rPr>
              <w:t>е</w:t>
            </w:r>
            <w:r w:rsidRPr="004B6E8A">
              <w:rPr>
                <w:rFonts w:ascii="Times New Roman" w:hAnsi="Times New Roman"/>
                <w:sz w:val="24"/>
                <w:szCs w:val="24"/>
              </w:rPr>
              <w:t xml:space="preserve"> прод</w:t>
            </w:r>
            <w:r w:rsidR="00EB5EEA" w:rsidRPr="004B6E8A">
              <w:rPr>
                <w:rFonts w:ascii="Times New Roman" w:hAnsi="Times New Roman"/>
                <w:sz w:val="24"/>
                <w:szCs w:val="24"/>
              </w:rPr>
              <w:t>укт</w:t>
            </w:r>
            <w:r w:rsidR="00776AEA" w:rsidRPr="004B6E8A">
              <w:rPr>
                <w:rFonts w:ascii="Times New Roman" w:hAnsi="Times New Roman"/>
                <w:sz w:val="24"/>
                <w:szCs w:val="24"/>
              </w:rPr>
              <w:t>ы</w:t>
            </w:r>
            <w:r w:rsidR="00EB5EEA" w:rsidRPr="004B6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E8A" w:rsidRPr="004B6E8A">
              <w:rPr>
                <w:rFonts w:ascii="Times New Roman" w:hAnsi="Times New Roman"/>
                <w:sz w:val="24"/>
                <w:szCs w:val="24"/>
              </w:rPr>
              <w:t>для управления документами</w:t>
            </w:r>
            <w:r w:rsidR="00DB0F30" w:rsidRPr="004B6E8A">
              <w:rPr>
                <w:rFonts w:ascii="Times New Roman" w:hAnsi="Times New Roman"/>
                <w:sz w:val="24"/>
                <w:szCs w:val="24"/>
              </w:rPr>
              <w:t>,</w:t>
            </w:r>
            <w:r w:rsidRPr="004B6E8A">
              <w:rPr>
                <w:rFonts w:ascii="Times New Roman" w:hAnsi="Times New Roman"/>
                <w:sz w:val="24"/>
                <w:szCs w:val="24"/>
              </w:rPr>
              <w:t xml:space="preserve"> и систем</w:t>
            </w:r>
            <w:r w:rsidR="00776AEA" w:rsidRPr="004B6E8A">
              <w:rPr>
                <w:rFonts w:ascii="Times New Roman" w:hAnsi="Times New Roman"/>
                <w:sz w:val="24"/>
                <w:szCs w:val="24"/>
              </w:rPr>
              <w:t>ы</w:t>
            </w:r>
            <w:r w:rsidRPr="004B6E8A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документооборота организации</w:t>
            </w:r>
            <w:r w:rsidR="006B7DC5">
              <w:rPr>
                <w:rFonts w:ascii="Times New Roman" w:hAnsi="Times New Roman"/>
                <w:sz w:val="24"/>
                <w:szCs w:val="24"/>
              </w:rPr>
              <w:t xml:space="preserve"> с обоснован</w:t>
            </w:r>
            <w:r w:rsidR="006B7DC5" w:rsidRPr="00512AF6">
              <w:rPr>
                <w:rFonts w:ascii="Times New Roman" w:hAnsi="Times New Roman"/>
                <w:sz w:val="24"/>
                <w:szCs w:val="24"/>
              </w:rPr>
              <w:t>ием</w:t>
            </w:r>
            <w:r w:rsidR="00776AEA" w:rsidRPr="004B6E8A">
              <w:rPr>
                <w:rFonts w:ascii="Times New Roman" w:hAnsi="Times New Roman"/>
                <w:sz w:val="24"/>
                <w:szCs w:val="24"/>
              </w:rPr>
              <w:t xml:space="preserve"> выбор</w:t>
            </w:r>
            <w:r w:rsidR="006B7DC5" w:rsidRPr="00512AF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300E3" w:rsidRPr="005F46EF" w14:paraId="0C26CF7F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056B730" w14:textId="77777777" w:rsidR="00C05B8D" w:rsidRPr="005F46EF" w:rsidDel="002A1D54" w:rsidRDefault="00C05B8D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9BE7F4F" w14:textId="77777777" w:rsidR="00C05B8D" w:rsidRPr="005F46EF" w:rsidRDefault="00C05B8D" w:rsidP="00C2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Классифицировать информацию и выстраивать информационно-справочные базы данных и информационные системы организации</w:t>
            </w:r>
          </w:p>
        </w:tc>
      </w:tr>
      <w:tr w:rsidR="000300E3" w:rsidRPr="005F46EF" w14:paraId="08D8425A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7F2EDCA" w14:textId="77777777" w:rsidR="00C05B8D" w:rsidRPr="005F46EF" w:rsidDel="002A1D54" w:rsidRDefault="00C05B8D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D993021" w14:textId="4FEC0015" w:rsidR="00C05B8D" w:rsidRPr="005F46EF" w:rsidRDefault="006B7DC5" w:rsidP="00512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05B8D" w:rsidRPr="005F46EF">
              <w:rPr>
                <w:rFonts w:ascii="Times New Roman" w:hAnsi="Times New Roman"/>
                <w:sz w:val="24"/>
                <w:szCs w:val="24"/>
              </w:rPr>
              <w:t xml:space="preserve">ценивать риски управления </w:t>
            </w:r>
            <w:r w:rsidR="005E0622" w:rsidRPr="005E0622">
              <w:rPr>
                <w:rFonts w:ascii="Times New Roman" w:hAnsi="Times New Roman"/>
                <w:sz w:val="24"/>
                <w:szCs w:val="24"/>
              </w:rPr>
              <w:t>документами организации</w:t>
            </w:r>
            <w:r w:rsidR="00376AF4">
              <w:t xml:space="preserve"> </w:t>
            </w:r>
            <w:r w:rsidR="00376AF4" w:rsidRPr="00376AF4">
              <w:rPr>
                <w:rFonts w:ascii="Times New Roman" w:hAnsi="Times New Roman"/>
                <w:sz w:val="24"/>
                <w:szCs w:val="24"/>
              </w:rPr>
              <w:t>в цифровой среде</w:t>
            </w:r>
            <w:r w:rsidR="005E0622" w:rsidRPr="005E0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5B8D" w:rsidRPr="005F46EF">
              <w:rPr>
                <w:rFonts w:ascii="Times New Roman" w:hAnsi="Times New Roman"/>
                <w:sz w:val="24"/>
                <w:szCs w:val="24"/>
              </w:rPr>
              <w:t>и предотвращать их либо минимизировать</w:t>
            </w:r>
          </w:p>
        </w:tc>
      </w:tr>
      <w:tr w:rsidR="000300E3" w:rsidRPr="005F46EF" w14:paraId="4FCF4861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B761A6F" w14:textId="77777777" w:rsidR="00C05B8D" w:rsidRPr="005F46EF" w:rsidDel="002A1D54" w:rsidRDefault="00C05B8D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CE106D1" w14:textId="1206D50E" w:rsidR="00C05B8D" w:rsidRPr="005F46EF" w:rsidRDefault="00C05B8D" w:rsidP="005E0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Устанавливать круг компетенций руководителей структурных подразделений организации в сфере управления документа</w:t>
            </w:r>
            <w:r w:rsidR="005E0622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в</w:t>
            </w:r>
            <w:r w:rsidR="00FB57B5" w:rsidRPr="005F4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вверенных им подразделениях</w:t>
            </w:r>
          </w:p>
        </w:tc>
      </w:tr>
      <w:tr w:rsidR="000300E3" w:rsidRPr="005F46EF" w14:paraId="12BE6D64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E18A3E1" w14:textId="77777777" w:rsidR="00C05B8D" w:rsidRPr="005F46EF" w:rsidDel="002A1D54" w:rsidRDefault="00C05B8D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53C521" w14:textId="77777777" w:rsidR="00C05B8D" w:rsidRPr="005F46EF" w:rsidRDefault="00C05B8D" w:rsidP="00C2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Устанавливать сроки исполнения документов во всех документных системах организации</w:t>
            </w:r>
          </w:p>
        </w:tc>
      </w:tr>
      <w:tr w:rsidR="000300E3" w:rsidRPr="005F46EF" w14:paraId="16E43B16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715053" w14:textId="77777777" w:rsidR="00C05B8D" w:rsidRPr="005F46EF" w:rsidDel="002A1D54" w:rsidRDefault="00C05B8D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0235797" w14:textId="6C1633A2" w:rsidR="00C05B8D" w:rsidRPr="005F46EF" w:rsidRDefault="00C05B8D" w:rsidP="005E0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Управлять взаимодействием структурных подразделений организации в сфере управления документа</w:t>
            </w:r>
            <w:r w:rsidR="00376AF4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="00376AF4" w:rsidRPr="00376AF4">
              <w:rPr>
                <w:rFonts w:ascii="Times New Roman" w:hAnsi="Times New Roman"/>
                <w:sz w:val="24"/>
                <w:szCs w:val="24"/>
              </w:rPr>
              <w:t>в цифровой среде</w:t>
            </w:r>
          </w:p>
        </w:tc>
      </w:tr>
      <w:tr w:rsidR="000300E3" w:rsidRPr="005F46EF" w14:paraId="5172D984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6A1108D" w14:textId="77777777" w:rsidR="00C05B8D" w:rsidRPr="005F46EF" w:rsidDel="002A1D54" w:rsidRDefault="00C05B8D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C04DBD9" w14:textId="6AB4159F" w:rsidR="00C05B8D" w:rsidRPr="005F46EF" w:rsidRDefault="00C05B8D" w:rsidP="005D3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Разрабатывать меры по повышению эффективности </w:t>
            </w:r>
            <w:r w:rsidR="005D3093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="005D3093" w:rsidRPr="005D3093">
              <w:rPr>
                <w:rFonts w:ascii="Times New Roman" w:hAnsi="Times New Roman"/>
                <w:sz w:val="24"/>
                <w:szCs w:val="24"/>
              </w:rPr>
              <w:t xml:space="preserve">документами организации </w:t>
            </w:r>
            <w:r w:rsidR="00376AF4" w:rsidRPr="00376AF4">
              <w:rPr>
                <w:rFonts w:ascii="Times New Roman" w:hAnsi="Times New Roman"/>
                <w:sz w:val="24"/>
                <w:szCs w:val="24"/>
              </w:rPr>
              <w:t>в цифровой среде</w:t>
            </w:r>
          </w:p>
        </w:tc>
      </w:tr>
      <w:tr w:rsidR="000300E3" w:rsidRPr="005F46EF" w14:paraId="34ADF96B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E0F73F2" w14:textId="77777777" w:rsidR="00C05B8D" w:rsidRPr="005F46EF" w:rsidDel="002A1D54" w:rsidRDefault="00C05B8D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1DFE054" w14:textId="03DD5911" w:rsidR="00C05B8D" w:rsidRPr="005F46EF" w:rsidRDefault="00512AF6" w:rsidP="00512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м</w:t>
            </w:r>
            <w:r w:rsidR="006B7DC5">
              <w:rPr>
                <w:rFonts w:ascii="Times New Roman" w:hAnsi="Times New Roman"/>
                <w:sz w:val="24"/>
                <w:szCs w:val="24"/>
              </w:rPr>
              <w:t>ониторинг изменени</w:t>
            </w:r>
            <w:r w:rsidR="006B7DC5" w:rsidRPr="00512AF6">
              <w:rPr>
                <w:rFonts w:ascii="Times New Roman" w:hAnsi="Times New Roman"/>
                <w:sz w:val="24"/>
                <w:szCs w:val="24"/>
              </w:rPr>
              <w:t>й</w:t>
            </w:r>
            <w:r w:rsidR="00C05B8D" w:rsidRPr="005F46EF">
              <w:rPr>
                <w:rFonts w:ascii="Times New Roman" w:hAnsi="Times New Roman"/>
                <w:sz w:val="24"/>
                <w:szCs w:val="24"/>
              </w:rPr>
              <w:t xml:space="preserve"> в нормативной базе, регламентирующей вопросы </w:t>
            </w:r>
            <w:r w:rsidR="00A90FDE" w:rsidRPr="00512AF6">
              <w:rPr>
                <w:rFonts w:ascii="Times New Roman" w:hAnsi="Times New Roman"/>
                <w:sz w:val="24"/>
                <w:szCs w:val="24"/>
              </w:rPr>
              <w:t>цифровой трансформации документированных сфер деятельности организации</w:t>
            </w:r>
            <w:r w:rsidR="00A90FDE" w:rsidRPr="00A90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0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5EEA"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6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00E3" w:rsidRPr="005F46EF" w14:paraId="0E2EE8AF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5895C68" w14:textId="77777777" w:rsidR="00C05B8D" w:rsidRPr="005F46EF" w:rsidDel="002A1D54" w:rsidRDefault="00C05B8D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1AABD5A" w14:textId="6FCA1C9A" w:rsidR="00C05B8D" w:rsidRPr="005F46EF" w:rsidRDefault="006B7DC5" w:rsidP="00512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AF6">
              <w:rPr>
                <w:rFonts w:ascii="Times New Roman" w:hAnsi="Times New Roman"/>
                <w:sz w:val="24"/>
                <w:szCs w:val="24"/>
              </w:rPr>
              <w:t>Обосновывать выбор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видов носителей информации, форматов</w:t>
            </w:r>
            <w:r w:rsidR="00C05B8D" w:rsidRPr="005F46EF">
              <w:rPr>
                <w:rFonts w:ascii="Times New Roman" w:hAnsi="Times New Roman"/>
                <w:sz w:val="24"/>
                <w:szCs w:val="24"/>
              </w:rPr>
              <w:t xml:space="preserve"> хранения электронных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2AF6">
              <w:rPr>
                <w:rFonts w:ascii="Times New Roman" w:hAnsi="Times New Roman"/>
                <w:sz w:val="24"/>
                <w:szCs w:val="24"/>
              </w:rPr>
              <w:t>их данных</w:t>
            </w:r>
            <w:r w:rsidR="00C05B8D" w:rsidRPr="005F46EF">
              <w:rPr>
                <w:rFonts w:ascii="Times New Roman" w:hAnsi="Times New Roman"/>
                <w:sz w:val="24"/>
                <w:szCs w:val="24"/>
              </w:rPr>
              <w:t>, основываясь на ценности документов организации и сроках их хранения</w:t>
            </w:r>
          </w:p>
        </w:tc>
      </w:tr>
      <w:tr w:rsidR="000300E3" w:rsidRPr="005F46EF" w14:paraId="7B6283AA" w14:textId="77777777" w:rsidTr="00C21325">
        <w:trPr>
          <w:trHeight w:val="20"/>
        </w:trPr>
        <w:tc>
          <w:tcPr>
            <w:tcW w:w="1193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F37170" w14:textId="77777777" w:rsidR="002855D6" w:rsidRPr="005F46EF" w:rsidDel="002A1D54" w:rsidRDefault="002855D6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D539AB3" w14:textId="48A6FEEA" w:rsidR="002855D6" w:rsidRPr="005F46EF" w:rsidRDefault="00BE5440" w:rsidP="00776A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FDE">
              <w:rPr>
                <w:rFonts w:ascii="Times New Roman" w:hAnsi="Times New Roman"/>
                <w:sz w:val="24"/>
                <w:szCs w:val="24"/>
              </w:rPr>
              <w:t xml:space="preserve">Законодательные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трансформации, </w:t>
            </w:r>
            <w:r w:rsidRPr="005D3093">
              <w:rPr>
                <w:rFonts w:ascii="Times New Roman" w:hAnsi="Times New Roman"/>
                <w:sz w:val="24"/>
                <w:szCs w:val="24"/>
              </w:rPr>
              <w:t>управления документами организации</w:t>
            </w:r>
          </w:p>
        </w:tc>
      </w:tr>
      <w:tr w:rsidR="00BE5440" w:rsidRPr="005F46EF" w14:paraId="7BE8C9BB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034F8C" w14:textId="77777777" w:rsidR="00BE5440" w:rsidRPr="005F46EF" w:rsidRDefault="00BE5440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30FB03C" w14:textId="59103FBA" w:rsidR="00BE5440" w:rsidRPr="005F46EF" w:rsidRDefault="00BE5440" w:rsidP="005D3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Методические доку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менты и национальные стандарты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в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документами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0300E3" w:rsidRPr="005F46EF" w14:paraId="76FEEC33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D620B45" w14:textId="77777777" w:rsidR="002855D6" w:rsidRPr="005F46EF" w:rsidRDefault="002855D6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55708F2" w14:textId="6F8CBEDB" w:rsidR="002855D6" w:rsidRPr="005F46EF" w:rsidRDefault="00BE5440" w:rsidP="005D3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Международные и зарубежные стандарты, спецификации, технические от</w:t>
            </w:r>
            <w:r>
              <w:rPr>
                <w:rFonts w:ascii="Times New Roman" w:hAnsi="Times New Roman"/>
                <w:sz w:val="24"/>
                <w:szCs w:val="24"/>
              </w:rPr>
              <w:t>четы по управлению документами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и информационным технологиям, используемым в управлении</w:t>
            </w:r>
          </w:p>
        </w:tc>
      </w:tr>
      <w:tr w:rsidR="000300E3" w:rsidRPr="005F46EF" w14:paraId="5CA94ACA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C803154" w14:textId="77777777" w:rsidR="002855D6" w:rsidRPr="005F46EF" w:rsidDel="002A1D54" w:rsidRDefault="002855D6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CF135C9" w14:textId="56224955" w:rsidR="002855D6" w:rsidRPr="005F46EF" w:rsidRDefault="00BE5440" w:rsidP="005D3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Передовой отечественный, зарубежный и международный опыт и научные разработки </w:t>
            </w:r>
            <w:r>
              <w:rPr>
                <w:rFonts w:ascii="Times New Roman" w:hAnsi="Times New Roman"/>
                <w:sz w:val="24"/>
                <w:szCs w:val="24"/>
              </w:rPr>
              <w:t>в области управления документами</w:t>
            </w:r>
          </w:p>
        </w:tc>
      </w:tr>
      <w:tr w:rsidR="000300E3" w:rsidRPr="005F46EF" w14:paraId="44620AB9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5A7215D" w14:textId="77777777" w:rsidR="002855D6" w:rsidRPr="005F46EF" w:rsidDel="002A1D54" w:rsidRDefault="002855D6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7B7E1E6" w14:textId="37B8295F" w:rsidR="002855D6" w:rsidRPr="005F46EF" w:rsidRDefault="00BE5440" w:rsidP="00512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Структура организации и ее руководящий состав, </w:t>
            </w:r>
            <w:r>
              <w:rPr>
                <w:rFonts w:ascii="Times New Roman" w:hAnsi="Times New Roman"/>
                <w:sz w:val="24"/>
                <w:szCs w:val="24"/>
              </w:rPr>
              <w:t>функции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и распределение обязанностей</w:t>
            </w:r>
          </w:p>
        </w:tc>
      </w:tr>
      <w:tr w:rsidR="000300E3" w:rsidRPr="005F46EF" w14:paraId="3EFA11A4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4230B4" w14:textId="77777777" w:rsidR="002855D6" w:rsidRPr="005F46EF" w:rsidDel="002A1D54" w:rsidRDefault="002855D6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6532689" w14:textId="3224D7D2" w:rsidR="002855D6" w:rsidRPr="005F46EF" w:rsidRDefault="00BE5440" w:rsidP="00C2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Направления деятельности организации,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функции ее структурных подразделений </w:t>
            </w:r>
            <w:r w:rsidRPr="005D3093">
              <w:rPr>
                <w:rFonts w:ascii="Times New Roman" w:hAnsi="Times New Roman"/>
                <w:sz w:val="24"/>
                <w:szCs w:val="24"/>
              </w:rPr>
              <w:t xml:space="preserve">и порядок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5D3093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</w:p>
        </w:tc>
      </w:tr>
      <w:tr w:rsidR="000300E3" w:rsidRPr="005F46EF" w14:paraId="0CBC31A4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A838773" w14:textId="77777777" w:rsidR="002855D6" w:rsidRPr="005F46EF" w:rsidDel="002A1D54" w:rsidRDefault="002855D6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2F00352" w14:textId="2F17EADE" w:rsidR="002855D6" w:rsidRPr="005F46EF" w:rsidRDefault="00BE5440" w:rsidP="00512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Правила построения и функциони</w:t>
            </w:r>
            <w:r>
              <w:rPr>
                <w:rFonts w:ascii="Times New Roman" w:hAnsi="Times New Roman"/>
                <w:sz w:val="24"/>
                <w:szCs w:val="24"/>
              </w:rPr>
              <w:t>рования документных систем организации</w:t>
            </w:r>
          </w:p>
        </w:tc>
      </w:tr>
      <w:tr w:rsidR="000300E3" w:rsidRPr="005F46EF" w14:paraId="69C55F4D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2D1FEDC" w14:textId="77777777" w:rsidR="002855D6" w:rsidRPr="005F46EF" w:rsidDel="002A1D54" w:rsidRDefault="002855D6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D2B1B5C" w14:textId="77777777" w:rsidR="002855D6" w:rsidRPr="005F46EF" w:rsidRDefault="002855D6" w:rsidP="00C2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F4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и методы построения информационно-справочных систем организации, включая базы данных</w:t>
            </w:r>
          </w:p>
        </w:tc>
      </w:tr>
      <w:tr w:rsidR="000300E3" w:rsidRPr="005F46EF" w14:paraId="371A8B9C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3E606BB" w14:textId="77777777" w:rsidR="002855D6" w:rsidRPr="005F46EF" w:rsidDel="002A1D54" w:rsidRDefault="002855D6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A9D1424" w14:textId="0F10A400" w:rsidR="002855D6" w:rsidRPr="005F46EF" w:rsidRDefault="002855D6" w:rsidP="00512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Рынок </w:t>
            </w:r>
            <w:r w:rsidR="00BE5440" w:rsidRPr="00512AF6">
              <w:rPr>
                <w:rFonts w:ascii="Times New Roman" w:hAnsi="Times New Roman"/>
                <w:sz w:val="24"/>
                <w:szCs w:val="24"/>
              </w:rPr>
              <w:t>отечественных</w:t>
            </w:r>
            <w:r w:rsidR="00BE5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информационных и телеко</w:t>
            </w:r>
            <w:r w:rsidR="00BE5440">
              <w:rPr>
                <w:rFonts w:ascii="Times New Roman" w:hAnsi="Times New Roman"/>
                <w:sz w:val="24"/>
                <w:szCs w:val="24"/>
              </w:rPr>
              <w:t>ммуникационных услуг, предоставл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яемы</w:t>
            </w:r>
            <w:r w:rsidR="005D3093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512AF6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5D3093">
              <w:rPr>
                <w:rFonts w:ascii="Times New Roman" w:hAnsi="Times New Roman"/>
                <w:sz w:val="24"/>
                <w:szCs w:val="24"/>
              </w:rPr>
              <w:t>управления документами</w:t>
            </w:r>
          </w:p>
        </w:tc>
      </w:tr>
      <w:tr w:rsidR="000300E3" w:rsidRPr="005F46EF" w14:paraId="0A3EB9B7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6AB40B" w14:textId="77777777" w:rsidR="002855D6" w:rsidRPr="005F46EF" w:rsidDel="002A1D54" w:rsidRDefault="002855D6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889D1B3" w14:textId="09DD5898" w:rsidR="002855D6" w:rsidRPr="005F46EF" w:rsidRDefault="00BE5440" w:rsidP="00512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AF6">
              <w:rPr>
                <w:rFonts w:ascii="Times New Roman" w:hAnsi="Times New Roman"/>
                <w:sz w:val="24"/>
                <w:szCs w:val="24"/>
              </w:rPr>
              <w:t>Отечественные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2855D6" w:rsidRPr="005F46EF">
              <w:rPr>
                <w:rFonts w:ascii="Times New Roman" w:hAnsi="Times New Roman"/>
                <w:sz w:val="24"/>
                <w:szCs w:val="24"/>
              </w:rPr>
              <w:t>рограммные продукты, использ</w:t>
            </w:r>
            <w:r w:rsidR="005D3093">
              <w:rPr>
                <w:rFonts w:ascii="Times New Roman" w:hAnsi="Times New Roman"/>
                <w:sz w:val="24"/>
                <w:szCs w:val="24"/>
              </w:rPr>
              <w:t>уемые в управлении документами</w:t>
            </w:r>
            <w:r w:rsidR="00FB57B5" w:rsidRPr="005F46EF">
              <w:rPr>
                <w:rFonts w:ascii="Times New Roman" w:hAnsi="Times New Roman"/>
                <w:sz w:val="24"/>
                <w:szCs w:val="24"/>
              </w:rPr>
              <w:t>,</w:t>
            </w:r>
            <w:r w:rsidR="002855D6" w:rsidRPr="005F46EF">
              <w:rPr>
                <w:rFonts w:ascii="Times New Roman" w:hAnsi="Times New Roman"/>
                <w:sz w:val="24"/>
                <w:szCs w:val="24"/>
              </w:rPr>
              <w:t xml:space="preserve"> и системы </w:t>
            </w:r>
            <w:r w:rsidRPr="00512AF6">
              <w:rPr>
                <w:rFonts w:ascii="Times New Roman" w:hAnsi="Times New Roman"/>
                <w:sz w:val="24"/>
                <w:szCs w:val="24"/>
              </w:rPr>
              <w:t>электронного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55D6" w:rsidRPr="005F46EF">
              <w:rPr>
                <w:rFonts w:ascii="Times New Roman" w:hAnsi="Times New Roman"/>
                <w:sz w:val="24"/>
                <w:szCs w:val="24"/>
              </w:rPr>
              <w:t>документооборот</w:t>
            </w:r>
            <w:r w:rsidR="00FB57B5" w:rsidRPr="005F46E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300E3" w:rsidRPr="005F46EF" w14:paraId="2546D31D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367545C" w14:textId="77777777" w:rsidR="002855D6" w:rsidRPr="005F46EF" w:rsidDel="002A1D54" w:rsidRDefault="002855D6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1C0DB6" w14:textId="77777777" w:rsidR="002855D6" w:rsidRPr="005F46EF" w:rsidRDefault="002855D6" w:rsidP="00C2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Виды носителей информации и специфик</w:t>
            </w:r>
            <w:r w:rsidR="00FB57B5" w:rsidRPr="005F46EF">
              <w:rPr>
                <w:rFonts w:ascii="Times New Roman" w:hAnsi="Times New Roman"/>
                <w:sz w:val="24"/>
                <w:szCs w:val="24"/>
              </w:rPr>
              <w:t>а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их применения</w:t>
            </w:r>
          </w:p>
        </w:tc>
      </w:tr>
      <w:tr w:rsidR="000300E3" w:rsidRPr="005F46EF" w14:paraId="36BD7092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91DCAC4" w14:textId="77777777" w:rsidR="002855D6" w:rsidRPr="005F46EF" w:rsidDel="002A1D54" w:rsidRDefault="002855D6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6F882C3" w14:textId="0C703FE9" w:rsidR="002855D6" w:rsidRPr="005F46EF" w:rsidRDefault="002855D6" w:rsidP="00512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r w:rsidR="00BE5440" w:rsidRPr="00512AF6">
              <w:rPr>
                <w:rFonts w:ascii="Times New Roman" w:hAnsi="Times New Roman"/>
                <w:sz w:val="24"/>
                <w:szCs w:val="24"/>
              </w:rPr>
              <w:t>процессного</w:t>
            </w:r>
            <w:r w:rsidR="00BE5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проектирования и планирования работ, </w:t>
            </w:r>
          </w:p>
        </w:tc>
      </w:tr>
      <w:tr w:rsidR="000300E3" w:rsidRPr="005F46EF" w14:paraId="2F888FE8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C946317" w14:textId="77777777" w:rsidR="002855D6" w:rsidRPr="005F46EF" w:rsidDel="002A1D54" w:rsidRDefault="002855D6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AA18DD" w14:textId="3581E717" w:rsidR="002855D6" w:rsidRPr="005F46EF" w:rsidRDefault="002855D6" w:rsidP="005D309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Порядок разработки и утверждения перспективных и текущих планов </w:t>
            </w:r>
            <w:r w:rsidR="005D3093">
              <w:rPr>
                <w:rFonts w:ascii="Times New Roman" w:hAnsi="Times New Roman"/>
                <w:sz w:val="24"/>
                <w:szCs w:val="24"/>
              </w:rPr>
              <w:t>по управлению</w:t>
            </w:r>
            <w:r w:rsidR="005D3093" w:rsidRPr="005D3093">
              <w:rPr>
                <w:rFonts w:ascii="Times New Roman" w:hAnsi="Times New Roman"/>
                <w:sz w:val="24"/>
                <w:szCs w:val="24"/>
              </w:rPr>
              <w:t xml:space="preserve"> документами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, а также порядок подготовки отчетов об их исполнении</w:t>
            </w:r>
          </w:p>
        </w:tc>
      </w:tr>
      <w:tr w:rsidR="000300E3" w:rsidRPr="005F46EF" w14:paraId="2DA2F509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0584E9" w14:textId="77777777" w:rsidR="002855D6" w:rsidRPr="005F46EF" w:rsidDel="002A1D54" w:rsidRDefault="002855D6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FC89903" w14:textId="1E55B066" w:rsidR="002855D6" w:rsidRPr="005F46EF" w:rsidRDefault="002855D6" w:rsidP="00C2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Методы анализа показателей деятельности по в</w:t>
            </w:r>
            <w:r w:rsidR="005D3093">
              <w:rPr>
                <w:rFonts w:ascii="Times New Roman" w:hAnsi="Times New Roman"/>
                <w:sz w:val="24"/>
                <w:szCs w:val="24"/>
              </w:rPr>
              <w:t>опросам управления документами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BE5440" w:rsidRPr="005F46EF" w14:paraId="387B1F20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77184A8" w14:textId="77777777" w:rsidR="00BE5440" w:rsidRPr="005F46EF" w:rsidDel="002A1D54" w:rsidRDefault="00BE5440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FACC44" w14:textId="4950920E" w:rsidR="00BE5440" w:rsidRPr="005F46EF" w:rsidRDefault="00BE5440" w:rsidP="00512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Технологии и методы управления </w:t>
            </w:r>
            <w:r w:rsidRPr="00512AF6">
              <w:rPr>
                <w:rFonts w:ascii="Times New Roman" w:hAnsi="Times New Roman"/>
                <w:sz w:val="24"/>
                <w:szCs w:val="24"/>
              </w:rPr>
              <w:t>персоналом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0300E3" w:rsidRPr="005F46EF" w14:paraId="230B78F5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F9F3827" w14:textId="77777777" w:rsidR="002855D6" w:rsidRPr="005F46EF" w:rsidDel="002A1D54" w:rsidRDefault="002855D6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3A20DB" w14:textId="352200B3" w:rsidR="002855D6" w:rsidRPr="005F46EF" w:rsidRDefault="00BE5440" w:rsidP="00C2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AF6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0300E3" w:rsidRPr="005F46EF" w14:paraId="08E449C5" w14:textId="77777777" w:rsidTr="00C21325">
        <w:trPr>
          <w:trHeight w:val="20"/>
        </w:trPr>
        <w:tc>
          <w:tcPr>
            <w:tcW w:w="1193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A2C0B2D" w14:textId="77777777" w:rsidR="000406DE" w:rsidRPr="005F46EF" w:rsidDel="002A1D54" w:rsidRDefault="000406DE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B56B5A" w14:textId="77777777" w:rsidR="000406DE" w:rsidRPr="005F46EF" w:rsidRDefault="003C3003" w:rsidP="00C2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8EEB786" w14:textId="77777777" w:rsidR="000300E3" w:rsidRPr="005F46EF" w:rsidRDefault="000300E3" w:rsidP="00AD4F4D">
      <w:pPr>
        <w:pStyle w:val="12"/>
        <w:rPr>
          <w:b w:val="0"/>
        </w:rPr>
      </w:pPr>
    </w:p>
    <w:p w14:paraId="390368EC" w14:textId="77777777" w:rsidR="00C21325" w:rsidRPr="005F46EF" w:rsidRDefault="000300E3" w:rsidP="00C21325">
      <w:pPr>
        <w:pStyle w:val="12"/>
      </w:pPr>
      <w:r w:rsidRPr="005F46EF">
        <w:t>3.3.2. Трудовая функция</w:t>
      </w:r>
    </w:p>
    <w:p w14:paraId="52DCE606" w14:textId="77777777" w:rsidR="000300E3" w:rsidRPr="005F46EF" w:rsidRDefault="000300E3" w:rsidP="00C21325">
      <w:pPr>
        <w:pStyle w:val="12"/>
        <w:rPr>
          <w:b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935"/>
        <w:gridCol w:w="1436"/>
        <w:gridCol w:w="392"/>
        <w:gridCol w:w="1286"/>
        <w:gridCol w:w="765"/>
        <w:gridCol w:w="938"/>
        <w:gridCol w:w="171"/>
        <w:gridCol w:w="1098"/>
        <w:gridCol w:w="546"/>
        <w:gridCol w:w="1388"/>
      </w:tblGrid>
      <w:tr w:rsidR="000300E3" w:rsidRPr="005F46EF" w14:paraId="318E2AB0" w14:textId="77777777" w:rsidTr="00DC38A0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A6A6A6"/>
            </w:tcBorders>
            <w:vAlign w:val="center"/>
          </w:tcPr>
          <w:p w14:paraId="7F71482C" w14:textId="77777777" w:rsidR="00860A9E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43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7EAB194" w14:textId="738BC707" w:rsidR="00647AA3" w:rsidRPr="005F46EF" w:rsidRDefault="00647AA3" w:rsidP="00512AF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Управление разработкой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AF6">
              <w:rPr>
                <w:rFonts w:ascii="Times New Roman" w:hAnsi="Times New Roman"/>
                <w:sz w:val="24"/>
                <w:szCs w:val="24"/>
              </w:rPr>
              <w:t>политики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22A4">
              <w:rPr>
                <w:rFonts w:ascii="Times New Roman" w:hAnsi="Times New Roman"/>
                <w:sz w:val="24"/>
                <w:szCs w:val="24"/>
              </w:rPr>
              <w:t>документами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AF6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367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41AB3C54" w14:textId="77777777" w:rsidR="00860A9E" w:rsidRPr="005F46EF" w:rsidRDefault="00C21325" w:rsidP="00AD4F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5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13639E1" w14:textId="77777777" w:rsidR="00860A9E" w:rsidRPr="005F46EF" w:rsidRDefault="00BC209D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2855D6" w:rsidRPr="005F46EF">
              <w:rPr>
                <w:rFonts w:ascii="Times New Roman" w:hAnsi="Times New Roman"/>
                <w:sz w:val="24"/>
                <w:szCs w:val="24"/>
              </w:rPr>
              <w:t>/02</w:t>
            </w:r>
            <w:r w:rsidR="00391B8F" w:rsidRPr="005F46EF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871" w:type="pct"/>
            <w:gridSpan w:val="3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785764FF" w14:textId="77777777" w:rsidR="00860A9E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6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BCA78EE" w14:textId="77777777" w:rsidR="00860A9E" w:rsidRPr="005F46EF" w:rsidRDefault="002855D6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02E2C" w:rsidRPr="005F46EF" w14:paraId="7C900956" w14:textId="77777777" w:rsidTr="00D149E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6086ED1" w14:textId="77777777" w:rsidR="00860A9E" w:rsidRPr="005F46EF" w:rsidRDefault="00860A9E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300E3" w:rsidRPr="005F46EF" w14:paraId="3C38398E" w14:textId="77777777" w:rsidTr="00DC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52" w:type="pct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3CC31809" w14:textId="77777777" w:rsidR="00860A9E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8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37DEB69" w14:textId="77777777" w:rsidR="00860A9E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0BCE254" w14:textId="77777777" w:rsidR="00860A9E" w:rsidRPr="005F46EF" w:rsidRDefault="00391B8F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16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43796B" w14:textId="77777777" w:rsidR="00860A9E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95F3F6" w14:textId="77777777" w:rsidR="00860A9E" w:rsidRPr="005F46EF" w:rsidRDefault="00860A9E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FBCE208" w14:textId="77777777" w:rsidR="00860A9E" w:rsidRPr="005F46EF" w:rsidRDefault="00860A9E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00E3" w:rsidRPr="005F46EF" w14:paraId="38236016" w14:textId="77777777" w:rsidTr="00D149E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5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404BEBF" w14:textId="77777777" w:rsidR="00860A9E" w:rsidRPr="005F46EF" w:rsidRDefault="00860A9E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9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5168E23" w14:textId="77777777" w:rsidR="00860A9E" w:rsidRPr="005F46EF" w:rsidRDefault="00860A9E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2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D57AC01" w14:textId="77777777" w:rsidR="00860A9E" w:rsidRPr="005F46EF" w:rsidRDefault="00C21325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76E93A9" w14:textId="77777777" w:rsidR="00860A9E" w:rsidRPr="005F46EF" w:rsidRDefault="005F46EF" w:rsidP="005F46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0300E3" w:rsidRPr="005F46EF" w14:paraId="40A7F3A6" w14:textId="77777777" w:rsidTr="00D149E1">
        <w:trPr>
          <w:trHeight w:val="226"/>
        </w:trPr>
        <w:tc>
          <w:tcPr>
            <w:tcW w:w="1152" w:type="pct"/>
            <w:gridSpan w:val="2"/>
            <w:tcBorders>
              <w:top w:val="nil"/>
              <w:bottom w:val="single" w:sz="4" w:space="0" w:color="A6A6A6"/>
              <w:right w:val="nil"/>
            </w:tcBorders>
            <w:vAlign w:val="center"/>
          </w:tcPr>
          <w:p w14:paraId="4029ED7B" w14:textId="77777777" w:rsidR="00860A9E" w:rsidRPr="005F46EF" w:rsidRDefault="00860A9E" w:rsidP="00AD4F4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8" w:type="pct"/>
            <w:gridSpan w:val="9"/>
            <w:tcBorders>
              <w:top w:val="nil"/>
              <w:left w:val="nil"/>
              <w:bottom w:val="single" w:sz="4" w:space="0" w:color="A6A6A6"/>
            </w:tcBorders>
            <w:vAlign w:val="center"/>
          </w:tcPr>
          <w:p w14:paraId="23885815" w14:textId="77777777" w:rsidR="00860A9E" w:rsidRPr="005F46EF" w:rsidRDefault="00860A9E" w:rsidP="00AD4F4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C38A0" w:rsidRPr="005F46EF" w14:paraId="427ED69A" w14:textId="77777777" w:rsidTr="00204C01">
        <w:trPr>
          <w:trHeight w:val="20"/>
        </w:trPr>
        <w:tc>
          <w:tcPr>
            <w:tcW w:w="1152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063AEEDD" w14:textId="77777777" w:rsidR="00DC38A0" w:rsidRPr="005F46EF" w:rsidRDefault="00DC38A0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EA59AC" w14:textId="5157BD8F" w:rsidR="00DC38A0" w:rsidRPr="005F46EF" w:rsidRDefault="00DC38A0" w:rsidP="00432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99">
              <w:rPr>
                <w:rFonts w:ascii="Times New Roman" w:hAnsi="Times New Roman"/>
                <w:sz w:val="24"/>
                <w:szCs w:val="24"/>
              </w:rPr>
              <w:t>Мониторинг процессов деловой деятельности организации для разработки политики и целей по управлению документами организации</w:t>
            </w:r>
          </w:p>
        </w:tc>
      </w:tr>
      <w:tr w:rsidR="00DC38A0" w:rsidRPr="005F46EF" w14:paraId="19F0A998" w14:textId="77777777" w:rsidTr="00204C01">
        <w:trPr>
          <w:trHeight w:val="20"/>
        </w:trPr>
        <w:tc>
          <w:tcPr>
            <w:tcW w:w="1152" w:type="pct"/>
            <w:gridSpan w:val="2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5C020D0D" w14:textId="77777777" w:rsidR="00DC38A0" w:rsidRPr="005F46EF" w:rsidRDefault="00DC38A0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5BB9FDC" w14:textId="49A1672C" w:rsidR="00DC38A0" w:rsidRPr="00512AF6" w:rsidRDefault="00DC38A0" w:rsidP="00432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99">
              <w:rPr>
                <w:rFonts w:ascii="Times New Roman" w:hAnsi="Times New Roman"/>
                <w:sz w:val="24"/>
                <w:szCs w:val="24"/>
              </w:rPr>
              <w:t>Установление политики и целей в области управления документами организации</w:t>
            </w:r>
          </w:p>
        </w:tc>
      </w:tr>
      <w:tr w:rsidR="00DC38A0" w:rsidRPr="005F46EF" w14:paraId="6CD78868" w14:textId="77777777" w:rsidTr="00204C01">
        <w:trPr>
          <w:trHeight w:val="20"/>
        </w:trPr>
        <w:tc>
          <w:tcPr>
            <w:tcW w:w="1152" w:type="pct"/>
            <w:gridSpan w:val="2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5B7C7A94" w14:textId="77777777" w:rsidR="00DC38A0" w:rsidRPr="005F46EF" w:rsidRDefault="00DC38A0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17767D7" w14:textId="4CADC095" w:rsidR="00DC38A0" w:rsidRDefault="00DC38A0" w:rsidP="00432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99">
              <w:rPr>
                <w:rFonts w:ascii="Times New Roman" w:hAnsi="Times New Roman"/>
                <w:sz w:val="24"/>
                <w:szCs w:val="24"/>
              </w:rPr>
              <w:t xml:space="preserve">Внедрение и применение средств управления организационными рисками </w:t>
            </w:r>
            <w:r>
              <w:rPr>
                <w:rFonts w:ascii="Times New Roman" w:hAnsi="Times New Roman"/>
                <w:sz w:val="24"/>
                <w:szCs w:val="24"/>
              </w:rPr>
              <w:t>по управлению документами</w:t>
            </w:r>
            <w:r w:rsidRPr="00432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38A0" w:rsidRPr="005F46EF" w14:paraId="3D0D191F" w14:textId="77777777" w:rsidTr="00204C01">
        <w:trPr>
          <w:trHeight w:val="20"/>
        </w:trPr>
        <w:tc>
          <w:tcPr>
            <w:tcW w:w="1152" w:type="pct"/>
            <w:gridSpan w:val="2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405C57D5" w14:textId="77777777" w:rsidR="00DC38A0" w:rsidRPr="005F46EF" w:rsidRDefault="00DC38A0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A25E6C" w14:textId="56D0F4D8" w:rsidR="00DC38A0" w:rsidRDefault="00DC38A0" w:rsidP="00D51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432799">
              <w:rPr>
                <w:rFonts w:ascii="Times New Roman" w:hAnsi="Times New Roman"/>
                <w:sz w:val="24"/>
                <w:szCs w:val="24"/>
              </w:rPr>
              <w:t>проз</w:t>
            </w:r>
            <w:r>
              <w:rPr>
                <w:rFonts w:ascii="Times New Roman" w:hAnsi="Times New Roman"/>
                <w:sz w:val="24"/>
                <w:szCs w:val="24"/>
              </w:rPr>
              <w:t>рачности и комплексности</w:t>
            </w:r>
            <w:r w:rsidRPr="00432799">
              <w:rPr>
                <w:rFonts w:ascii="Times New Roman" w:hAnsi="Times New Roman"/>
                <w:sz w:val="24"/>
                <w:szCs w:val="24"/>
              </w:rPr>
              <w:t xml:space="preserve"> деловых процессов управления документами организации</w:t>
            </w:r>
          </w:p>
        </w:tc>
      </w:tr>
      <w:tr w:rsidR="00DC38A0" w:rsidRPr="005F46EF" w14:paraId="519D02C8" w14:textId="77777777" w:rsidTr="00204C01">
        <w:trPr>
          <w:trHeight w:val="20"/>
        </w:trPr>
        <w:tc>
          <w:tcPr>
            <w:tcW w:w="1152" w:type="pct"/>
            <w:gridSpan w:val="2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77493D20" w14:textId="77777777" w:rsidR="00DC38A0" w:rsidRPr="005F46EF" w:rsidRDefault="00DC38A0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FBAF02E" w14:textId="0C2B5558" w:rsidR="00DC38A0" w:rsidRDefault="00DC38A0" w:rsidP="00FB1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99">
              <w:rPr>
                <w:rFonts w:ascii="Times New Roman" w:hAnsi="Times New Roman"/>
                <w:sz w:val="24"/>
                <w:szCs w:val="24"/>
              </w:rPr>
              <w:t>Руководство построением информационно-правовой базы данных организации</w:t>
            </w:r>
          </w:p>
        </w:tc>
      </w:tr>
      <w:tr w:rsidR="00DC38A0" w:rsidRPr="005F46EF" w14:paraId="07E43644" w14:textId="77777777" w:rsidTr="00204C01">
        <w:trPr>
          <w:trHeight w:val="20"/>
        </w:trPr>
        <w:tc>
          <w:tcPr>
            <w:tcW w:w="1152" w:type="pct"/>
            <w:gridSpan w:val="2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13A9DE90" w14:textId="77777777" w:rsidR="00DC38A0" w:rsidRPr="005F46EF" w:rsidRDefault="00DC38A0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6CBEA30" w14:textId="6CB249DA" w:rsidR="00DC38A0" w:rsidRDefault="00DC38A0" w:rsidP="00332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необходимыми ресурсами</w:t>
            </w:r>
            <w:r w:rsidRPr="00432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систему</w:t>
            </w:r>
            <w:r w:rsidRPr="00432799">
              <w:rPr>
                <w:rFonts w:ascii="Times New Roman" w:hAnsi="Times New Roman"/>
                <w:sz w:val="24"/>
                <w:szCs w:val="24"/>
              </w:rPr>
              <w:t xml:space="preserve"> управления документами организации</w:t>
            </w:r>
          </w:p>
        </w:tc>
      </w:tr>
      <w:tr w:rsidR="00DC38A0" w:rsidRPr="005F46EF" w14:paraId="21733719" w14:textId="77777777" w:rsidTr="00204C01">
        <w:trPr>
          <w:trHeight w:val="20"/>
        </w:trPr>
        <w:tc>
          <w:tcPr>
            <w:tcW w:w="1152" w:type="pct"/>
            <w:gridSpan w:val="2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08B54560" w14:textId="77777777" w:rsidR="00DC38A0" w:rsidRPr="005F46EF" w:rsidRDefault="00DC38A0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D333B35" w14:textId="0EC81DF8" w:rsidR="00DC38A0" w:rsidRPr="005F46EF" w:rsidRDefault="00DC38A0" w:rsidP="00332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процессов деловой деятельности организации для разработки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локальных нормативных актов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3322CD">
              <w:rPr>
                <w:rFonts w:ascii="Times New Roman" w:hAnsi="Times New Roman"/>
                <w:sz w:val="24"/>
                <w:szCs w:val="24"/>
              </w:rPr>
              <w:t>управлению документными системами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CA1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DC38A0" w:rsidRPr="005F46EF" w14:paraId="21816B17" w14:textId="77777777" w:rsidTr="00204C01">
        <w:trPr>
          <w:trHeight w:val="20"/>
        </w:trPr>
        <w:tc>
          <w:tcPr>
            <w:tcW w:w="1152" w:type="pct"/>
            <w:gridSpan w:val="2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16FBB7DA" w14:textId="77777777" w:rsidR="00DC38A0" w:rsidRPr="005F46EF" w:rsidRDefault="00DC38A0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1C8DADF" w14:textId="265A395D" w:rsidR="00DC38A0" w:rsidRPr="005F46EF" w:rsidRDefault="00DC38A0" w:rsidP="00DC3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Руководство разработкой методических документов по управлению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документными системами </w:t>
            </w:r>
          </w:p>
        </w:tc>
      </w:tr>
      <w:tr w:rsidR="00DC38A0" w:rsidRPr="005F46EF" w14:paraId="4A6FAE06" w14:textId="77777777" w:rsidTr="00204C01">
        <w:trPr>
          <w:trHeight w:val="20"/>
        </w:trPr>
        <w:tc>
          <w:tcPr>
            <w:tcW w:w="1152" w:type="pct"/>
            <w:gridSpan w:val="2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7CF60F2B" w14:textId="77777777" w:rsidR="00DC38A0" w:rsidRPr="005F46EF" w:rsidRDefault="00DC38A0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6B0DF35" w14:textId="6E575D6E" w:rsidR="00DC38A0" w:rsidRPr="005F46EF" w:rsidRDefault="00DC38A0" w:rsidP="00DC3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Управление согласованием и/или утверждением локальных нормативных актов и метод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ических документов организации по управлению </w:t>
            </w:r>
            <w:r w:rsidRPr="00DC38A0">
              <w:rPr>
                <w:rFonts w:ascii="Times New Roman" w:hAnsi="Times New Roman"/>
                <w:sz w:val="24"/>
                <w:szCs w:val="24"/>
              </w:rPr>
              <w:t>документными системами и системы управления документами</w:t>
            </w:r>
            <w:r w:rsidRPr="00DC38A0">
              <w:t xml:space="preserve"> </w:t>
            </w:r>
            <w:r w:rsidRPr="00DC38A0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DC38A0" w:rsidRPr="005F46EF" w14:paraId="1D90EB4A" w14:textId="77777777" w:rsidTr="00204C01">
        <w:trPr>
          <w:trHeight w:val="20"/>
        </w:trPr>
        <w:tc>
          <w:tcPr>
            <w:tcW w:w="1152" w:type="pct"/>
            <w:gridSpan w:val="2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3973F7BE" w14:textId="77777777" w:rsidR="00DC38A0" w:rsidRPr="005F46EF" w:rsidRDefault="00DC38A0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0F40C84" w14:textId="01A3CAC6" w:rsidR="00DC38A0" w:rsidRPr="005F46EF" w:rsidRDefault="00DC38A0" w:rsidP="00DC3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Руководство разработкой локальных нормативных актов и методических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 организации по вопросам организации обеспечения сохранности,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использования, уничтожения</w:t>
            </w:r>
            <w:r w:rsidRPr="00DC38A0">
              <w:rPr>
                <w:rFonts w:ascii="Times New Roman" w:hAnsi="Times New Roman"/>
                <w:sz w:val="24"/>
                <w:szCs w:val="24"/>
              </w:rPr>
              <w:t>, архивирования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документов </w:t>
            </w:r>
            <w:r w:rsidRPr="00DC38A0">
              <w:rPr>
                <w:rFonts w:ascii="Times New Roman" w:hAnsi="Times New Roman"/>
                <w:sz w:val="24"/>
                <w:szCs w:val="24"/>
              </w:rPr>
              <w:t>и</w:t>
            </w:r>
            <w:r w:rsidRPr="007E72A9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Pr="00DC38A0">
              <w:rPr>
                <w:rFonts w:ascii="Times New Roman" w:hAnsi="Times New Roman"/>
                <w:sz w:val="24"/>
                <w:szCs w:val="24"/>
              </w:rPr>
              <w:t>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38A0">
              <w:rPr>
                <w:rFonts w:ascii="Times New Roman" w:hAnsi="Times New Roman"/>
                <w:sz w:val="24"/>
                <w:szCs w:val="24"/>
              </w:rPr>
              <w:t>в составе</w:t>
            </w:r>
            <w:r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документального фонда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38A0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DC38A0" w:rsidRPr="005F46EF" w14:paraId="33F8667C" w14:textId="77777777" w:rsidTr="00204C01">
        <w:trPr>
          <w:trHeight w:val="20"/>
        </w:trPr>
        <w:tc>
          <w:tcPr>
            <w:tcW w:w="1152" w:type="pct"/>
            <w:gridSpan w:val="2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5B9F265C" w14:textId="77777777" w:rsidR="00DC38A0" w:rsidRPr="005F46EF" w:rsidRDefault="00DC38A0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8F8545" w14:textId="45C83F2F" w:rsidR="00DC38A0" w:rsidRPr="005F46EF" w:rsidRDefault="00DC38A0" w:rsidP="00C2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Руководство построением </w:t>
            </w:r>
            <w:r w:rsidRPr="00DC38A0">
              <w:rPr>
                <w:rFonts w:ascii="Times New Roman" w:hAnsi="Times New Roman"/>
                <w:sz w:val="24"/>
                <w:szCs w:val="24"/>
              </w:rPr>
              <w:t>реестровой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информационно-правовой базы данных </w:t>
            </w:r>
            <w:r w:rsidRPr="00DC38A0">
              <w:rPr>
                <w:rFonts w:ascii="Times New Roman" w:hAnsi="Times New Roman"/>
                <w:sz w:val="24"/>
                <w:szCs w:val="24"/>
              </w:rPr>
              <w:t>документных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DC38A0" w:rsidRPr="005F46EF" w14:paraId="3AA25AEB" w14:textId="77777777" w:rsidTr="00204C01">
        <w:trPr>
          <w:trHeight w:val="20"/>
        </w:trPr>
        <w:tc>
          <w:tcPr>
            <w:tcW w:w="1152" w:type="pct"/>
            <w:gridSpan w:val="2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5B806249" w14:textId="77777777" w:rsidR="00DC38A0" w:rsidRPr="005F46EF" w:rsidRDefault="00DC38A0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747700C" w14:textId="307037C8" w:rsidR="00DC38A0" w:rsidRPr="005F46EF" w:rsidRDefault="00DC38A0" w:rsidP="00DC3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Руководство актуализацией локальных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нормативных актов по управлению </w:t>
            </w:r>
            <w:r w:rsidRPr="00DC38A0">
              <w:rPr>
                <w:rFonts w:ascii="Times New Roman" w:hAnsi="Times New Roman"/>
                <w:sz w:val="24"/>
                <w:szCs w:val="24"/>
              </w:rPr>
              <w:t>документными системами и системой управления документами</w:t>
            </w:r>
            <w:r w:rsidRPr="00DC38A0">
              <w:t xml:space="preserve"> </w:t>
            </w:r>
            <w:r w:rsidRPr="00DC38A0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BA1CE5" w:rsidRPr="005F46EF" w14:paraId="3179517A" w14:textId="77777777" w:rsidTr="00D149E1">
        <w:trPr>
          <w:trHeight w:val="20"/>
        </w:trPr>
        <w:tc>
          <w:tcPr>
            <w:tcW w:w="1152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411E23" w14:textId="77777777" w:rsidR="00BA1CE5" w:rsidRDefault="00DC38A0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8A0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</w:p>
          <w:p w14:paraId="2DED2D5F" w14:textId="372DDB57" w:rsidR="00DC38A0" w:rsidRPr="005F46EF" w:rsidDel="002A1D54" w:rsidRDefault="00DC38A0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  <w:proofErr w:type="gramEnd"/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EF25379" w14:textId="2E2123FD" w:rsidR="00BA1CE5" w:rsidRPr="00BA1CE5" w:rsidRDefault="00DC38A0" w:rsidP="00906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C38A0">
              <w:rPr>
                <w:rFonts w:ascii="Times New Roman" w:hAnsi="Times New Roman"/>
                <w:sz w:val="24"/>
                <w:szCs w:val="24"/>
              </w:rPr>
              <w:t>Применять правовые нормы при составлении и оформлении локальных нормативных актов по управлению документными системами и системы управления документами организации</w:t>
            </w:r>
          </w:p>
        </w:tc>
      </w:tr>
      <w:tr w:rsidR="00DC38A0" w:rsidRPr="005F46EF" w14:paraId="7A2A783D" w14:textId="77777777" w:rsidTr="00D149E1">
        <w:trPr>
          <w:trHeight w:val="2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5C1E9F" w14:textId="77777777" w:rsidR="00DC38A0" w:rsidRPr="005F46EF" w:rsidDel="002A1D54" w:rsidRDefault="00DC38A0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90FB1F2" w14:textId="0F0443E6" w:rsidR="00DC38A0" w:rsidRPr="00BA1CE5" w:rsidRDefault="00DC38A0" w:rsidP="00906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C38A0">
              <w:rPr>
                <w:rFonts w:ascii="Times New Roman" w:hAnsi="Times New Roman"/>
                <w:sz w:val="24"/>
                <w:szCs w:val="24"/>
              </w:rPr>
              <w:t>Оптимизировать процессы и ресурсы путем интеграции документных процессов и видов деятельности</w:t>
            </w:r>
          </w:p>
        </w:tc>
      </w:tr>
      <w:tr w:rsidR="00DC38A0" w:rsidRPr="005F46EF" w14:paraId="1BB4313F" w14:textId="77777777" w:rsidTr="00D149E1">
        <w:trPr>
          <w:trHeight w:val="2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7293D9C" w14:textId="77777777" w:rsidR="00DC38A0" w:rsidRPr="005F46EF" w:rsidDel="002A1D54" w:rsidRDefault="00DC38A0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2D5F77" w14:textId="02DDFB5A" w:rsidR="00DC38A0" w:rsidRPr="00BA1CE5" w:rsidRDefault="00DC38A0" w:rsidP="00906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C38A0">
              <w:rPr>
                <w:rFonts w:ascii="Times New Roman" w:hAnsi="Times New Roman"/>
                <w:sz w:val="24"/>
                <w:szCs w:val="24"/>
              </w:rPr>
              <w:t>Обеспечивать совместимость систем менеджмента</w:t>
            </w:r>
          </w:p>
        </w:tc>
      </w:tr>
      <w:tr w:rsidR="000300E3" w:rsidRPr="005F46EF" w14:paraId="5872A521" w14:textId="77777777" w:rsidTr="00D149E1">
        <w:trPr>
          <w:trHeight w:val="2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358A06B" w14:textId="77777777" w:rsidR="00860A9E" w:rsidRPr="005F46EF" w:rsidDel="002A1D54" w:rsidRDefault="00860A9E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A0EE4F6" w14:textId="5A11B83B" w:rsidR="00860A9E" w:rsidRPr="005F46EF" w:rsidRDefault="002855D6" w:rsidP="00906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Владет</w:t>
            </w:r>
            <w:r w:rsidR="00906C46">
              <w:rPr>
                <w:rFonts w:ascii="Times New Roman" w:hAnsi="Times New Roman"/>
                <w:sz w:val="24"/>
                <w:szCs w:val="24"/>
              </w:rPr>
              <w:t>ь информационными технологиями для построения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1CE5" w:rsidRPr="00DC38A0">
              <w:rPr>
                <w:rFonts w:ascii="Times New Roman" w:hAnsi="Times New Roman"/>
                <w:sz w:val="24"/>
                <w:szCs w:val="24"/>
              </w:rPr>
              <w:t>реестровой</w:t>
            </w:r>
            <w:r w:rsidR="00BA1CE5"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информационно-правовой базы данных организации</w:t>
            </w:r>
          </w:p>
        </w:tc>
      </w:tr>
      <w:tr w:rsidR="000300E3" w:rsidRPr="005F46EF" w14:paraId="07CD2220" w14:textId="77777777" w:rsidTr="00D149E1">
        <w:trPr>
          <w:trHeight w:val="2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EFAAB25" w14:textId="77777777" w:rsidR="002855D6" w:rsidRPr="005F46EF" w:rsidDel="002A1D54" w:rsidRDefault="002855D6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1849ECD" w14:textId="3C4F4F5F" w:rsidR="002855D6" w:rsidRPr="005F46EF" w:rsidRDefault="002855D6" w:rsidP="00C2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Оценивать участие руководителей структурных подразделений в пр</w:t>
            </w:r>
            <w:r w:rsidR="00906C46">
              <w:rPr>
                <w:rFonts w:ascii="Times New Roman" w:hAnsi="Times New Roman"/>
                <w:sz w:val="24"/>
                <w:szCs w:val="24"/>
              </w:rPr>
              <w:t>оцессах управления документами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0300E3" w:rsidRPr="005F46EF" w14:paraId="27B9D033" w14:textId="77777777" w:rsidTr="00D149E1">
        <w:trPr>
          <w:trHeight w:val="2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3A2DEA5" w14:textId="77777777" w:rsidR="002855D6" w:rsidRPr="005F46EF" w:rsidDel="002A1D54" w:rsidRDefault="002855D6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44428B" w14:textId="4BB8BC1F" w:rsidR="002855D6" w:rsidRPr="005F46EF" w:rsidRDefault="002855D6" w:rsidP="00906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Устанавливать для </w:t>
            </w:r>
            <w:r w:rsidR="00906C46">
              <w:rPr>
                <w:rFonts w:ascii="Times New Roman" w:hAnsi="Times New Roman"/>
                <w:sz w:val="24"/>
                <w:szCs w:val="24"/>
              </w:rPr>
              <w:t>руководителей структурных подразделений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организации права и ответст</w:t>
            </w:r>
            <w:r w:rsidR="00906C46">
              <w:rPr>
                <w:rFonts w:ascii="Times New Roman" w:hAnsi="Times New Roman"/>
                <w:sz w:val="24"/>
                <w:szCs w:val="24"/>
              </w:rPr>
              <w:t>венность по выполнению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их функци</w:t>
            </w:r>
            <w:r w:rsidR="00FB57B5" w:rsidRPr="005F46EF">
              <w:rPr>
                <w:rFonts w:ascii="Times New Roman" w:hAnsi="Times New Roman"/>
                <w:sz w:val="24"/>
                <w:szCs w:val="24"/>
              </w:rPr>
              <w:t>й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906C46">
              <w:rPr>
                <w:rFonts w:ascii="Times New Roman" w:hAnsi="Times New Roman"/>
                <w:sz w:val="24"/>
                <w:szCs w:val="24"/>
              </w:rPr>
              <w:t>системе управления документами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D51F40" w:rsidRPr="005F46EF" w14:paraId="28B11073" w14:textId="77777777" w:rsidTr="00D149E1">
        <w:trPr>
          <w:trHeight w:val="2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890202C" w14:textId="77777777" w:rsidR="00D51F40" w:rsidRPr="005F46EF" w:rsidDel="002A1D54" w:rsidRDefault="00D51F40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C2F2BD3" w14:textId="6BF1599D" w:rsidR="00D51F40" w:rsidRPr="00BA1CE5" w:rsidRDefault="00D51F40" w:rsidP="00906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C38A0">
              <w:rPr>
                <w:rFonts w:ascii="Times New Roman" w:hAnsi="Times New Roman"/>
                <w:sz w:val="24"/>
                <w:szCs w:val="24"/>
              </w:rPr>
              <w:t>Применять систематический и верифицируемый подход к управлению документами и документационными процессами, связанными с деятельностью иных систем менеджмента</w:t>
            </w:r>
          </w:p>
        </w:tc>
      </w:tr>
      <w:tr w:rsidR="000300E3" w:rsidRPr="005F46EF" w14:paraId="380FCB0B" w14:textId="77777777" w:rsidTr="00D149E1">
        <w:trPr>
          <w:trHeight w:val="2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E74F831" w14:textId="77777777" w:rsidR="002855D6" w:rsidRPr="005F46EF" w:rsidDel="002A1D54" w:rsidRDefault="002855D6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62241B" w14:textId="41E0E526" w:rsidR="002855D6" w:rsidRPr="005F46EF" w:rsidRDefault="00BA1CE5" w:rsidP="00DC3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8A0">
              <w:rPr>
                <w:rFonts w:ascii="Times New Roman" w:hAnsi="Times New Roman"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C46">
              <w:rPr>
                <w:rFonts w:ascii="Times New Roman" w:hAnsi="Times New Roman"/>
                <w:sz w:val="24"/>
                <w:szCs w:val="24"/>
              </w:rPr>
              <w:t xml:space="preserve">риски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7C0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C46">
              <w:rPr>
                <w:rFonts w:ascii="Times New Roman" w:hAnsi="Times New Roman"/>
                <w:sz w:val="24"/>
                <w:szCs w:val="24"/>
              </w:rPr>
              <w:t>документами</w:t>
            </w:r>
            <w:r w:rsidR="002855D6" w:rsidRPr="005F46EF">
              <w:rPr>
                <w:rFonts w:ascii="Times New Roman" w:hAnsi="Times New Roman"/>
                <w:sz w:val="24"/>
                <w:szCs w:val="24"/>
              </w:rPr>
              <w:t xml:space="preserve"> и предотвращать их</w:t>
            </w:r>
          </w:p>
        </w:tc>
      </w:tr>
      <w:tr w:rsidR="000300E3" w:rsidRPr="005F46EF" w14:paraId="0F0F4942" w14:textId="77777777" w:rsidTr="00D149E1">
        <w:trPr>
          <w:trHeight w:val="2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FC5A1B5" w14:textId="77777777" w:rsidR="002855D6" w:rsidRPr="005F46EF" w:rsidDel="002A1D54" w:rsidRDefault="002855D6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BD96BF3" w14:textId="6BC3BB11" w:rsidR="002855D6" w:rsidRPr="005F46EF" w:rsidRDefault="003C3003" w:rsidP="00DC3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Руководить</w:t>
            </w:r>
            <w:r w:rsidR="002855D6" w:rsidRPr="005F46EF">
              <w:rPr>
                <w:rFonts w:ascii="Times New Roman" w:hAnsi="Times New Roman"/>
                <w:sz w:val="24"/>
                <w:szCs w:val="24"/>
              </w:rPr>
              <w:t xml:space="preserve"> формирование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м</w:t>
            </w:r>
            <w:r w:rsidR="00D51F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855D6" w:rsidRPr="005F46EF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м</w:t>
            </w:r>
            <w:r w:rsidR="002855D6"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1F40" w:rsidRPr="00DC38A0">
              <w:rPr>
                <w:rFonts w:ascii="Times New Roman" w:hAnsi="Times New Roman"/>
                <w:sz w:val="24"/>
                <w:szCs w:val="24"/>
              </w:rPr>
              <w:t>и сохранностью</w:t>
            </w:r>
            <w:r w:rsidR="00D51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55D6" w:rsidRPr="005F46EF">
              <w:rPr>
                <w:rFonts w:ascii="Times New Roman" w:hAnsi="Times New Roman"/>
                <w:sz w:val="24"/>
                <w:szCs w:val="24"/>
              </w:rPr>
              <w:t xml:space="preserve">документального фонда организации </w:t>
            </w:r>
          </w:p>
        </w:tc>
      </w:tr>
      <w:tr w:rsidR="000300E3" w:rsidRPr="005F46EF" w14:paraId="5D5DD265" w14:textId="77777777" w:rsidTr="00D149E1">
        <w:trPr>
          <w:trHeight w:val="20"/>
        </w:trPr>
        <w:tc>
          <w:tcPr>
            <w:tcW w:w="1152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87A25BE" w14:textId="77777777" w:rsidR="002855D6" w:rsidRPr="005F46EF" w:rsidRDefault="002855D6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06CFC6" w14:textId="3AEEE6D8" w:rsidR="002855D6" w:rsidRPr="005F46EF" w:rsidRDefault="00212110" w:rsidP="00906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110">
              <w:rPr>
                <w:rFonts w:ascii="Times New Roman" w:hAnsi="Times New Roman"/>
                <w:sz w:val="24"/>
                <w:szCs w:val="24"/>
              </w:rPr>
              <w:t xml:space="preserve">Законодательные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трансформации, управления </w:t>
            </w:r>
            <w:r w:rsidR="00906C46">
              <w:rPr>
                <w:rFonts w:ascii="Times New Roman" w:hAnsi="Times New Roman"/>
                <w:sz w:val="24"/>
                <w:szCs w:val="24"/>
              </w:rPr>
              <w:t xml:space="preserve">документами </w:t>
            </w:r>
            <w:r w:rsidRPr="00212110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</w:p>
        </w:tc>
      </w:tr>
      <w:tr w:rsidR="000300E3" w:rsidRPr="005F46EF" w14:paraId="4FADE4DE" w14:textId="77777777" w:rsidTr="00D149E1">
        <w:trPr>
          <w:trHeight w:val="2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35D4302" w14:textId="77777777" w:rsidR="002855D6" w:rsidRPr="005F46EF" w:rsidDel="002A1D54" w:rsidRDefault="002855D6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E08728" w14:textId="718CA6FB" w:rsidR="002855D6" w:rsidRPr="005F46EF" w:rsidRDefault="002855D6" w:rsidP="00C2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Методические документы и национальные стандарты, содержащие требо</w:t>
            </w:r>
            <w:r w:rsidR="00906C46">
              <w:rPr>
                <w:rFonts w:ascii="Times New Roman" w:hAnsi="Times New Roman"/>
                <w:sz w:val="24"/>
                <w:szCs w:val="24"/>
              </w:rPr>
              <w:t>вания к управлению документами</w:t>
            </w:r>
          </w:p>
        </w:tc>
      </w:tr>
      <w:tr w:rsidR="000300E3" w:rsidRPr="005F46EF" w14:paraId="5B782882" w14:textId="77777777" w:rsidTr="00D149E1">
        <w:trPr>
          <w:trHeight w:val="2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D320298" w14:textId="77777777" w:rsidR="002855D6" w:rsidRPr="005F46EF" w:rsidDel="002A1D54" w:rsidRDefault="002855D6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29A7B46" w14:textId="152E0FFE" w:rsidR="002855D6" w:rsidRPr="005F46EF" w:rsidRDefault="002855D6" w:rsidP="00906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Международные стандарты, спецификации и технические отчеты, в </w:t>
            </w:r>
            <w:r w:rsidR="00906C46">
              <w:rPr>
                <w:rFonts w:ascii="Times New Roman" w:hAnsi="Times New Roman"/>
                <w:sz w:val="24"/>
                <w:szCs w:val="24"/>
              </w:rPr>
              <w:t>области управления документами</w:t>
            </w:r>
          </w:p>
        </w:tc>
      </w:tr>
      <w:tr w:rsidR="00827FAA" w:rsidRPr="005F46EF" w14:paraId="3E4D62D3" w14:textId="77777777" w:rsidTr="00D149E1">
        <w:trPr>
          <w:trHeight w:val="2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922B491" w14:textId="77777777" w:rsidR="00827FAA" w:rsidRPr="005F46EF" w:rsidDel="002A1D54" w:rsidRDefault="00827FAA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375EE8C" w14:textId="13CE901C" w:rsidR="00827FAA" w:rsidRPr="005F46EF" w:rsidRDefault="00601D9B" w:rsidP="00906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8A0">
              <w:rPr>
                <w:rFonts w:ascii="Times New Roman" w:hAnsi="Times New Roman"/>
                <w:sz w:val="24"/>
                <w:szCs w:val="24"/>
              </w:rPr>
              <w:t>С</w:t>
            </w:r>
            <w:r w:rsidR="00827FAA" w:rsidRPr="00DC38A0">
              <w:rPr>
                <w:rFonts w:ascii="Times New Roman" w:hAnsi="Times New Roman"/>
                <w:sz w:val="24"/>
                <w:szCs w:val="24"/>
              </w:rPr>
              <w:t>истем</w:t>
            </w:r>
            <w:r w:rsidRPr="00DC38A0">
              <w:rPr>
                <w:rFonts w:ascii="Times New Roman" w:hAnsi="Times New Roman"/>
                <w:sz w:val="24"/>
                <w:szCs w:val="24"/>
              </w:rPr>
              <w:t>ы</w:t>
            </w:r>
            <w:r w:rsidR="00827FAA" w:rsidRPr="00DC38A0">
              <w:rPr>
                <w:rFonts w:ascii="Times New Roman" w:hAnsi="Times New Roman"/>
                <w:sz w:val="24"/>
                <w:szCs w:val="24"/>
              </w:rPr>
              <w:t xml:space="preserve"> менеджмента</w:t>
            </w:r>
            <w:r w:rsidRPr="00DC38A0">
              <w:rPr>
                <w:rFonts w:ascii="Times New Roman" w:hAnsi="Times New Roman"/>
                <w:sz w:val="24"/>
                <w:szCs w:val="24"/>
              </w:rPr>
              <w:t xml:space="preserve"> управления документами</w:t>
            </w:r>
          </w:p>
        </w:tc>
      </w:tr>
      <w:tr w:rsidR="000300E3" w:rsidRPr="005F46EF" w14:paraId="2E856F9D" w14:textId="77777777" w:rsidTr="00D149E1">
        <w:trPr>
          <w:trHeight w:val="2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B6FBA3" w14:textId="77777777" w:rsidR="002855D6" w:rsidRPr="005F46EF" w:rsidDel="002A1D54" w:rsidRDefault="002855D6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E07216" w14:textId="0237EBC8" w:rsidR="002855D6" w:rsidRPr="005F46EF" w:rsidRDefault="002855D6" w:rsidP="00906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Требования к структуре и содержанию </w:t>
            </w:r>
            <w:r w:rsidR="00906C46">
              <w:rPr>
                <w:rFonts w:ascii="Times New Roman" w:hAnsi="Times New Roman"/>
                <w:sz w:val="24"/>
                <w:szCs w:val="24"/>
              </w:rPr>
              <w:t>локальных нормативных актов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0300E3" w:rsidRPr="005F46EF" w14:paraId="1587BB93" w14:textId="77777777" w:rsidTr="00D149E1">
        <w:trPr>
          <w:trHeight w:val="2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017A7A9" w14:textId="77777777" w:rsidR="002855D6" w:rsidRPr="005F46EF" w:rsidDel="002A1D54" w:rsidRDefault="002855D6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687DF21" w14:textId="77777777" w:rsidR="002855D6" w:rsidRPr="005F46EF" w:rsidRDefault="00EF3C57" w:rsidP="00D14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Правила и порядок составления, </w:t>
            </w:r>
            <w:r w:rsidR="002855D6" w:rsidRPr="005F46EF">
              <w:rPr>
                <w:rFonts w:ascii="Times New Roman" w:hAnsi="Times New Roman"/>
                <w:sz w:val="24"/>
                <w:szCs w:val="24"/>
              </w:rPr>
              <w:t>оформления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, утверждения и внедрения</w:t>
            </w:r>
            <w:r w:rsidR="002855D6" w:rsidRPr="005F46EF">
              <w:rPr>
                <w:rFonts w:ascii="Times New Roman" w:hAnsi="Times New Roman"/>
                <w:sz w:val="24"/>
                <w:szCs w:val="24"/>
              </w:rPr>
              <w:t xml:space="preserve"> локальных нормативных актов организации</w:t>
            </w:r>
          </w:p>
        </w:tc>
      </w:tr>
      <w:tr w:rsidR="000300E3" w:rsidRPr="005F46EF" w14:paraId="748961A0" w14:textId="77777777" w:rsidTr="00D149E1">
        <w:trPr>
          <w:trHeight w:val="2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333ADED" w14:textId="77777777" w:rsidR="002855D6" w:rsidRPr="005F46EF" w:rsidDel="002A1D54" w:rsidRDefault="002855D6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0A4276D" w14:textId="4EEC7A54" w:rsidR="002855D6" w:rsidRPr="005F46EF" w:rsidRDefault="002855D6" w:rsidP="00DC3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Правила разр</w:t>
            </w:r>
            <w:r w:rsidR="00906C46">
              <w:rPr>
                <w:rFonts w:ascii="Times New Roman" w:hAnsi="Times New Roman"/>
                <w:sz w:val="24"/>
                <w:szCs w:val="24"/>
              </w:rPr>
              <w:t>аботки и оформления документов, регламентирующих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D9B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0300E3" w:rsidRPr="005F46EF" w14:paraId="727752FE" w14:textId="77777777" w:rsidTr="00D149E1">
        <w:trPr>
          <w:trHeight w:val="2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5733FF1" w14:textId="77777777" w:rsidR="002855D6" w:rsidRPr="005F46EF" w:rsidDel="002A1D54" w:rsidRDefault="002855D6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168F477" w14:textId="54F82EF7" w:rsidR="002855D6" w:rsidRPr="005F46EF" w:rsidRDefault="002855D6" w:rsidP="00B562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Функциональное наполнение деятельности структу</w:t>
            </w:r>
            <w:r w:rsidR="00601D9B">
              <w:rPr>
                <w:rFonts w:ascii="Times New Roman" w:hAnsi="Times New Roman"/>
                <w:sz w:val="24"/>
                <w:szCs w:val="24"/>
              </w:rPr>
              <w:t xml:space="preserve">рных подразделений организации, </w:t>
            </w:r>
            <w:r w:rsidR="00601D9B" w:rsidRPr="00DC38A0">
              <w:rPr>
                <w:rFonts w:ascii="Times New Roman" w:hAnsi="Times New Roman"/>
                <w:sz w:val="24"/>
                <w:szCs w:val="24"/>
              </w:rPr>
              <w:t>создаваемые 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используемые в них </w:t>
            </w:r>
            <w:r w:rsidR="00B5621C">
              <w:rPr>
                <w:rFonts w:ascii="Times New Roman" w:hAnsi="Times New Roman"/>
                <w:sz w:val="24"/>
                <w:szCs w:val="24"/>
              </w:rPr>
              <w:t>документы</w:t>
            </w:r>
            <w:r w:rsidR="00601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D9B" w:rsidRPr="00DC38A0">
              <w:rPr>
                <w:rFonts w:ascii="Times New Roman" w:hAnsi="Times New Roman"/>
                <w:sz w:val="24"/>
                <w:szCs w:val="24"/>
              </w:rPr>
              <w:t>в составе данных и метаданных</w:t>
            </w:r>
          </w:p>
        </w:tc>
      </w:tr>
      <w:tr w:rsidR="000300E3" w:rsidRPr="005F46EF" w14:paraId="58DEDC37" w14:textId="77777777" w:rsidTr="00D149E1">
        <w:trPr>
          <w:trHeight w:val="2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910F0EB" w14:textId="77777777" w:rsidR="002855D6" w:rsidRPr="005F46EF" w:rsidDel="002A1D54" w:rsidRDefault="002855D6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9F721F7" w14:textId="611DCBCB" w:rsidR="002855D6" w:rsidRPr="005F46EF" w:rsidRDefault="00601D9B" w:rsidP="00DC3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8A0">
              <w:rPr>
                <w:rFonts w:ascii="Times New Roman" w:hAnsi="Times New Roman"/>
                <w:sz w:val="24"/>
                <w:szCs w:val="24"/>
              </w:rPr>
              <w:t>Отечественные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2855D6" w:rsidRPr="005F46EF">
              <w:rPr>
                <w:rFonts w:ascii="Times New Roman" w:hAnsi="Times New Roman"/>
                <w:sz w:val="24"/>
                <w:szCs w:val="24"/>
              </w:rPr>
              <w:t xml:space="preserve">нформационные технологии, используемые при построении </w:t>
            </w:r>
            <w:r w:rsidRPr="00DC38A0">
              <w:rPr>
                <w:rFonts w:ascii="Times New Roman" w:hAnsi="Times New Roman"/>
                <w:sz w:val="24"/>
                <w:szCs w:val="24"/>
              </w:rPr>
              <w:t>реестровой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55D6" w:rsidRPr="005F46EF">
              <w:rPr>
                <w:rFonts w:ascii="Times New Roman" w:hAnsi="Times New Roman"/>
                <w:sz w:val="24"/>
                <w:szCs w:val="24"/>
              </w:rPr>
              <w:t xml:space="preserve">информационно-справочной системы (базы данных) </w:t>
            </w:r>
            <w:r w:rsidRPr="00DC38A0">
              <w:rPr>
                <w:rFonts w:ascii="Times New Roman" w:hAnsi="Times New Roman"/>
                <w:sz w:val="24"/>
                <w:szCs w:val="24"/>
              </w:rPr>
              <w:t>документных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="002855D6"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00E3" w:rsidRPr="005F46EF" w14:paraId="682193D8" w14:textId="77777777" w:rsidTr="00D149E1">
        <w:trPr>
          <w:trHeight w:val="2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4ADFE2" w14:textId="77777777" w:rsidR="002855D6" w:rsidRPr="005F46EF" w:rsidDel="002A1D54" w:rsidRDefault="002855D6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7BB027" w14:textId="77777777" w:rsidR="002855D6" w:rsidRPr="005F46EF" w:rsidRDefault="00E573CB" w:rsidP="00C2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0300E3" w:rsidRPr="005F46EF" w14:paraId="55B5BF51" w14:textId="77777777" w:rsidTr="00D149E1">
        <w:trPr>
          <w:trHeight w:val="20"/>
        </w:trPr>
        <w:tc>
          <w:tcPr>
            <w:tcW w:w="1152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B31B0D7" w14:textId="77777777" w:rsidR="00860A9E" w:rsidRPr="005F46EF" w:rsidDel="002A1D54" w:rsidRDefault="00860A9E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C5A0D1B" w14:textId="77777777" w:rsidR="00860A9E" w:rsidRPr="005F46EF" w:rsidRDefault="00AE5C11" w:rsidP="00C2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6A08742" w14:textId="77777777" w:rsidR="00573429" w:rsidRPr="005F46EF" w:rsidRDefault="00573429" w:rsidP="00AD4F4D">
      <w:pPr>
        <w:pStyle w:val="12"/>
        <w:rPr>
          <w:b w:val="0"/>
        </w:rPr>
      </w:pPr>
    </w:p>
    <w:p w14:paraId="3771ECB5" w14:textId="77777777" w:rsidR="00C21325" w:rsidRPr="005F46EF" w:rsidRDefault="000300E3" w:rsidP="00C21325">
      <w:pPr>
        <w:pStyle w:val="12"/>
      </w:pPr>
      <w:r w:rsidRPr="005F46EF">
        <w:t>3.3.3. Трудовая функция</w:t>
      </w:r>
    </w:p>
    <w:p w14:paraId="2892ADA7" w14:textId="77777777" w:rsidR="000300E3" w:rsidRPr="005F46EF" w:rsidRDefault="000300E3" w:rsidP="00C21325">
      <w:pPr>
        <w:pStyle w:val="12"/>
        <w:rPr>
          <w:b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5"/>
        <w:gridCol w:w="1017"/>
        <w:gridCol w:w="1144"/>
        <w:gridCol w:w="471"/>
        <w:gridCol w:w="1388"/>
        <w:gridCol w:w="775"/>
        <w:gridCol w:w="1069"/>
        <w:gridCol w:w="1180"/>
        <w:gridCol w:w="609"/>
        <w:gridCol w:w="1293"/>
      </w:tblGrid>
      <w:tr w:rsidR="000300E3" w:rsidRPr="005F46EF" w14:paraId="03856108" w14:textId="77777777" w:rsidTr="0026444A">
        <w:trPr>
          <w:trHeight w:val="278"/>
        </w:trPr>
        <w:tc>
          <w:tcPr>
            <w:tcW w:w="708" w:type="pct"/>
            <w:tcBorders>
              <w:top w:val="nil"/>
              <w:bottom w:val="nil"/>
              <w:right w:val="single" w:sz="4" w:space="0" w:color="A6A6A6"/>
            </w:tcBorders>
            <w:vAlign w:val="center"/>
          </w:tcPr>
          <w:p w14:paraId="1E1CA79A" w14:textId="77777777" w:rsidR="00860A9E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2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C5680CF" w14:textId="5A30F135" w:rsidR="00C96D96" w:rsidRPr="005F46EF" w:rsidRDefault="00C96D96" w:rsidP="009322A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621C">
              <w:rPr>
                <w:rFonts w:ascii="Times New Roman" w:hAnsi="Times New Roman"/>
                <w:sz w:val="24"/>
                <w:szCs w:val="24"/>
              </w:rPr>
              <w:t xml:space="preserve">Управление деятельностью по контролю функционирования </w:t>
            </w:r>
            <w:r w:rsidR="00D2182B" w:rsidRPr="00D2182B">
              <w:rPr>
                <w:rFonts w:ascii="Times New Roman" w:hAnsi="Times New Roman"/>
                <w:sz w:val="24"/>
                <w:szCs w:val="24"/>
              </w:rPr>
              <w:t xml:space="preserve">единой </w:t>
            </w:r>
            <w:r w:rsidRPr="00B5621C"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Pr="003A4292">
              <w:rPr>
                <w:rFonts w:ascii="Times New Roman" w:hAnsi="Times New Roman"/>
                <w:sz w:val="24"/>
                <w:szCs w:val="24"/>
              </w:rPr>
              <w:t>ы</w:t>
            </w:r>
            <w:r w:rsidRPr="00B5621C">
              <w:rPr>
                <w:rFonts w:ascii="Times New Roman" w:hAnsi="Times New Roman"/>
                <w:sz w:val="24"/>
                <w:szCs w:val="24"/>
              </w:rPr>
              <w:t xml:space="preserve"> управления документами организации</w:t>
            </w:r>
            <w:r w:rsidR="009322A4">
              <w:rPr>
                <w:rFonts w:ascii="Times New Roman" w:hAnsi="Times New Roman"/>
                <w:sz w:val="24"/>
                <w:szCs w:val="24"/>
              </w:rPr>
              <w:t xml:space="preserve"> и ее</w:t>
            </w:r>
            <w:r w:rsidRPr="00B5621C">
              <w:rPr>
                <w:rFonts w:ascii="Times New Roman" w:hAnsi="Times New Roman"/>
                <w:sz w:val="24"/>
                <w:szCs w:val="24"/>
              </w:rPr>
              <w:t xml:space="preserve"> документооборота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2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2D985214" w14:textId="77777777" w:rsidR="00860A9E" w:rsidRPr="005F46EF" w:rsidRDefault="00C21325" w:rsidP="00AD4F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7918AAE" w14:textId="77777777" w:rsidR="00860A9E" w:rsidRPr="005F46EF" w:rsidRDefault="00BC209D" w:rsidP="00C2132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2855D6" w:rsidRPr="005F46EF">
              <w:rPr>
                <w:rFonts w:ascii="Times New Roman" w:hAnsi="Times New Roman"/>
                <w:sz w:val="24"/>
                <w:szCs w:val="24"/>
              </w:rPr>
              <w:t>/03</w:t>
            </w:r>
            <w:r w:rsidR="00391B8F" w:rsidRPr="005F46EF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858" w:type="pct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3581FEA4" w14:textId="77777777" w:rsidR="00860A9E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2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712B3B7" w14:textId="77777777" w:rsidR="00860A9E" w:rsidRPr="005F46EF" w:rsidRDefault="002855D6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02E2C" w:rsidRPr="005F46EF" w14:paraId="18189581" w14:textId="77777777" w:rsidTr="00D149E1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2EE81273" w14:textId="77777777" w:rsidR="00860A9E" w:rsidRPr="005F46EF" w:rsidRDefault="00860A9E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300E3" w:rsidRPr="005F46EF" w14:paraId="697704FF" w14:textId="77777777" w:rsidTr="00FA67A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9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22C3389" w14:textId="77777777" w:rsidR="00860A9E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6A6A6"/>
            </w:tcBorders>
            <w:vAlign w:val="center"/>
          </w:tcPr>
          <w:p w14:paraId="74C1AEB0" w14:textId="77777777" w:rsidR="00860A9E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577E51" w14:textId="77777777" w:rsidR="00860A9E" w:rsidRPr="005F46EF" w:rsidRDefault="00492CC3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1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895B4E1" w14:textId="77777777" w:rsidR="00860A9E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248F235" w14:textId="77777777" w:rsidR="00860A9E" w:rsidRPr="005F46EF" w:rsidRDefault="00860A9E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380A642" w14:textId="77777777" w:rsidR="00860A9E" w:rsidRPr="005F46EF" w:rsidRDefault="00860A9E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49E1" w:rsidRPr="005F46EF" w14:paraId="3FB97CC0" w14:textId="77777777" w:rsidTr="00264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3521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16078E5F" w14:textId="77777777" w:rsidR="00D149E1" w:rsidRPr="005F46EF" w:rsidRDefault="00D149E1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AED7CEC" w14:textId="77777777" w:rsidR="00D149E1" w:rsidRPr="005F46EF" w:rsidRDefault="00D149E1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3DE3C3B" w14:textId="77777777" w:rsidR="00D149E1" w:rsidRPr="005F46EF" w:rsidRDefault="00D149E1" w:rsidP="005F46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D149E1" w:rsidRPr="005F46EF" w14:paraId="2141B19A" w14:textId="77777777" w:rsidTr="00D149E1">
        <w:trPr>
          <w:trHeight w:val="226"/>
        </w:trPr>
        <w:tc>
          <w:tcPr>
            <w:tcW w:w="5000" w:type="pct"/>
            <w:gridSpan w:val="10"/>
            <w:tcBorders>
              <w:top w:val="nil"/>
              <w:bottom w:val="single" w:sz="4" w:space="0" w:color="A6A6A6"/>
            </w:tcBorders>
            <w:vAlign w:val="center"/>
          </w:tcPr>
          <w:p w14:paraId="49F39902" w14:textId="77777777" w:rsidR="00D149E1" w:rsidRPr="005F46EF" w:rsidRDefault="00D149E1" w:rsidP="00AD4F4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300E3" w:rsidRPr="005F46EF" w14:paraId="04DC8278" w14:textId="77777777" w:rsidTr="00FA67AD">
        <w:trPr>
          <w:trHeight w:val="20"/>
        </w:trPr>
        <w:tc>
          <w:tcPr>
            <w:tcW w:w="1196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0472C8C" w14:textId="77777777" w:rsidR="00860A9E" w:rsidRPr="005F46EF" w:rsidRDefault="00860A9E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04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584DB43" w14:textId="2B457719" w:rsidR="00860A9E" w:rsidRPr="005F46EF" w:rsidRDefault="003A4292" w:rsidP="00FA6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292">
              <w:rPr>
                <w:rFonts w:ascii="Times New Roman" w:hAnsi="Times New Roman"/>
                <w:sz w:val="24"/>
                <w:szCs w:val="24"/>
              </w:rPr>
              <w:t>Контроль за соблюдением технологий разработки и внедрения документных систем и систем управления документами организации</w:t>
            </w:r>
          </w:p>
        </w:tc>
      </w:tr>
      <w:tr w:rsidR="000300E3" w:rsidRPr="005F46EF" w14:paraId="4E77BEC1" w14:textId="77777777" w:rsidTr="00FA67AD">
        <w:trPr>
          <w:trHeight w:val="20"/>
        </w:trPr>
        <w:tc>
          <w:tcPr>
            <w:tcW w:w="119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A85E314" w14:textId="77777777" w:rsidR="00860A9E" w:rsidRPr="005F46EF" w:rsidRDefault="00860A9E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65338F" w14:textId="275284FD" w:rsidR="00860A9E" w:rsidRPr="005F46EF" w:rsidRDefault="002855D6" w:rsidP="003A4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Руководство деятельностью по контролю соблюдения требований к составлению и оформлению документов</w:t>
            </w:r>
            <w:r w:rsidR="000B75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B75D1" w:rsidRPr="003A4292">
              <w:rPr>
                <w:rFonts w:ascii="Times New Roman" w:hAnsi="Times New Roman"/>
                <w:sz w:val="24"/>
                <w:szCs w:val="24"/>
              </w:rPr>
              <w:t>верификации их данных в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организации </w:t>
            </w:r>
          </w:p>
        </w:tc>
      </w:tr>
      <w:tr w:rsidR="000300E3" w:rsidRPr="005F46EF" w14:paraId="1EC50A28" w14:textId="77777777" w:rsidTr="00FA67AD">
        <w:trPr>
          <w:trHeight w:val="20"/>
        </w:trPr>
        <w:tc>
          <w:tcPr>
            <w:tcW w:w="119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2DDC8BB" w14:textId="77777777" w:rsidR="00860A9E" w:rsidRPr="005F46EF" w:rsidRDefault="00860A9E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16A86DF" w14:textId="2E6D1916" w:rsidR="00860A9E" w:rsidRPr="005F46EF" w:rsidRDefault="002855D6" w:rsidP="003A4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Управление проектами оптимизации состава </w:t>
            </w:r>
            <w:r w:rsidR="000B75D1" w:rsidRPr="003A4292">
              <w:rPr>
                <w:rFonts w:ascii="Times New Roman" w:hAnsi="Times New Roman"/>
                <w:sz w:val="24"/>
                <w:szCs w:val="24"/>
              </w:rPr>
              <w:t>и структуры данных</w:t>
            </w:r>
            <w:r w:rsidR="000B75D1">
              <w:rPr>
                <w:rFonts w:ascii="Times New Roman" w:hAnsi="Times New Roman"/>
                <w:sz w:val="24"/>
                <w:szCs w:val="24"/>
              </w:rPr>
              <w:t xml:space="preserve"> документов, </w:t>
            </w:r>
            <w:r w:rsidR="000B75D1" w:rsidRPr="003A4292">
              <w:rPr>
                <w:rFonts w:ascii="Times New Roman" w:hAnsi="Times New Roman"/>
                <w:sz w:val="24"/>
                <w:szCs w:val="24"/>
              </w:rPr>
              <w:t>справочников и классификаторов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документооборота организации и контроль их </w:t>
            </w:r>
            <w:r w:rsidR="003A4292">
              <w:rPr>
                <w:rFonts w:ascii="Times New Roman" w:hAnsi="Times New Roman"/>
                <w:sz w:val="24"/>
                <w:szCs w:val="24"/>
              </w:rPr>
              <w:t>эффективного использования</w:t>
            </w:r>
            <w:r w:rsidR="000B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4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00E3" w:rsidRPr="005F46EF" w14:paraId="02178C93" w14:textId="77777777" w:rsidTr="00FA67AD">
        <w:trPr>
          <w:trHeight w:val="20"/>
        </w:trPr>
        <w:tc>
          <w:tcPr>
            <w:tcW w:w="119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3DF2AF" w14:textId="77777777" w:rsidR="00860A9E" w:rsidRPr="005F46EF" w:rsidRDefault="00860A9E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93F47E" w14:textId="2A682B2C" w:rsidR="00860A9E" w:rsidRPr="005F46EF" w:rsidRDefault="008F0FEE" w:rsidP="003A4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Руководство деятельностью по </w:t>
            </w:r>
            <w:r w:rsidR="000B75D1">
              <w:rPr>
                <w:rFonts w:ascii="Times New Roman" w:hAnsi="Times New Roman"/>
                <w:sz w:val="24"/>
                <w:szCs w:val="24"/>
              </w:rPr>
              <w:t>контролю эффективн</w:t>
            </w:r>
            <w:r w:rsidR="000B75D1" w:rsidRPr="003A4292">
              <w:rPr>
                <w:rFonts w:ascii="Times New Roman" w:hAnsi="Times New Roman"/>
                <w:sz w:val="24"/>
                <w:szCs w:val="24"/>
              </w:rPr>
              <w:t>ости</w:t>
            </w:r>
            <w:r w:rsidR="002855D6" w:rsidRPr="005F46EF">
              <w:rPr>
                <w:rFonts w:ascii="Times New Roman" w:hAnsi="Times New Roman"/>
                <w:sz w:val="24"/>
                <w:szCs w:val="24"/>
              </w:rPr>
              <w:t xml:space="preserve"> функционирования системы электронного документооборота организации</w:t>
            </w:r>
          </w:p>
        </w:tc>
      </w:tr>
      <w:tr w:rsidR="00632099" w:rsidRPr="005F46EF" w14:paraId="76DE3C38" w14:textId="77777777" w:rsidTr="00FA67AD">
        <w:trPr>
          <w:trHeight w:val="20"/>
        </w:trPr>
        <w:tc>
          <w:tcPr>
            <w:tcW w:w="119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C788E2F" w14:textId="77777777" w:rsidR="00632099" w:rsidRPr="005F46EF" w:rsidRDefault="00632099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7F3966B" w14:textId="794D0A14" w:rsidR="00632099" w:rsidRPr="005F46EF" w:rsidRDefault="00632099" w:rsidP="003A4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Руководство деятельностью по контролю использования </w:t>
            </w:r>
            <w:r w:rsidR="000B75D1" w:rsidRPr="003A4292">
              <w:rPr>
                <w:rFonts w:ascii="Times New Roman" w:hAnsi="Times New Roman"/>
                <w:sz w:val="24"/>
                <w:szCs w:val="24"/>
              </w:rPr>
              <w:t>данных</w:t>
            </w:r>
            <w:r w:rsidR="000B75D1">
              <w:rPr>
                <w:rFonts w:ascii="Times New Roman" w:hAnsi="Times New Roman"/>
                <w:sz w:val="24"/>
                <w:szCs w:val="24"/>
              </w:rPr>
              <w:t xml:space="preserve"> информационно-правов</w:t>
            </w:r>
            <w:r w:rsidR="000B75D1" w:rsidRPr="003A4292">
              <w:rPr>
                <w:rFonts w:ascii="Times New Roman" w:hAnsi="Times New Roman"/>
                <w:sz w:val="24"/>
                <w:szCs w:val="24"/>
              </w:rPr>
              <w:t>ых</w:t>
            </w:r>
            <w:r w:rsidR="000B75D1">
              <w:rPr>
                <w:rFonts w:ascii="Times New Roman" w:hAnsi="Times New Roman"/>
                <w:sz w:val="24"/>
                <w:szCs w:val="24"/>
              </w:rPr>
              <w:t xml:space="preserve"> баз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632099" w:rsidRPr="005F46EF" w14:paraId="5BEB9C47" w14:textId="77777777" w:rsidTr="00FA67AD">
        <w:trPr>
          <w:trHeight w:val="20"/>
        </w:trPr>
        <w:tc>
          <w:tcPr>
            <w:tcW w:w="119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6B916C5" w14:textId="77777777" w:rsidR="00632099" w:rsidRPr="005F46EF" w:rsidRDefault="00632099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5AB6918" w14:textId="1B888BF7" w:rsidR="00632099" w:rsidRPr="005F46EF" w:rsidRDefault="008F0FEE" w:rsidP="003A4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Руководство деятельностью по контролю </w:t>
            </w:r>
            <w:r w:rsidR="00711E89" w:rsidRPr="005F46EF">
              <w:rPr>
                <w:rFonts w:ascii="Times New Roman" w:hAnsi="Times New Roman"/>
                <w:sz w:val="24"/>
                <w:szCs w:val="24"/>
              </w:rPr>
              <w:t xml:space="preserve">разработки и внедрения </w:t>
            </w:r>
            <w:r w:rsidR="006D5264" w:rsidRPr="003A4292">
              <w:rPr>
                <w:rFonts w:ascii="Times New Roman" w:hAnsi="Times New Roman"/>
                <w:sz w:val="24"/>
                <w:szCs w:val="24"/>
              </w:rPr>
              <w:t>документных систем</w:t>
            </w:r>
            <w:r w:rsidR="006D52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11E89" w:rsidRPr="005F46EF">
              <w:rPr>
                <w:rFonts w:ascii="Times New Roman" w:hAnsi="Times New Roman"/>
                <w:sz w:val="24"/>
                <w:szCs w:val="24"/>
              </w:rPr>
              <w:t>систем электронного документооборота по направл</w:t>
            </w:r>
            <w:r w:rsidR="0026444A">
              <w:rPr>
                <w:rFonts w:ascii="Times New Roman" w:hAnsi="Times New Roman"/>
                <w:sz w:val="24"/>
                <w:szCs w:val="24"/>
              </w:rPr>
              <w:t>ениям деятельности организации</w:t>
            </w:r>
          </w:p>
        </w:tc>
      </w:tr>
      <w:tr w:rsidR="00632099" w:rsidRPr="005F46EF" w14:paraId="7AA5B8D4" w14:textId="77777777" w:rsidTr="00FA67AD">
        <w:trPr>
          <w:trHeight w:val="20"/>
        </w:trPr>
        <w:tc>
          <w:tcPr>
            <w:tcW w:w="119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89A93C4" w14:textId="77777777" w:rsidR="00632099" w:rsidRPr="005F46EF" w:rsidRDefault="00632099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239F5F" w14:textId="450A204F" w:rsidR="00632099" w:rsidRPr="005F46EF" w:rsidRDefault="008F0FEE" w:rsidP="00D00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Руководство деятельностью по к</w:t>
            </w:r>
            <w:r w:rsidR="00711E89" w:rsidRPr="005F46EF">
              <w:rPr>
                <w:rFonts w:ascii="Times New Roman" w:hAnsi="Times New Roman"/>
                <w:sz w:val="24"/>
                <w:szCs w:val="24"/>
              </w:rPr>
              <w:t>он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тролю</w:t>
            </w:r>
            <w:r w:rsidR="00D00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1E89" w:rsidRPr="005F46EF">
              <w:rPr>
                <w:rFonts w:ascii="Times New Roman" w:hAnsi="Times New Roman"/>
                <w:sz w:val="24"/>
                <w:szCs w:val="24"/>
              </w:rPr>
              <w:t xml:space="preserve">обеспечения сохранности документов </w:t>
            </w:r>
            <w:r w:rsidR="006D5264" w:rsidRPr="00D0007C">
              <w:rPr>
                <w:rFonts w:ascii="Times New Roman" w:hAnsi="Times New Roman"/>
                <w:sz w:val="24"/>
                <w:szCs w:val="24"/>
              </w:rPr>
              <w:t>и их данных</w:t>
            </w:r>
            <w:r w:rsidR="006D5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1E89" w:rsidRPr="00D0007C">
              <w:rPr>
                <w:rFonts w:ascii="Times New Roman" w:hAnsi="Times New Roman"/>
                <w:sz w:val="24"/>
                <w:szCs w:val="24"/>
              </w:rPr>
              <w:t>в</w:t>
            </w:r>
            <w:r w:rsidR="006D5264" w:rsidRPr="00D0007C">
              <w:rPr>
                <w:rFonts w:ascii="Times New Roman" w:hAnsi="Times New Roman"/>
                <w:sz w:val="24"/>
                <w:szCs w:val="24"/>
              </w:rPr>
              <w:t xml:space="preserve"> документных системах</w:t>
            </w:r>
            <w:r w:rsidR="006D5264">
              <w:rPr>
                <w:rFonts w:ascii="Times New Roman" w:hAnsi="Times New Roman"/>
                <w:sz w:val="24"/>
                <w:szCs w:val="24"/>
              </w:rPr>
              <w:t>,</w:t>
            </w:r>
            <w:r w:rsidR="00711E89"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444A" w:rsidRPr="0026444A"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="0026444A">
              <w:rPr>
                <w:rFonts w:ascii="Times New Roman" w:hAnsi="Times New Roman"/>
                <w:sz w:val="24"/>
                <w:szCs w:val="24"/>
              </w:rPr>
              <w:t>ах</w:t>
            </w:r>
            <w:r w:rsidR="0026444A" w:rsidRPr="0026444A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документооборота</w:t>
            </w:r>
          </w:p>
        </w:tc>
      </w:tr>
      <w:tr w:rsidR="000300E3" w:rsidRPr="005F46EF" w14:paraId="1306D25C" w14:textId="77777777" w:rsidTr="00FA67AD">
        <w:trPr>
          <w:trHeight w:val="20"/>
        </w:trPr>
        <w:tc>
          <w:tcPr>
            <w:tcW w:w="119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2B09B7F" w14:textId="77777777" w:rsidR="00860A9E" w:rsidRPr="005F46EF" w:rsidRDefault="00860A9E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4A21FE" w14:textId="29C49114" w:rsidR="00860A9E" w:rsidRPr="005F46EF" w:rsidRDefault="008F0FEE" w:rsidP="006D5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Руководство деятельностью по контролю функционирования </w:t>
            </w:r>
            <w:r w:rsidR="006D526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6D5264" w:rsidRPr="00D0007C">
              <w:rPr>
                <w:rFonts w:ascii="Times New Roman" w:hAnsi="Times New Roman"/>
                <w:sz w:val="24"/>
                <w:szCs w:val="24"/>
              </w:rPr>
              <w:t>катастрофоустойчивости</w:t>
            </w:r>
            <w:r w:rsidR="006D5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системы хранения </w:t>
            </w:r>
            <w:r w:rsidR="006D5264" w:rsidRPr="00D0007C">
              <w:rPr>
                <w:rFonts w:ascii="Times New Roman" w:hAnsi="Times New Roman"/>
                <w:sz w:val="24"/>
                <w:szCs w:val="24"/>
              </w:rPr>
              <w:t>данных</w:t>
            </w:r>
            <w:r w:rsidR="006D5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документального фонда организации, и</w:t>
            </w:r>
            <w:r w:rsidR="006D5264">
              <w:rPr>
                <w:rFonts w:ascii="Times New Roman" w:hAnsi="Times New Roman"/>
                <w:sz w:val="24"/>
                <w:szCs w:val="24"/>
              </w:rPr>
              <w:t>х</w:t>
            </w:r>
            <w:r w:rsidR="007C0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5264" w:rsidRPr="00D0007C">
              <w:rPr>
                <w:rFonts w:ascii="Times New Roman" w:hAnsi="Times New Roman"/>
                <w:sz w:val="24"/>
                <w:szCs w:val="24"/>
              </w:rPr>
              <w:t xml:space="preserve">доступности, </w:t>
            </w:r>
            <w:r w:rsidRPr="00D0007C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="006D5264" w:rsidRPr="00D0007C">
              <w:rPr>
                <w:rFonts w:ascii="Times New Roman" w:hAnsi="Times New Roman"/>
                <w:sz w:val="24"/>
                <w:szCs w:val="24"/>
              </w:rPr>
              <w:t xml:space="preserve"> и сохранности</w:t>
            </w:r>
          </w:p>
        </w:tc>
      </w:tr>
      <w:tr w:rsidR="000300E3" w:rsidRPr="005F46EF" w14:paraId="61329F00" w14:textId="77777777" w:rsidTr="00FA67AD">
        <w:trPr>
          <w:trHeight w:val="20"/>
        </w:trPr>
        <w:tc>
          <w:tcPr>
            <w:tcW w:w="1196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7C0D909" w14:textId="77777777" w:rsidR="00860A9E" w:rsidRPr="005F46EF" w:rsidDel="002A1D54" w:rsidRDefault="00860A9E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4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52D7EF" w14:textId="41E8F83B" w:rsidR="00860A9E" w:rsidRPr="005F46EF" w:rsidRDefault="002855D6" w:rsidP="00C2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Управлять проектами по сбору, анализу, систематизации и использованию свед</w:t>
            </w:r>
            <w:r w:rsidR="0026444A">
              <w:rPr>
                <w:rFonts w:ascii="Times New Roman" w:hAnsi="Times New Roman"/>
                <w:sz w:val="24"/>
                <w:szCs w:val="24"/>
              </w:rPr>
              <w:t>ений об управлении документами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организации и контролировать их использование</w:t>
            </w:r>
          </w:p>
        </w:tc>
      </w:tr>
      <w:tr w:rsidR="000300E3" w:rsidRPr="005F46EF" w14:paraId="23E43F5F" w14:textId="77777777" w:rsidTr="00FA67AD">
        <w:trPr>
          <w:trHeight w:val="20"/>
        </w:trPr>
        <w:tc>
          <w:tcPr>
            <w:tcW w:w="119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0A9F29" w14:textId="77777777" w:rsidR="00860A9E" w:rsidRPr="005F46EF" w:rsidDel="002A1D54" w:rsidRDefault="00860A9E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88D1C5" w14:textId="30864F0A" w:rsidR="00860A9E" w:rsidRPr="005F46EF" w:rsidRDefault="002855D6" w:rsidP="00D00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Представлять результаты контрольной и аналитической деятельности по в</w:t>
            </w:r>
            <w:r w:rsidR="0026444A">
              <w:rPr>
                <w:rFonts w:ascii="Times New Roman" w:hAnsi="Times New Roman"/>
                <w:sz w:val="24"/>
                <w:szCs w:val="24"/>
              </w:rPr>
              <w:t>опросам управления документами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00E3" w:rsidRPr="005F46EF" w14:paraId="012D765B" w14:textId="77777777" w:rsidTr="00FA67AD">
        <w:trPr>
          <w:trHeight w:val="20"/>
        </w:trPr>
        <w:tc>
          <w:tcPr>
            <w:tcW w:w="119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65FD9F6" w14:textId="77777777" w:rsidR="00860A9E" w:rsidRPr="005F46EF" w:rsidDel="002A1D54" w:rsidRDefault="00860A9E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639598E" w14:textId="2B931265" w:rsidR="00860A9E" w:rsidRPr="005F46EF" w:rsidRDefault="009E1D4C" w:rsidP="00D00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855D6" w:rsidRPr="005F46EF">
              <w:rPr>
                <w:rFonts w:ascii="Times New Roman" w:hAnsi="Times New Roman"/>
                <w:sz w:val="24"/>
                <w:szCs w:val="24"/>
              </w:rPr>
              <w:t>онтролировать своевременность внесения изменений в локальные нормативные акты организ</w:t>
            </w:r>
            <w:r w:rsidR="0026444A">
              <w:rPr>
                <w:rFonts w:ascii="Times New Roman" w:hAnsi="Times New Roman"/>
                <w:sz w:val="24"/>
                <w:szCs w:val="24"/>
              </w:rPr>
              <w:t xml:space="preserve">ации по управлению документами </w:t>
            </w:r>
          </w:p>
        </w:tc>
      </w:tr>
      <w:tr w:rsidR="000300E3" w:rsidRPr="005F46EF" w14:paraId="15206EFE" w14:textId="77777777" w:rsidTr="00FA67AD">
        <w:trPr>
          <w:trHeight w:val="20"/>
        </w:trPr>
        <w:tc>
          <w:tcPr>
            <w:tcW w:w="119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8222566" w14:textId="77777777" w:rsidR="00860A9E" w:rsidRPr="005F46EF" w:rsidDel="002A1D54" w:rsidRDefault="00860A9E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019791" w14:textId="4435656A" w:rsidR="00860A9E" w:rsidRPr="005F46EF" w:rsidRDefault="009E1D4C" w:rsidP="00D00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риски </w:t>
            </w:r>
            <w:r w:rsidR="002855D6" w:rsidRPr="005F46EF">
              <w:rPr>
                <w:rFonts w:ascii="Times New Roman" w:hAnsi="Times New Roman"/>
                <w:sz w:val="24"/>
                <w:szCs w:val="24"/>
              </w:rPr>
              <w:t xml:space="preserve">функционирования системы документооборота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855D6" w:rsidRPr="005F46EF">
              <w:rPr>
                <w:rFonts w:ascii="Times New Roman" w:hAnsi="Times New Roman"/>
                <w:sz w:val="24"/>
                <w:szCs w:val="24"/>
              </w:rPr>
              <w:t>отдельных документных систем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="002855D6" w:rsidRPr="005F46E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="007542E9" w:rsidRPr="005F46EF">
              <w:rPr>
                <w:rFonts w:ascii="Times New Roman" w:hAnsi="Times New Roman"/>
                <w:sz w:val="24"/>
                <w:szCs w:val="24"/>
              </w:rPr>
              <w:t>,</w:t>
            </w:r>
            <w:r w:rsidR="002855D6" w:rsidRPr="005F46EF">
              <w:rPr>
                <w:rFonts w:ascii="Times New Roman" w:hAnsi="Times New Roman"/>
                <w:sz w:val="24"/>
                <w:szCs w:val="24"/>
              </w:rPr>
              <w:t xml:space="preserve"> предотвращать их</w:t>
            </w:r>
          </w:p>
        </w:tc>
      </w:tr>
      <w:tr w:rsidR="000300E3" w:rsidRPr="005F46EF" w14:paraId="19A457C3" w14:textId="77777777" w:rsidTr="00FA67AD">
        <w:trPr>
          <w:trHeight w:val="20"/>
        </w:trPr>
        <w:tc>
          <w:tcPr>
            <w:tcW w:w="119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84ECD88" w14:textId="77777777" w:rsidR="00860A9E" w:rsidRPr="005F46EF" w:rsidDel="002A1D54" w:rsidRDefault="00860A9E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2FAA48" w14:textId="3C7402A2" w:rsidR="00860A9E" w:rsidRPr="005F46EF" w:rsidRDefault="002855D6" w:rsidP="00D00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Контролировать доступ к </w:t>
            </w:r>
            <w:r w:rsidR="009E1D4C">
              <w:rPr>
                <w:rFonts w:ascii="Times New Roman" w:hAnsi="Times New Roman"/>
                <w:sz w:val="24"/>
                <w:szCs w:val="24"/>
              </w:rPr>
              <w:t>системе управления документами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организации и ее </w:t>
            </w:r>
            <w:r w:rsidR="00D0007C">
              <w:rPr>
                <w:rFonts w:ascii="Times New Roman" w:hAnsi="Times New Roman"/>
                <w:sz w:val="24"/>
                <w:szCs w:val="24"/>
              </w:rPr>
              <w:t>использовании</w:t>
            </w:r>
          </w:p>
        </w:tc>
      </w:tr>
      <w:tr w:rsidR="000300E3" w:rsidRPr="005F46EF" w14:paraId="589BEB0E" w14:textId="77777777" w:rsidTr="00FA67AD">
        <w:trPr>
          <w:trHeight w:val="20"/>
        </w:trPr>
        <w:tc>
          <w:tcPr>
            <w:tcW w:w="119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0C791E1" w14:textId="77777777" w:rsidR="00860A9E" w:rsidRPr="005F46EF" w:rsidDel="002A1D54" w:rsidRDefault="00860A9E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3344DDE" w14:textId="5BF10374" w:rsidR="00860A9E" w:rsidRPr="005F46EF" w:rsidRDefault="002855D6" w:rsidP="009E1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Принимать решения </w:t>
            </w:r>
            <w:r w:rsidR="009E1D4C">
              <w:rPr>
                <w:rFonts w:ascii="Times New Roman" w:hAnsi="Times New Roman"/>
                <w:sz w:val="24"/>
                <w:szCs w:val="24"/>
              </w:rPr>
              <w:t>по конкретным ситуациям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, возникающим в </w:t>
            </w:r>
            <w:r w:rsidR="00E82539" w:rsidRPr="005F46EF">
              <w:rPr>
                <w:rFonts w:ascii="Times New Roman" w:hAnsi="Times New Roman"/>
                <w:sz w:val="24"/>
                <w:szCs w:val="24"/>
              </w:rPr>
              <w:t>ходе контрольной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r w:rsidR="00E82539" w:rsidRPr="005F46E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E1D4C">
              <w:rPr>
                <w:rFonts w:ascii="Times New Roman" w:hAnsi="Times New Roman"/>
                <w:sz w:val="24"/>
                <w:szCs w:val="24"/>
              </w:rPr>
              <w:t>области управления документами</w:t>
            </w:r>
            <w:r w:rsidR="00E82539" w:rsidRPr="005F46E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0300E3" w:rsidRPr="005F46EF" w14:paraId="17D490CE" w14:textId="77777777" w:rsidTr="00FA67AD">
        <w:trPr>
          <w:trHeight w:val="20"/>
        </w:trPr>
        <w:tc>
          <w:tcPr>
            <w:tcW w:w="1196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09554C5" w14:textId="77777777" w:rsidR="00860A9E" w:rsidRPr="005F46EF" w:rsidRDefault="00860A9E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4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E1FDDB" w14:textId="0F86BC19" w:rsidR="00860A9E" w:rsidRPr="00D614E4" w:rsidRDefault="00B922A0" w:rsidP="009E1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0007C">
              <w:rPr>
                <w:rFonts w:ascii="Times New Roman" w:hAnsi="Times New Roman"/>
                <w:sz w:val="24"/>
                <w:szCs w:val="24"/>
              </w:rPr>
              <w:t xml:space="preserve">Законодательные и нормативные правовые акты Российской Федерации в </w:t>
            </w:r>
            <w:r w:rsidRPr="00D0007C">
              <w:rPr>
                <w:rFonts w:ascii="Times New Roman" w:hAnsi="Times New Roman"/>
                <w:sz w:val="24"/>
                <w:szCs w:val="24"/>
              </w:rPr>
              <w:lastRenderedPageBreak/>
              <w:t>области информации, информационных технологий и защиты информации, персональных данных, цифровой трансформации, управления документами организации</w:t>
            </w:r>
          </w:p>
        </w:tc>
      </w:tr>
      <w:tr w:rsidR="00B922A0" w:rsidRPr="005F46EF" w14:paraId="7E3309C9" w14:textId="77777777" w:rsidTr="00FA67AD">
        <w:trPr>
          <w:trHeight w:val="20"/>
        </w:trPr>
        <w:tc>
          <w:tcPr>
            <w:tcW w:w="119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45AE72B" w14:textId="77777777" w:rsidR="00B922A0" w:rsidRPr="005F46EF" w:rsidDel="002A1D54" w:rsidRDefault="00B922A0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E632FF1" w14:textId="6A235B85" w:rsidR="00B922A0" w:rsidRPr="00D614E4" w:rsidRDefault="00D614E4" w:rsidP="009E1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0007C">
              <w:rPr>
                <w:rFonts w:ascii="Times New Roman" w:hAnsi="Times New Roman"/>
                <w:sz w:val="24"/>
                <w:szCs w:val="24"/>
              </w:rPr>
              <w:t>Методические документы и национальные стандарты, содержащие требования к управлению документами</w:t>
            </w:r>
          </w:p>
        </w:tc>
      </w:tr>
      <w:tr w:rsidR="00D614E4" w:rsidRPr="005F46EF" w14:paraId="35CEB698" w14:textId="77777777" w:rsidTr="00FA67AD">
        <w:trPr>
          <w:trHeight w:val="20"/>
        </w:trPr>
        <w:tc>
          <w:tcPr>
            <w:tcW w:w="119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F0E994" w14:textId="77777777" w:rsidR="00D614E4" w:rsidRPr="005F46EF" w:rsidDel="002A1D54" w:rsidRDefault="00D614E4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63DA423" w14:textId="6347EF6F" w:rsidR="00D614E4" w:rsidRPr="005F46EF" w:rsidRDefault="00D614E4" w:rsidP="009E1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7C">
              <w:rPr>
                <w:rFonts w:ascii="Times New Roman" w:hAnsi="Times New Roman"/>
                <w:sz w:val="24"/>
                <w:szCs w:val="24"/>
              </w:rPr>
              <w:t>Системы менеджмента управления документами</w:t>
            </w:r>
          </w:p>
        </w:tc>
      </w:tr>
      <w:tr w:rsidR="00B922A0" w:rsidRPr="005F46EF" w14:paraId="5CB1606F" w14:textId="77777777" w:rsidTr="00FA67AD">
        <w:trPr>
          <w:trHeight w:val="20"/>
        </w:trPr>
        <w:tc>
          <w:tcPr>
            <w:tcW w:w="119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85092C1" w14:textId="77777777" w:rsidR="00B922A0" w:rsidRPr="005F46EF" w:rsidDel="002A1D54" w:rsidRDefault="00B922A0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1AC982" w14:textId="6255BDDA" w:rsidR="00B922A0" w:rsidRDefault="00B922A0" w:rsidP="009E1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Принципы и методы 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ализа показателей деятельности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области управления документами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0300E3" w:rsidRPr="005F46EF" w14:paraId="5B06C7DC" w14:textId="77777777" w:rsidTr="00FA67AD">
        <w:trPr>
          <w:trHeight w:val="20"/>
        </w:trPr>
        <w:tc>
          <w:tcPr>
            <w:tcW w:w="119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0C3E4EF" w14:textId="77777777" w:rsidR="00860A9E" w:rsidRPr="005F46EF" w:rsidDel="002A1D54" w:rsidRDefault="00860A9E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6328436" w14:textId="59B95C46" w:rsidR="00860A9E" w:rsidRPr="005F46EF" w:rsidRDefault="009E1D4C" w:rsidP="009E1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855D6" w:rsidRPr="005F46EF">
              <w:rPr>
                <w:rFonts w:ascii="Times New Roman" w:hAnsi="Times New Roman"/>
                <w:sz w:val="24"/>
                <w:szCs w:val="24"/>
              </w:rPr>
              <w:t xml:space="preserve">етоды контроля соблюдения правил и норм в </w:t>
            </w:r>
            <w:r w:rsidRPr="009E1D4C"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документами</w:t>
            </w:r>
            <w:r w:rsidR="002855D6" w:rsidRPr="005F46E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FD3429" w:rsidRPr="005F46EF" w14:paraId="05425ECC" w14:textId="77777777" w:rsidTr="00FA67AD">
        <w:trPr>
          <w:trHeight w:val="20"/>
        </w:trPr>
        <w:tc>
          <w:tcPr>
            <w:tcW w:w="119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E2E1E43" w14:textId="77777777" w:rsidR="00FD3429" w:rsidRPr="005F46EF" w:rsidDel="002A1D54" w:rsidRDefault="00FD3429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A4BB3ED" w14:textId="77777777" w:rsidR="00FD3429" w:rsidRPr="005F46EF" w:rsidRDefault="00FD3429" w:rsidP="00C2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Правила и методы обеспечения сохранности и использования до</w:t>
            </w:r>
            <w:r w:rsidR="00D149E1">
              <w:rPr>
                <w:rFonts w:ascii="Times New Roman" w:hAnsi="Times New Roman"/>
                <w:sz w:val="24"/>
                <w:szCs w:val="24"/>
              </w:rPr>
              <w:t>кументального фонда организации</w:t>
            </w:r>
          </w:p>
        </w:tc>
      </w:tr>
      <w:tr w:rsidR="000300E3" w:rsidRPr="005F46EF" w14:paraId="655C5704" w14:textId="77777777" w:rsidTr="00FA67AD">
        <w:trPr>
          <w:trHeight w:val="20"/>
        </w:trPr>
        <w:tc>
          <w:tcPr>
            <w:tcW w:w="119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8A04A61" w14:textId="77777777" w:rsidR="00860A9E" w:rsidRPr="005F46EF" w:rsidDel="002A1D54" w:rsidRDefault="00860A9E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85238DD" w14:textId="4995DC44" w:rsidR="00860A9E" w:rsidRPr="005F46EF" w:rsidRDefault="00D614E4" w:rsidP="00D00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7C">
              <w:rPr>
                <w:rFonts w:ascii="Times New Roman" w:hAnsi="Times New Roman"/>
                <w:sz w:val="24"/>
                <w:szCs w:val="24"/>
              </w:rPr>
              <w:t>Отечественные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2855D6" w:rsidRPr="005F46EF">
              <w:rPr>
                <w:rFonts w:ascii="Times New Roman" w:hAnsi="Times New Roman"/>
                <w:sz w:val="24"/>
                <w:szCs w:val="24"/>
              </w:rPr>
              <w:t xml:space="preserve">рограммные продукты, используемые в системах контроля деятельности в </w:t>
            </w:r>
            <w:r w:rsidR="009E1D4C" w:rsidRPr="009E1D4C"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  <w:r w:rsidR="00BB55DF">
              <w:rPr>
                <w:rFonts w:ascii="Times New Roman" w:hAnsi="Times New Roman"/>
                <w:sz w:val="24"/>
                <w:szCs w:val="24"/>
              </w:rPr>
              <w:t>управления документами</w:t>
            </w:r>
            <w:r w:rsidR="002855D6" w:rsidRPr="005F46EF">
              <w:rPr>
                <w:rFonts w:ascii="Times New Roman" w:hAnsi="Times New Roman"/>
                <w:sz w:val="24"/>
                <w:szCs w:val="24"/>
              </w:rPr>
              <w:t xml:space="preserve"> и контроля выполнения поручений </w:t>
            </w:r>
          </w:p>
        </w:tc>
      </w:tr>
      <w:tr w:rsidR="00A26C72" w:rsidRPr="005F46EF" w14:paraId="215D3A74" w14:textId="77777777" w:rsidTr="00A26C72">
        <w:trPr>
          <w:trHeight w:val="894"/>
        </w:trPr>
        <w:tc>
          <w:tcPr>
            <w:tcW w:w="119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6D242C2" w14:textId="77777777" w:rsidR="00A26C72" w:rsidRPr="005F46EF" w:rsidDel="002A1D54" w:rsidRDefault="00A26C72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B57C63E" w14:textId="152FE742" w:rsidR="00A26C72" w:rsidRPr="005F46EF" w:rsidRDefault="00A26C72" w:rsidP="00D00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Методология проведения анализа проектов организации по совершенствованию </w:t>
            </w:r>
            <w:r>
              <w:rPr>
                <w:rFonts w:ascii="Times New Roman" w:hAnsi="Times New Roman"/>
                <w:sz w:val="24"/>
                <w:szCs w:val="24"/>
              </w:rPr>
              <w:t>системы управления документами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организации и определению их эффективности</w:t>
            </w:r>
          </w:p>
        </w:tc>
      </w:tr>
      <w:tr w:rsidR="000300E3" w:rsidRPr="005F46EF" w14:paraId="29609EE2" w14:textId="77777777" w:rsidTr="00FA67AD">
        <w:trPr>
          <w:trHeight w:val="20"/>
        </w:trPr>
        <w:tc>
          <w:tcPr>
            <w:tcW w:w="119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832167" w14:textId="77777777" w:rsidR="00860A9E" w:rsidRPr="005F46EF" w:rsidDel="002A1D54" w:rsidRDefault="00860A9E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BA523F1" w14:textId="36AB2236" w:rsidR="00860A9E" w:rsidRPr="005F46EF" w:rsidRDefault="00A26C72" w:rsidP="00C2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7C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0300E3" w:rsidRPr="005F46EF" w14:paraId="6F05E9BA" w14:textId="77777777" w:rsidTr="00FA67AD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BBFEC4" w14:textId="77777777" w:rsidR="00860A9E" w:rsidRPr="005F46EF" w:rsidDel="002A1D54" w:rsidRDefault="00860A9E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04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929AE06" w14:textId="77777777" w:rsidR="00860A9E" w:rsidRPr="005F46EF" w:rsidRDefault="00CB2282" w:rsidP="00C2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0E484B2" w14:textId="77777777" w:rsidR="000300E3" w:rsidRPr="005F46EF" w:rsidRDefault="000300E3" w:rsidP="00C21325">
      <w:pPr>
        <w:pStyle w:val="12"/>
        <w:rPr>
          <w:b w:val="0"/>
        </w:rPr>
      </w:pPr>
    </w:p>
    <w:p w14:paraId="69C391E1" w14:textId="77777777" w:rsidR="00C21325" w:rsidRPr="005F46EF" w:rsidRDefault="000300E3" w:rsidP="00C21325">
      <w:pPr>
        <w:pStyle w:val="12"/>
      </w:pPr>
      <w:r w:rsidRPr="005F46EF">
        <w:t>3.3.4. Трудовая функция</w:t>
      </w:r>
    </w:p>
    <w:p w14:paraId="0EC05030" w14:textId="77777777" w:rsidR="000300E3" w:rsidRPr="005F46EF" w:rsidRDefault="000300E3" w:rsidP="00C21325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1013"/>
        <w:gridCol w:w="10"/>
        <w:gridCol w:w="1150"/>
        <w:gridCol w:w="444"/>
        <w:gridCol w:w="1392"/>
        <w:gridCol w:w="767"/>
        <w:gridCol w:w="955"/>
        <w:gridCol w:w="25"/>
        <w:gridCol w:w="1238"/>
        <w:gridCol w:w="659"/>
        <w:gridCol w:w="1294"/>
      </w:tblGrid>
      <w:tr w:rsidR="000300E3" w:rsidRPr="005F46EF" w14:paraId="3CECE6BA" w14:textId="77777777" w:rsidTr="00D0007C">
        <w:trPr>
          <w:trHeight w:val="278"/>
        </w:trPr>
        <w:tc>
          <w:tcPr>
            <w:tcW w:w="707" w:type="pct"/>
            <w:tcBorders>
              <w:top w:val="nil"/>
              <w:bottom w:val="nil"/>
              <w:right w:val="single" w:sz="4" w:space="0" w:color="A6A6A6"/>
            </w:tcBorders>
            <w:vAlign w:val="center"/>
          </w:tcPr>
          <w:p w14:paraId="02D1070D" w14:textId="77777777" w:rsidR="002855D6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24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082762" w14:textId="25A3AEBF" w:rsidR="00E83B69" w:rsidRPr="005F46EF" w:rsidRDefault="00E83B69" w:rsidP="008A20A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Управление проектами по внедрению </w:t>
            </w:r>
            <w:r w:rsidR="00D2182B" w:rsidRPr="00D2182B">
              <w:rPr>
                <w:rFonts w:ascii="Times New Roman" w:hAnsi="Times New Roman"/>
                <w:sz w:val="24"/>
                <w:szCs w:val="24"/>
              </w:rPr>
              <w:t xml:space="preserve">единой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системы электронного документооборота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разработке стратегии ее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5BDBB424" w14:textId="77777777" w:rsidR="002855D6" w:rsidRPr="005F46EF" w:rsidRDefault="00C21325" w:rsidP="00AD4F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5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69ABC3F" w14:textId="77777777" w:rsidR="002855D6" w:rsidRPr="005F46EF" w:rsidRDefault="00BC209D" w:rsidP="00C2132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2855D6" w:rsidRPr="005F46EF">
              <w:rPr>
                <w:rFonts w:ascii="Times New Roman" w:hAnsi="Times New Roman"/>
                <w:sz w:val="24"/>
                <w:szCs w:val="24"/>
              </w:rPr>
              <w:t>/04</w:t>
            </w:r>
            <w:r w:rsidR="00492CC3" w:rsidRPr="005F46EF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922" w:type="pct"/>
            <w:gridSpan w:val="3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49347755" w14:textId="77777777" w:rsidR="002855D6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2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CD2C56D" w14:textId="77777777" w:rsidR="002855D6" w:rsidRPr="005F46EF" w:rsidRDefault="002855D6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02E2C" w:rsidRPr="005F46EF" w14:paraId="57ED72AE" w14:textId="77777777" w:rsidTr="00D149E1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675C386C" w14:textId="77777777" w:rsidR="002855D6" w:rsidRPr="005F46EF" w:rsidRDefault="002855D6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300E3" w:rsidRPr="005F46EF" w14:paraId="29D1718C" w14:textId="77777777" w:rsidTr="00D149E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98" w:type="pct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4B55692F" w14:textId="77777777" w:rsidR="002855D6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6B10019" w14:textId="77777777" w:rsidR="002855D6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F5D989E" w14:textId="77777777" w:rsidR="002855D6" w:rsidRPr="005F46EF" w:rsidRDefault="00492CC3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06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4B4E7EC" w14:textId="77777777" w:rsidR="002855D6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B3232C2" w14:textId="77777777" w:rsidR="002855D6" w:rsidRPr="005F46EF" w:rsidRDefault="002855D6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FD21737" w14:textId="77777777" w:rsidR="002855D6" w:rsidRPr="005F46EF" w:rsidRDefault="002855D6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3429" w:rsidRPr="005F46EF" w14:paraId="0C173CE0" w14:textId="77777777" w:rsidTr="005734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3469" w:type="pct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62FDD628" w14:textId="77777777" w:rsidR="00573429" w:rsidRPr="005F46EF" w:rsidRDefault="00573429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F0DB59E" w14:textId="77777777" w:rsidR="00573429" w:rsidRPr="005F46EF" w:rsidRDefault="00573429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BFD3642" w14:textId="77777777" w:rsidR="00573429" w:rsidRPr="005F46EF" w:rsidRDefault="00573429" w:rsidP="005F46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573429" w:rsidRPr="005F46EF" w14:paraId="414B1C21" w14:textId="77777777" w:rsidTr="00573429">
        <w:trPr>
          <w:trHeight w:val="226"/>
        </w:trPr>
        <w:tc>
          <w:tcPr>
            <w:tcW w:w="5000" w:type="pct"/>
            <w:gridSpan w:val="12"/>
            <w:tcBorders>
              <w:top w:val="nil"/>
              <w:bottom w:val="single" w:sz="4" w:space="0" w:color="A6A6A6"/>
            </w:tcBorders>
            <w:vAlign w:val="center"/>
          </w:tcPr>
          <w:p w14:paraId="72870802" w14:textId="77777777" w:rsidR="00573429" w:rsidRPr="005F46EF" w:rsidRDefault="00573429" w:rsidP="00AD4F4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300E3" w:rsidRPr="005F46EF" w14:paraId="627D8148" w14:textId="77777777" w:rsidTr="00D149E1">
        <w:trPr>
          <w:trHeight w:val="20"/>
        </w:trPr>
        <w:tc>
          <w:tcPr>
            <w:tcW w:w="1193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982EAF0" w14:textId="77777777" w:rsidR="002855D6" w:rsidRPr="005F46EF" w:rsidRDefault="002855D6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07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E7BE7EF" w14:textId="0F62E3E8" w:rsidR="002855D6" w:rsidRPr="005F46EF" w:rsidRDefault="002855D6" w:rsidP="00D00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Инициирование внедрения системы электронного документооборота в организации с учетом экономической эффективности и возможных рисков</w:t>
            </w:r>
            <w:r w:rsidR="007E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7113" w:rsidRPr="00D0007C">
              <w:rPr>
                <w:rFonts w:ascii="Times New Roman" w:hAnsi="Times New Roman"/>
                <w:sz w:val="24"/>
                <w:szCs w:val="24"/>
              </w:rPr>
              <w:t>для управления документами</w:t>
            </w:r>
          </w:p>
        </w:tc>
      </w:tr>
      <w:tr w:rsidR="000300E3" w:rsidRPr="005F46EF" w14:paraId="3196C0C5" w14:textId="77777777" w:rsidTr="00D149E1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D58F9C" w14:textId="77777777" w:rsidR="002855D6" w:rsidRPr="005F46EF" w:rsidRDefault="002855D6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2F30F17" w14:textId="5FCDF6C6" w:rsidR="002855D6" w:rsidRPr="005F46EF" w:rsidRDefault="002855D6" w:rsidP="00D00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Руководство проведением анализа и оценки документооборота по всем системам документации, подлежащим включению в систему электронного документооборота организации</w:t>
            </w:r>
          </w:p>
        </w:tc>
      </w:tr>
      <w:tr w:rsidR="000300E3" w:rsidRPr="005F46EF" w14:paraId="46F69BFC" w14:textId="77777777" w:rsidTr="00D149E1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6E101E" w14:textId="77777777" w:rsidR="002855D6" w:rsidRPr="005F46EF" w:rsidRDefault="002855D6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C6D44D6" w14:textId="1BF67F7F" w:rsidR="002855D6" w:rsidRPr="005F46EF" w:rsidRDefault="00BB55DF" w:rsidP="00D00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855D6" w:rsidRPr="005F46EF">
              <w:rPr>
                <w:rFonts w:ascii="Times New Roman" w:hAnsi="Times New Roman"/>
                <w:sz w:val="24"/>
                <w:szCs w:val="24"/>
              </w:rPr>
              <w:t xml:space="preserve">рганизация подготовки технического задания на проектирование системы электронного документооборота в организации с учетом </w:t>
            </w:r>
            <w:r w:rsidR="007E7113" w:rsidRPr="00D0007C">
              <w:rPr>
                <w:rFonts w:ascii="Times New Roman" w:hAnsi="Times New Roman"/>
                <w:sz w:val="24"/>
                <w:szCs w:val="24"/>
              </w:rPr>
              <w:t>возможных</w:t>
            </w:r>
            <w:r w:rsidR="007E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55D6" w:rsidRPr="005F46EF">
              <w:rPr>
                <w:rFonts w:ascii="Times New Roman" w:hAnsi="Times New Roman"/>
                <w:sz w:val="24"/>
                <w:szCs w:val="24"/>
              </w:rPr>
              <w:t>рисков</w:t>
            </w:r>
            <w:r w:rsidR="007E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7113" w:rsidRPr="00D0007C">
              <w:rPr>
                <w:rFonts w:ascii="Times New Roman" w:hAnsi="Times New Roman"/>
                <w:sz w:val="24"/>
                <w:szCs w:val="24"/>
              </w:rPr>
              <w:t>для управления документами</w:t>
            </w:r>
          </w:p>
        </w:tc>
      </w:tr>
      <w:tr w:rsidR="000300E3" w:rsidRPr="005F46EF" w14:paraId="4B2AB7DA" w14:textId="77777777" w:rsidTr="00D149E1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DCAEF01" w14:textId="77777777" w:rsidR="002855D6" w:rsidRPr="005F46EF" w:rsidRDefault="002855D6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3FFF1C" w14:textId="5A85FB15" w:rsidR="002855D6" w:rsidRPr="005F46EF" w:rsidRDefault="002855D6" w:rsidP="00D00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Выбор системы электронного документооборота</w:t>
            </w:r>
            <w:r w:rsidR="007542E9"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7E7113" w:rsidRPr="00D0007C">
              <w:rPr>
                <w:rFonts w:ascii="Times New Roman" w:hAnsi="Times New Roman"/>
                <w:sz w:val="24"/>
                <w:szCs w:val="24"/>
              </w:rPr>
              <w:t>отечественной</w:t>
            </w:r>
            <w:r w:rsidR="007E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37BC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-разработчика</w:t>
            </w:r>
            <w:r w:rsidR="007542E9"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00E3" w:rsidRPr="005F46EF" w14:paraId="7DA96079" w14:textId="77777777" w:rsidTr="00D149E1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0DC0894" w14:textId="77777777" w:rsidR="002855D6" w:rsidRPr="005F46EF" w:rsidRDefault="002855D6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441DC33" w14:textId="60FE4D90" w:rsidR="002855D6" w:rsidRPr="005F46EF" w:rsidRDefault="002855D6" w:rsidP="00D00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Руководство разработкой уровней доступа руководителей структурных подразделений организации к информации в системе электронного документооборота с учетом их прав и ответственности</w:t>
            </w:r>
          </w:p>
        </w:tc>
      </w:tr>
      <w:tr w:rsidR="000300E3" w:rsidRPr="005F46EF" w14:paraId="05BC246B" w14:textId="77777777" w:rsidTr="00D149E1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5E6FAE4" w14:textId="77777777" w:rsidR="002855D6" w:rsidRPr="005F46EF" w:rsidRDefault="002855D6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933DD42" w14:textId="16F26D99" w:rsidR="002855D6" w:rsidRPr="005F46EF" w:rsidRDefault="007542E9" w:rsidP="00D00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Оцен</w:t>
            </w:r>
            <w:r w:rsidR="002855D6" w:rsidRPr="005F46EF">
              <w:rPr>
                <w:rFonts w:ascii="Times New Roman" w:hAnsi="Times New Roman"/>
                <w:sz w:val="24"/>
                <w:szCs w:val="24"/>
              </w:rPr>
              <w:t xml:space="preserve">ка пилотного внедрения системы электронного документооборота в </w:t>
            </w:r>
            <w:r w:rsidR="002855D6" w:rsidRPr="005F46E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</w:t>
            </w:r>
          </w:p>
        </w:tc>
      </w:tr>
      <w:tr w:rsidR="000300E3" w:rsidRPr="005F46EF" w14:paraId="592F65C6" w14:textId="77777777" w:rsidTr="00D149E1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CDBE84" w14:textId="77777777" w:rsidR="002855D6" w:rsidRPr="005F46EF" w:rsidRDefault="002855D6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91296C8" w14:textId="1E47A8E1" w:rsidR="002855D6" w:rsidRPr="005F46EF" w:rsidRDefault="002855D6" w:rsidP="00D00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Руководство приемк</w:t>
            </w:r>
            <w:r w:rsidR="00D0007C">
              <w:rPr>
                <w:rFonts w:ascii="Times New Roman" w:hAnsi="Times New Roman"/>
                <w:sz w:val="24"/>
                <w:szCs w:val="24"/>
              </w:rPr>
              <w:t xml:space="preserve">ой и полномасштабным внедрением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системы электронного документооборота в организации</w:t>
            </w:r>
          </w:p>
        </w:tc>
      </w:tr>
      <w:tr w:rsidR="000300E3" w:rsidRPr="005F46EF" w14:paraId="6E99698E" w14:textId="77777777" w:rsidTr="00D149E1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A604529" w14:textId="77777777" w:rsidR="002855D6" w:rsidRPr="005F46EF" w:rsidRDefault="002855D6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49DC69" w14:textId="3E267024" w:rsidR="002855D6" w:rsidRPr="005F46EF" w:rsidRDefault="002855D6" w:rsidP="00D00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Руководство организацией обучения руководителей структурных подразделений работе в системе электронного документооборота </w:t>
            </w:r>
            <w:r w:rsidR="00BB55DF">
              <w:rPr>
                <w:rFonts w:ascii="Times New Roman" w:hAnsi="Times New Roman"/>
                <w:sz w:val="24"/>
                <w:szCs w:val="24"/>
              </w:rPr>
              <w:t xml:space="preserve">и в системе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="00BB55DF">
              <w:rPr>
                <w:rFonts w:ascii="Times New Roman" w:hAnsi="Times New Roman"/>
                <w:sz w:val="24"/>
                <w:szCs w:val="24"/>
              </w:rPr>
              <w:t>ения документами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0300E3" w:rsidRPr="005F46EF" w14:paraId="2C3F836C" w14:textId="77777777" w:rsidTr="00D149E1">
        <w:trPr>
          <w:trHeight w:val="20"/>
        </w:trPr>
        <w:tc>
          <w:tcPr>
            <w:tcW w:w="1193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E735C62" w14:textId="77777777" w:rsidR="002855D6" w:rsidRPr="005F46EF" w:rsidDel="002A1D54" w:rsidRDefault="002855D6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7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ABCF60" w14:textId="7608BB5C" w:rsidR="002855D6" w:rsidRPr="005F46EF" w:rsidRDefault="002855D6" w:rsidP="00D00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Анализировать информацию о состоянии </w:t>
            </w:r>
            <w:r w:rsidR="00BB55DF">
              <w:rPr>
                <w:rFonts w:ascii="Times New Roman" w:hAnsi="Times New Roman"/>
                <w:sz w:val="24"/>
                <w:szCs w:val="24"/>
              </w:rPr>
              <w:t>системы управления документами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007C" w:rsidRPr="005F46EF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0300E3" w:rsidRPr="005F46EF" w14:paraId="69FA8F8D" w14:textId="77777777" w:rsidTr="00D149E1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47068E" w14:textId="77777777" w:rsidR="002855D6" w:rsidRPr="005F46EF" w:rsidDel="002A1D54" w:rsidRDefault="002855D6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DD3308E" w14:textId="3DF22DAD" w:rsidR="002855D6" w:rsidRPr="00FE48AF" w:rsidRDefault="002855D6" w:rsidP="00FE4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8AF">
              <w:rPr>
                <w:rFonts w:ascii="Times New Roman" w:hAnsi="Times New Roman"/>
                <w:sz w:val="24"/>
                <w:szCs w:val="24"/>
              </w:rPr>
              <w:t>Руководить</w:t>
            </w:r>
            <w:r w:rsidR="007C00D8" w:rsidRPr="00FE4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8AF">
              <w:rPr>
                <w:rFonts w:ascii="Times New Roman" w:hAnsi="Times New Roman"/>
                <w:sz w:val="24"/>
                <w:szCs w:val="24"/>
              </w:rPr>
              <w:t>проектировани</w:t>
            </w:r>
            <w:r w:rsidR="007542E9" w:rsidRPr="00FE48AF">
              <w:rPr>
                <w:rFonts w:ascii="Times New Roman" w:hAnsi="Times New Roman"/>
                <w:sz w:val="24"/>
                <w:szCs w:val="24"/>
              </w:rPr>
              <w:t>ем</w:t>
            </w:r>
            <w:r w:rsidRPr="00FE48AF">
              <w:rPr>
                <w:rFonts w:ascii="Times New Roman" w:hAnsi="Times New Roman"/>
                <w:sz w:val="24"/>
                <w:szCs w:val="24"/>
              </w:rPr>
              <w:t xml:space="preserve"> и внедрени</w:t>
            </w:r>
            <w:r w:rsidR="007542E9" w:rsidRPr="00FE48AF">
              <w:rPr>
                <w:rFonts w:ascii="Times New Roman" w:hAnsi="Times New Roman"/>
                <w:sz w:val="24"/>
                <w:szCs w:val="24"/>
              </w:rPr>
              <w:t>ем</w:t>
            </w:r>
            <w:r w:rsidRPr="00FE48AF">
              <w:rPr>
                <w:rFonts w:ascii="Times New Roman" w:hAnsi="Times New Roman"/>
                <w:sz w:val="24"/>
                <w:szCs w:val="24"/>
              </w:rPr>
              <w:t xml:space="preserve"> системы электронного документооборота организации</w:t>
            </w:r>
            <w:r w:rsidR="0047497B" w:rsidRPr="00FE4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8AF" w:rsidRPr="00FE48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300E3" w:rsidRPr="005F46EF" w14:paraId="501265A9" w14:textId="77777777" w:rsidTr="00D149E1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C61F781" w14:textId="77777777" w:rsidR="002855D6" w:rsidRPr="005F46EF" w:rsidDel="002A1D54" w:rsidRDefault="002855D6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560DD30" w14:textId="0D84B9F2" w:rsidR="002855D6" w:rsidRPr="00FE48AF" w:rsidRDefault="002855D6" w:rsidP="00FE4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8AF">
              <w:rPr>
                <w:rFonts w:ascii="Times New Roman" w:hAnsi="Times New Roman"/>
                <w:sz w:val="24"/>
                <w:szCs w:val="24"/>
              </w:rPr>
              <w:t>Выбирать систему электронного документооборота, отвечающую задачам организации</w:t>
            </w:r>
            <w:r w:rsidR="0047497B" w:rsidRPr="00FE4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8AF" w:rsidRPr="00FE48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300E3" w:rsidRPr="005F46EF" w14:paraId="000E081C" w14:textId="77777777" w:rsidTr="00D149E1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CD2DB75" w14:textId="77777777" w:rsidR="002855D6" w:rsidRPr="005F46EF" w:rsidDel="002A1D54" w:rsidRDefault="002855D6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03A1A40" w14:textId="7C00346A" w:rsidR="002855D6" w:rsidRPr="00FE48AF" w:rsidRDefault="002855D6" w:rsidP="00FE4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8AF">
              <w:rPr>
                <w:rFonts w:ascii="Times New Roman" w:hAnsi="Times New Roman"/>
                <w:sz w:val="24"/>
                <w:szCs w:val="24"/>
              </w:rPr>
              <w:t>Организов</w:t>
            </w:r>
            <w:r w:rsidR="00FA37BC" w:rsidRPr="00FE48AF">
              <w:rPr>
                <w:rFonts w:ascii="Times New Roman" w:hAnsi="Times New Roman"/>
                <w:sz w:val="24"/>
                <w:szCs w:val="24"/>
              </w:rPr>
              <w:t>ыв</w:t>
            </w:r>
            <w:r w:rsidRPr="00FE48AF">
              <w:rPr>
                <w:rFonts w:ascii="Times New Roman" w:hAnsi="Times New Roman"/>
                <w:sz w:val="24"/>
                <w:szCs w:val="24"/>
              </w:rPr>
              <w:t xml:space="preserve">ать обучение руководителей организации современным методам </w:t>
            </w:r>
            <w:r w:rsidR="00BB55DF" w:rsidRPr="00FE48AF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Pr="00FE48AF">
              <w:rPr>
                <w:rFonts w:ascii="Times New Roman" w:hAnsi="Times New Roman"/>
                <w:sz w:val="24"/>
                <w:szCs w:val="24"/>
              </w:rPr>
              <w:t xml:space="preserve">документами, </w:t>
            </w:r>
            <w:r w:rsidR="00FE48AF" w:rsidRPr="00FE48AF">
              <w:rPr>
                <w:rFonts w:ascii="Times New Roman" w:hAnsi="Times New Roman"/>
                <w:sz w:val="24"/>
                <w:szCs w:val="24"/>
              </w:rPr>
              <w:t>системой</w:t>
            </w:r>
            <w:r w:rsidRPr="00FE48AF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документооборота организации</w:t>
            </w:r>
            <w:r w:rsidR="0047497B" w:rsidRPr="00FE4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8AF" w:rsidRPr="00FE48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7497B" w:rsidRPr="00FE48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48AF" w:rsidRPr="00FE48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300E3" w:rsidRPr="005F46EF" w14:paraId="3B5ADEBF" w14:textId="77777777" w:rsidTr="00D149E1">
        <w:trPr>
          <w:trHeight w:val="20"/>
        </w:trPr>
        <w:tc>
          <w:tcPr>
            <w:tcW w:w="1193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59BB37" w14:textId="77777777" w:rsidR="002855D6" w:rsidRPr="005F46EF" w:rsidRDefault="002855D6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7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700ACB" w14:textId="09156B59" w:rsidR="002855D6" w:rsidRPr="005F46EF" w:rsidRDefault="00212110" w:rsidP="00BB5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110">
              <w:rPr>
                <w:rFonts w:ascii="Times New Roman" w:hAnsi="Times New Roman"/>
                <w:sz w:val="24"/>
                <w:szCs w:val="24"/>
              </w:rPr>
              <w:t xml:space="preserve">Законодательные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трансформации, управления </w:t>
            </w:r>
            <w:r w:rsidR="00BB55DF">
              <w:rPr>
                <w:rFonts w:ascii="Times New Roman" w:hAnsi="Times New Roman"/>
                <w:sz w:val="24"/>
                <w:szCs w:val="24"/>
              </w:rPr>
              <w:t xml:space="preserve">документами </w:t>
            </w:r>
            <w:r w:rsidRPr="00212110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</w:p>
        </w:tc>
      </w:tr>
      <w:tr w:rsidR="000300E3" w:rsidRPr="005F46EF" w14:paraId="6755F99A" w14:textId="77777777" w:rsidTr="00D149E1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20066D" w14:textId="77777777" w:rsidR="002855D6" w:rsidRPr="005F46EF" w:rsidDel="002A1D54" w:rsidRDefault="002855D6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A3508C" w14:textId="0D711E7D" w:rsidR="002855D6" w:rsidRPr="005F46EF" w:rsidRDefault="000406DE" w:rsidP="00BB5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Методические доку</w:t>
            </w:r>
            <w:r w:rsidR="00BB55DF">
              <w:rPr>
                <w:rFonts w:ascii="Times New Roman" w:hAnsi="Times New Roman"/>
                <w:sz w:val="24"/>
                <w:szCs w:val="24"/>
              </w:rPr>
              <w:t xml:space="preserve">менты и национальные стандарты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B55DF" w:rsidRPr="00BB55DF"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  <w:r w:rsidR="00BB55DF">
              <w:rPr>
                <w:rFonts w:ascii="Times New Roman" w:hAnsi="Times New Roman"/>
                <w:sz w:val="24"/>
                <w:szCs w:val="24"/>
              </w:rPr>
              <w:t>управления документами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и информационными технологиями управления</w:t>
            </w:r>
          </w:p>
        </w:tc>
      </w:tr>
      <w:tr w:rsidR="000300E3" w:rsidRPr="005F46EF" w14:paraId="3670BEA2" w14:textId="77777777" w:rsidTr="00D149E1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43B6232" w14:textId="77777777" w:rsidR="002855D6" w:rsidRPr="005F46EF" w:rsidDel="002A1D54" w:rsidRDefault="002855D6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532BC5A" w14:textId="31FD470B" w:rsidR="002855D6" w:rsidRPr="005F46EF" w:rsidRDefault="000406DE" w:rsidP="00C2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Передовой отечественный и зарубежный опыт и научные разработки </w:t>
            </w:r>
            <w:r w:rsidR="007542E9" w:rsidRPr="005F46EF">
              <w:rPr>
                <w:rFonts w:ascii="Times New Roman" w:hAnsi="Times New Roman"/>
                <w:sz w:val="24"/>
                <w:szCs w:val="24"/>
              </w:rPr>
              <w:t xml:space="preserve">по предотвращению/устранению потенциальных рисков </w:t>
            </w:r>
            <w:r w:rsidR="00BB55DF">
              <w:rPr>
                <w:rFonts w:ascii="Times New Roman" w:hAnsi="Times New Roman"/>
                <w:sz w:val="24"/>
                <w:szCs w:val="24"/>
              </w:rPr>
              <w:t xml:space="preserve">в сфере управления электронными документами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7C0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00E3" w:rsidRPr="005F46EF" w14:paraId="799CC017" w14:textId="77777777" w:rsidTr="00D149E1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E4E2319" w14:textId="77777777" w:rsidR="002855D6" w:rsidRPr="005F46EF" w:rsidDel="002A1D54" w:rsidRDefault="002855D6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6A52C2E" w14:textId="2EE7D03A" w:rsidR="002855D6" w:rsidRPr="005F46EF" w:rsidRDefault="000406DE" w:rsidP="00FE4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Методы планирования и реализации работ по разработке и внедрению системы электронного документооборота в организации</w:t>
            </w:r>
          </w:p>
        </w:tc>
      </w:tr>
      <w:tr w:rsidR="000300E3" w:rsidRPr="005F46EF" w14:paraId="7A41375B" w14:textId="77777777" w:rsidTr="00D149E1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D823B54" w14:textId="77777777" w:rsidR="000406DE" w:rsidRPr="005F46EF" w:rsidDel="002A1D54" w:rsidRDefault="000406DE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82ABA7D" w14:textId="0E2C1585" w:rsidR="000406DE" w:rsidRPr="005F46EF" w:rsidRDefault="000406DE" w:rsidP="00FE4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Современные </w:t>
            </w:r>
            <w:r w:rsidR="0047497B" w:rsidRPr="00FE48AF">
              <w:rPr>
                <w:rFonts w:ascii="Times New Roman" w:hAnsi="Times New Roman"/>
                <w:sz w:val="24"/>
                <w:szCs w:val="24"/>
              </w:rPr>
              <w:t>отечественные</w:t>
            </w:r>
            <w:r w:rsidR="00474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системы эле</w:t>
            </w:r>
            <w:r w:rsidR="00450CDE">
              <w:rPr>
                <w:rFonts w:ascii="Times New Roman" w:hAnsi="Times New Roman"/>
                <w:sz w:val="24"/>
                <w:szCs w:val="24"/>
              </w:rPr>
              <w:t xml:space="preserve">ктронного документооборота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и их функциональные возможности</w:t>
            </w:r>
          </w:p>
        </w:tc>
      </w:tr>
      <w:tr w:rsidR="00A26C72" w:rsidRPr="005F46EF" w14:paraId="27E736F9" w14:textId="77777777" w:rsidTr="00D149E1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BC84429" w14:textId="77777777" w:rsidR="00A26C72" w:rsidRPr="005F46EF" w:rsidDel="002A1D54" w:rsidRDefault="00A26C72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CEBAA0A" w14:textId="74EB85F0" w:rsidR="00A26C72" w:rsidRDefault="00A26C72" w:rsidP="00450C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Рынок </w:t>
            </w:r>
            <w:r w:rsidR="0047497B" w:rsidRPr="00FE48AF">
              <w:rPr>
                <w:rFonts w:ascii="Times New Roman" w:hAnsi="Times New Roman"/>
                <w:sz w:val="24"/>
                <w:szCs w:val="24"/>
              </w:rPr>
              <w:t>отечественных</w:t>
            </w:r>
            <w:r w:rsidR="00474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программных продуктов в </w:t>
            </w:r>
            <w:r w:rsidRPr="00450CDE"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электронного документоо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борота, и информационных услуг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по направлениям деятельности организации</w:t>
            </w:r>
          </w:p>
        </w:tc>
      </w:tr>
      <w:tr w:rsidR="000300E3" w:rsidRPr="005F46EF" w14:paraId="3EF73B51" w14:textId="77777777" w:rsidTr="00D149E1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2F5981E" w14:textId="77777777" w:rsidR="000406DE" w:rsidRPr="005F46EF" w:rsidDel="002A1D54" w:rsidRDefault="000406DE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2D98CB2" w14:textId="2B43CE53" w:rsidR="000406DE" w:rsidRPr="005F46EF" w:rsidRDefault="00A26C72" w:rsidP="00450C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8AF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0300E3" w:rsidRPr="005F46EF" w14:paraId="57A4E610" w14:textId="77777777" w:rsidTr="00D149E1">
        <w:trPr>
          <w:trHeight w:val="20"/>
        </w:trPr>
        <w:tc>
          <w:tcPr>
            <w:tcW w:w="1193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EF5A308" w14:textId="77777777" w:rsidR="002855D6" w:rsidRPr="005F46EF" w:rsidDel="002A1D54" w:rsidRDefault="002855D6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07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7C325D" w14:textId="77777777" w:rsidR="002855D6" w:rsidRPr="005F46EF" w:rsidRDefault="00622240" w:rsidP="00C2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C1ACA34" w14:textId="77777777" w:rsidR="000300E3" w:rsidRPr="005F46EF" w:rsidRDefault="000300E3" w:rsidP="00AD4F4D">
      <w:pPr>
        <w:pStyle w:val="12"/>
        <w:rPr>
          <w:b w:val="0"/>
        </w:rPr>
      </w:pPr>
    </w:p>
    <w:p w14:paraId="5ACC174A" w14:textId="77777777" w:rsidR="00C21325" w:rsidRPr="005F46EF" w:rsidRDefault="000300E3" w:rsidP="00C21325">
      <w:pPr>
        <w:pStyle w:val="12"/>
      </w:pPr>
      <w:r w:rsidRPr="005F46EF">
        <w:t>3.3.5. Трудовая функция</w:t>
      </w:r>
    </w:p>
    <w:p w14:paraId="62A64906" w14:textId="77777777" w:rsidR="000300E3" w:rsidRPr="005F46EF" w:rsidRDefault="000300E3" w:rsidP="00C21325">
      <w:pPr>
        <w:pStyle w:val="12"/>
        <w:rPr>
          <w:b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9"/>
        <w:gridCol w:w="973"/>
        <w:gridCol w:w="15"/>
        <w:gridCol w:w="1267"/>
        <w:gridCol w:w="436"/>
        <w:gridCol w:w="1273"/>
        <w:gridCol w:w="886"/>
        <w:gridCol w:w="1046"/>
        <w:gridCol w:w="1121"/>
        <w:gridCol w:w="556"/>
        <w:gridCol w:w="1359"/>
      </w:tblGrid>
      <w:tr w:rsidR="000300E3" w:rsidRPr="005F46EF" w14:paraId="323E295A" w14:textId="77777777" w:rsidTr="00573429">
        <w:trPr>
          <w:trHeight w:val="278"/>
        </w:trPr>
        <w:tc>
          <w:tcPr>
            <w:tcW w:w="714" w:type="pct"/>
            <w:tcBorders>
              <w:top w:val="nil"/>
              <w:bottom w:val="nil"/>
              <w:right w:val="single" w:sz="4" w:space="0" w:color="A6A6A6"/>
            </w:tcBorders>
            <w:vAlign w:val="center"/>
          </w:tcPr>
          <w:p w14:paraId="204C4E89" w14:textId="77777777" w:rsidR="002855D6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02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6DB211" w14:textId="111E07E8" w:rsidR="002855D6" w:rsidRPr="005F46EF" w:rsidRDefault="000406DE" w:rsidP="00950FB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Стратегическое планирование и </w:t>
            </w:r>
            <w:r w:rsidR="00950FBF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9F0206">
              <w:rPr>
                <w:rFonts w:ascii="Times New Roman" w:hAnsi="Times New Roman"/>
                <w:sz w:val="24"/>
                <w:szCs w:val="24"/>
              </w:rPr>
              <w:t>единой систем</w:t>
            </w:r>
            <w:r w:rsidR="00424E3D" w:rsidRPr="00FE48AF">
              <w:rPr>
                <w:rFonts w:ascii="Times New Roman" w:hAnsi="Times New Roman"/>
                <w:sz w:val="24"/>
                <w:szCs w:val="24"/>
              </w:rPr>
              <w:t>ы</w:t>
            </w:r>
            <w:r w:rsidR="00424E3D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хранения документального фонда организации</w:t>
            </w:r>
          </w:p>
        </w:tc>
        <w:tc>
          <w:tcPr>
            <w:tcW w:w="425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4D54F6EA" w14:textId="77777777" w:rsidR="002855D6" w:rsidRPr="005F46EF" w:rsidRDefault="00C21325" w:rsidP="00AD4F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F914673" w14:textId="77777777" w:rsidR="002855D6" w:rsidRPr="005F46EF" w:rsidRDefault="00BC209D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0406DE" w:rsidRPr="005F46EF">
              <w:rPr>
                <w:rFonts w:ascii="Times New Roman" w:hAnsi="Times New Roman"/>
                <w:sz w:val="24"/>
                <w:szCs w:val="24"/>
              </w:rPr>
              <w:t>/05</w:t>
            </w:r>
            <w:r w:rsidR="00492CC3" w:rsidRPr="005F46EF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805" w:type="pct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134882A5" w14:textId="77777777" w:rsidR="002855D6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FC8B7C0" w14:textId="77777777" w:rsidR="002855D6" w:rsidRPr="005F46EF" w:rsidRDefault="000406DE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02E2C" w:rsidRPr="005F46EF" w14:paraId="481164E5" w14:textId="77777777" w:rsidTr="00C2132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15C52B0E" w14:textId="77777777" w:rsidR="002855D6" w:rsidRPr="005F46EF" w:rsidRDefault="002855D6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300E3" w:rsidRPr="005F46EF" w14:paraId="218D4E7F" w14:textId="77777777" w:rsidTr="005734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81" w:type="pct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5E58707E" w14:textId="77777777" w:rsidR="002855D6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15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E080AC" w14:textId="77777777" w:rsidR="002855D6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CB4F35E" w14:textId="77777777" w:rsidR="002855D6" w:rsidRPr="005F46EF" w:rsidRDefault="00492CC3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38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4E92F6C" w14:textId="77777777" w:rsidR="002855D6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3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0CD1DA5" w14:textId="77777777" w:rsidR="002855D6" w:rsidRPr="005F46EF" w:rsidRDefault="002855D6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F733DC" w14:textId="77777777" w:rsidR="002855D6" w:rsidRPr="005F46EF" w:rsidRDefault="002855D6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3429" w:rsidRPr="005F46EF" w14:paraId="193CF959" w14:textId="77777777" w:rsidTr="005734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3543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4509343B" w14:textId="77777777" w:rsidR="00573429" w:rsidRPr="005F46EF" w:rsidRDefault="00573429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D2589F6" w14:textId="77777777" w:rsidR="00573429" w:rsidRPr="005F46EF" w:rsidRDefault="00573429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42A63A0" w14:textId="77777777" w:rsidR="00573429" w:rsidRPr="005F46EF" w:rsidRDefault="00573429" w:rsidP="005F46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573429" w:rsidRPr="005F46EF" w14:paraId="6DF90DDE" w14:textId="77777777" w:rsidTr="00573429">
        <w:trPr>
          <w:trHeight w:val="226"/>
        </w:trPr>
        <w:tc>
          <w:tcPr>
            <w:tcW w:w="5000" w:type="pct"/>
            <w:gridSpan w:val="11"/>
            <w:tcBorders>
              <w:top w:val="nil"/>
              <w:bottom w:val="single" w:sz="4" w:space="0" w:color="A6A6A6"/>
            </w:tcBorders>
            <w:vAlign w:val="center"/>
          </w:tcPr>
          <w:p w14:paraId="53368780" w14:textId="77777777" w:rsidR="00573429" w:rsidRPr="005F46EF" w:rsidRDefault="00573429" w:rsidP="00AD4F4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300E3" w:rsidRPr="005F46EF" w14:paraId="271B955F" w14:textId="77777777" w:rsidTr="00C21325">
        <w:trPr>
          <w:trHeight w:val="20"/>
        </w:trPr>
        <w:tc>
          <w:tcPr>
            <w:tcW w:w="1188" w:type="pct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695EBB9" w14:textId="77777777" w:rsidR="002855D6" w:rsidRPr="005F46EF" w:rsidRDefault="002855D6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12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080C53D" w14:textId="7C15334F" w:rsidR="002855D6" w:rsidRPr="005F46EF" w:rsidRDefault="00127064" w:rsidP="003E6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8AF">
              <w:rPr>
                <w:rFonts w:ascii="Times New Roman" w:hAnsi="Times New Roman"/>
                <w:sz w:val="24"/>
                <w:szCs w:val="24"/>
              </w:rPr>
              <w:t>Разработка требований к содержанию</w:t>
            </w:r>
            <w:r w:rsidR="003E6F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E6F6A" w:rsidRPr="003E6F6A">
              <w:rPr>
                <w:rFonts w:ascii="Times New Roman" w:hAnsi="Times New Roman"/>
                <w:sz w:val="24"/>
                <w:szCs w:val="24"/>
              </w:rPr>
              <w:t>достоверности</w:t>
            </w:r>
            <w:r w:rsidR="003E6F6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3E6F6A" w:rsidRPr="003E6F6A">
              <w:rPr>
                <w:rFonts w:ascii="Times New Roman" w:hAnsi="Times New Roman"/>
                <w:sz w:val="24"/>
                <w:szCs w:val="24"/>
              </w:rPr>
              <w:t xml:space="preserve">целостности </w:t>
            </w:r>
            <w:r w:rsidRPr="00FE48AF"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="00424E3D" w:rsidRPr="00FE48AF">
              <w:rPr>
                <w:rFonts w:ascii="Times New Roman" w:hAnsi="Times New Roman"/>
                <w:sz w:val="24"/>
                <w:szCs w:val="24"/>
              </w:rPr>
              <w:t>ов и их</w:t>
            </w:r>
            <w:r w:rsidR="003E6F6A">
              <w:rPr>
                <w:rFonts w:ascii="Times New Roman" w:hAnsi="Times New Roman"/>
                <w:sz w:val="24"/>
                <w:szCs w:val="24"/>
              </w:rPr>
              <w:t xml:space="preserve"> данных, необходимых для </w:t>
            </w:r>
            <w:r w:rsidR="003E6F6A" w:rsidRPr="003E6F6A">
              <w:rPr>
                <w:rFonts w:ascii="Times New Roman" w:hAnsi="Times New Roman"/>
                <w:sz w:val="24"/>
                <w:szCs w:val="24"/>
              </w:rPr>
              <w:t>защи</w:t>
            </w:r>
            <w:r w:rsidR="003E6F6A">
              <w:rPr>
                <w:rFonts w:ascii="Times New Roman" w:hAnsi="Times New Roman"/>
                <w:sz w:val="24"/>
                <w:szCs w:val="24"/>
              </w:rPr>
              <w:t>ты</w:t>
            </w:r>
            <w:r w:rsidR="003E6F6A" w:rsidRPr="003E6F6A">
              <w:rPr>
                <w:rFonts w:ascii="Times New Roman" w:hAnsi="Times New Roman"/>
                <w:sz w:val="24"/>
                <w:szCs w:val="24"/>
              </w:rPr>
              <w:t xml:space="preserve"> от несанкционированного изменения</w:t>
            </w:r>
          </w:p>
        </w:tc>
      </w:tr>
      <w:tr w:rsidR="00127064" w:rsidRPr="005F46EF" w14:paraId="6B2C0DF2" w14:textId="77777777" w:rsidTr="00C21325">
        <w:trPr>
          <w:trHeight w:val="20"/>
        </w:trPr>
        <w:tc>
          <w:tcPr>
            <w:tcW w:w="1188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F8F153D" w14:textId="77777777" w:rsidR="00127064" w:rsidRPr="005F46EF" w:rsidRDefault="00127064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2EA2E5" w14:textId="2479CD94" w:rsidR="00127064" w:rsidRPr="005F46EF" w:rsidRDefault="00127064" w:rsidP="003E6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F6A">
              <w:rPr>
                <w:rFonts w:ascii="Times New Roman" w:hAnsi="Times New Roman"/>
                <w:sz w:val="24"/>
                <w:szCs w:val="24"/>
              </w:rPr>
              <w:t>Разработка требований к аутентичности документ</w:t>
            </w:r>
            <w:r w:rsidR="00424E3D" w:rsidRPr="003E6F6A">
              <w:rPr>
                <w:rFonts w:ascii="Times New Roman" w:hAnsi="Times New Roman"/>
                <w:sz w:val="24"/>
                <w:szCs w:val="24"/>
              </w:rPr>
              <w:t>ов и их</w:t>
            </w:r>
            <w:r w:rsidR="003E6F6A">
              <w:rPr>
                <w:rFonts w:ascii="Times New Roman" w:hAnsi="Times New Roman"/>
                <w:sz w:val="24"/>
                <w:szCs w:val="24"/>
              </w:rPr>
              <w:t xml:space="preserve"> данных</w:t>
            </w:r>
          </w:p>
        </w:tc>
      </w:tr>
      <w:tr w:rsidR="0006777A" w:rsidRPr="005F46EF" w14:paraId="1E296161" w14:textId="77777777" w:rsidTr="00C21325">
        <w:trPr>
          <w:trHeight w:val="20"/>
        </w:trPr>
        <w:tc>
          <w:tcPr>
            <w:tcW w:w="1188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F1A97C3" w14:textId="77777777" w:rsidR="0006777A" w:rsidRPr="005F46EF" w:rsidRDefault="0006777A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A3CEBA8" w14:textId="2E87565C" w:rsidR="0006777A" w:rsidRPr="005F46EF" w:rsidRDefault="0006777A" w:rsidP="003E6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F6A">
              <w:rPr>
                <w:rFonts w:ascii="Times New Roman" w:hAnsi="Times New Roman"/>
                <w:sz w:val="24"/>
                <w:szCs w:val="24"/>
              </w:rPr>
              <w:t xml:space="preserve">Разработка схем метаданных документа, </w:t>
            </w:r>
            <w:r w:rsidR="001B6A40">
              <w:rPr>
                <w:rFonts w:ascii="Times New Roman" w:hAnsi="Times New Roman"/>
                <w:sz w:val="24"/>
                <w:szCs w:val="24"/>
              </w:rPr>
              <w:t>связанных</w:t>
            </w:r>
            <w:r w:rsidR="00340DD3" w:rsidRPr="003E6F6A">
              <w:rPr>
                <w:rFonts w:ascii="Times New Roman" w:hAnsi="Times New Roman"/>
                <w:sz w:val="24"/>
                <w:szCs w:val="24"/>
              </w:rPr>
              <w:t xml:space="preserve"> с документами на протяжении их </w:t>
            </w:r>
            <w:r w:rsidRPr="003E6F6A">
              <w:rPr>
                <w:rFonts w:ascii="Times New Roman" w:hAnsi="Times New Roman"/>
                <w:sz w:val="24"/>
                <w:szCs w:val="24"/>
              </w:rPr>
              <w:t>существования</w:t>
            </w:r>
          </w:p>
        </w:tc>
      </w:tr>
      <w:tr w:rsidR="00127064" w:rsidRPr="005F46EF" w14:paraId="73E3DB65" w14:textId="77777777" w:rsidTr="00C21325">
        <w:trPr>
          <w:trHeight w:val="20"/>
        </w:trPr>
        <w:tc>
          <w:tcPr>
            <w:tcW w:w="1188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69155EA" w14:textId="77777777" w:rsidR="00127064" w:rsidRPr="005F46EF" w:rsidRDefault="00127064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99B5E5" w14:textId="348AE2F6" w:rsidR="00127064" w:rsidRPr="005F46EF" w:rsidRDefault="00127064" w:rsidP="003E6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Разработка стратегии управления использованием</w:t>
            </w:r>
            <w:r w:rsidR="00C65F0A">
              <w:rPr>
                <w:rFonts w:ascii="Times New Roman" w:hAnsi="Times New Roman"/>
                <w:sz w:val="24"/>
                <w:szCs w:val="24"/>
              </w:rPr>
              <w:t>,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F0A" w:rsidRPr="005F46EF">
              <w:rPr>
                <w:rFonts w:ascii="Times New Roman" w:hAnsi="Times New Roman"/>
                <w:sz w:val="24"/>
                <w:szCs w:val="24"/>
              </w:rPr>
              <w:t xml:space="preserve">хранением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и уничтожением документов </w:t>
            </w:r>
            <w:r w:rsidR="00C65F0A" w:rsidRPr="003E6F6A">
              <w:rPr>
                <w:rFonts w:ascii="Times New Roman" w:hAnsi="Times New Roman"/>
                <w:sz w:val="24"/>
                <w:szCs w:val="24"/>
              </w:rPr>
              <w:t>и их данных</w:t>
            </w:r>
            <w:r w:rsidR="00C65F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документального фонда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0300E3" w:rsidRPr="005F46EF" w14:paraId="16C5A7D7" w14:textId="77777777" w:rsidTr="00C21325">
        <w:trPr>
          <w:trHeight w:val="20"/>
        </w:trPr>
        <w:tc>
          <w:tcPr>
            <w:tcW w:w="1188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83E19AD" w14:textId="77777777" w:rsidR="002855D6" w:rsidRPr="005F46EF" w:rsidRDefault="002855D6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6BFC95" w14:textId="21F7693F" w:rsidR="002855D6" w:rsidRPr="005F46EF" w:rsidRDefault="000406DE" w:rsidP="00C2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Определение приоритетных направлений развития системы хранения</w:t>
            </w:r>
            <w:r w:rsidR="00C65F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5F0A" w:rsidRPr="003E6F6A">
              <w:rPr>
                <w:rFonts w:ascii="Times New Roman" w:hAnsi="Times New Roman"/>
                <w:sz w:val="24"/>
                <w:szCs w:val="24"/>
              </w:rPr>
              <w:t>архивирования данных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документального фонда организации</w:t>
            </w:r>
          </w:p>
        </w:tc>
      </w:tr>
      <w:tr w:rsidR="000300E3" w:rsidRPr="005F46EF" w14:paraId="0A97CC61" w14:textId="77777777" w:rsidTr="00C21325">
        <w:trPr>
          <w:trHeight w:val="20"/>
        </w:trPr>
        <w:tc>
          <w:tcPr>
            <w:tcW w:w="1188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7C49010" w14:textId="77777777" w:rsidR="002855D6" w:rsidRPr="005F46EF" w:rsidRDefault="002855D6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AD78F0E" w14:textId="4F31C1EC" w:rsidR="002855D6" w:rsidRPr="003E6F6A" w:rsidRDefault="000406DE" w:rsidP="003E6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F6A">
              <w:rPr>
                <w:rFonts w:ascii="Times New Roman" w:hAnsi="Times New Roman"/>
                <w:sz w:val="24"/>
                <w:szCs w:val="24"/>
              </w:rPr>
              <w:t>Руководство проектом построени</w:t>
            </w:r>
            <w:r w:rsidR="00FA37BC" w:rsidRPr="003E6F6A">
              <w:rPr>
                <w:rFonts w:ascii="Times New Roman" w:hAnsi="Times New Roman"/>
                <w:sz w:val="24"/>
                <w:szCs w:val="24"/>
              </w:rPr>
              <w:t>я</w:t>
            </w:r>
            <w:r w:rsidRPr="003E6F6A">
              <w:rPr>
                <w:rFonts w:ascii="Times New Roman" w:hAnsi="Times New Roman"/>
                <w:sz w:val="24"/>
                <w:szCs w:val="24"/>
              </w:rPr>
              <w:t xml:space="preserve"> инфор</w:t>
            </w:r>
            <w:r w:rsidR="00450CDE" w:rsidRPr="003E6F6A">
              <w:rPr>
                <w:rFonts w:ascii="Times New Roman" w:hAnsi="Times New Roman"/>
                <w:sz w:val="24"/>
                <w:szCs w:val="24"/>
              </w:rPr>
              <w:t xml:space="preserve">мационно-справочной системы </w:t>
            </w:r>
            <w:r w:rsidRPr="003E6F6A">
              <w:rPr>
                <w:rFonts w:ascii="Times New Roman" w:hAnsi="Times New Roman"/>
                <w:sz w:val="24"/>
                <w:szCs w:val="24"/>
              </w:rPr>
              <w:t>хранения и использования документального фон</w:t>
            </w:r>
            <w:r w:rsidR="008F0FEE" w:rsidRPr="003E6F6A">
              <w:rPr>
                <w:rFonts w:ascii="Times New Roman" w:hAnsi="Times New Roman"/>
                <w:sz w:val="24"/>
                <w:szCs w:val="24"/>
              </w:rPr>
              <w:t>д</w:t>
            </w:r>
            <w:r w:rsidRPr="003E6F6A">
              <w:rPr>
                <w:rFonts w:ascii="Times New Roman" w:hAnsi="Times New Roman"/>
                <w:sz w:val="24"/>
                <w:szCs w:val="24"/>
              </w:rPr>
              <w:t>а организации</w:t>
            </w:r>
            <w:r w:rsidR="00C65F0A" w:rsidRPr="003E6F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300E3" w:rsidRPr="005F46EF" w14:paraId="70760C15" w14:textId="77777777" w:rsidTr="00C21325">
        <w:trPr>
          <w:trHeight w:val="20"/>
        </w:trPr>
        <w:tc>
          <w:tcPr>
            <w:tcW w:w="1188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C8852DE" w14:textId="77777777" w:rsidR="000406DE" w:rsidRPr="005F46EF" w:rsidRDefault="000406DE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E0003E" w14:textId="22B6EE2E" w:rsidR="000406DE" w:rsidRPr="005F46EF" w:rsidRDefault="000406DE" w:rsidP="00450C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Управление проектами совершенствовани</w:t>
            </w:r>
            <w:r w:rsidR="00FA37BC">
              <w:rPr>
                <w:rFonts w:ascii="Times New Roman" w:hAnsi="Times New Roman"/>
                <w:sz w:val="24"/>
                <w:szCs w:val="24"/>
              </w:rPr>
              <w:t>я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системы хранения </w:t>
            </w:r>
            <w:r w:rsidR="00450CDE">
              <w:rPr>
                <w:rFonts w:ascii="Times New Roman" w:hAnsi="Times New Roman"/>
                <w:sz w:val="24"/>
                <w:szCs w:val="24"/>
              </w:rPr>
              <w:t>документного фонда организации</w:t>
            </w:r>
          </w:p>
        </w:tc>
      </w:tr>
      <w:tr w:rsidR="000300E3" w:rsidRPr="005F46EF" w14:paraId="7CFBD788" w14:textId="77777777" w:rsidTr="00C21325">
        <w:trPr>
          <w:trHeight w:val="20"/>
        </w:trPr>
        <w:tc>
          <w:tcPr>
            <w:tcW w:w="1188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BBA7F5B" w14:textId="77777777" w:rsidR="000406DE" w:rsidRPr="005F46EF" w:rsidRDefault="000406DE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CB4BE78" w14:textId="42E94A4F" w:rsidR="000406DE" w:rsidRPr="005F46EF" w:rsidRDefault="000406DE" w:rsidP="003E6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Управление проектами внедрени</w:t>
            </w:r>
            <w:r w:rsidR="00FA37BC">
              <w:rPr>
                <w:rFonts w:ascii="Times New Roman" w:hAnsi="Times New Roman"/>
                <w:sz w:val="24"/>
                <w:szCs w:val="24"/>
              </w:rPr>
              <w:t>я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F0A" w:rsidRPr="003E6F6A">
              <w:rPr>
                <w:rFonts w:ascii="Times New Roman" w:hAnsi="Times New Roman"/>
                <w:sz w:val="24"/>
                <w:szCs w:val="24"/>
              </w:rPr>
              <w:t>отечественных</w:t>
            </w:r>
            <w:r w:rsidR="00C65F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информационных технологий в систему хранения докумен</w:t>
            </w:r>
            <w:r w:rsidR="00C65F0A">
              <w:rPr>
                <w:rFonts w:ascii="Times New Roman" w:hAnsi="Times New Roman"/>
                <w:sz w:val="24"/>
                <w:szCs w:val="24"/>
              </w:rPr>
              <w:t xml:space="preserve">тального фонда организации и </w:t>
            </w:r>
            <w:r w:rsidR="00C65F0A" w:rsidRPr="003E6F6A">
              <w:rPr>
                <w:rFonts w:ascii="Times New Roman" w:hAnsi="Times New Roman"/>
                <w:sz w:val="24"/>
                <w:szCs w:val="24"/>
              </w:rPr>
              <w:t>их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использования в рамках </w:t>
            </w:r>
            <w:r w:rsidR="00C65F0A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="00C65F0A" w:rsidRPr="003E6F6A">
              <w:rPr>
                <w:rFonts w:ascii="Times New Roman" w:hAnsi="Times New Roman"/>
                <w:sz w:val="24"/>
                <w:szCs w:val="24"/>
              </w:rPr>
              <w:t xml:space="preserve">документными системами </w:t>
            </w:r>
            <w:r w:rsidRPr="003E6F6A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0300E3" w:rsidRPr="005F46EF" w14:paraId="6F89B1F7" w14:textId="77777777" w:rsidTr="00C21325">
        <w:trPr>
          <w:trHeight w:val="20"/>
        </w:trPr>
        <w:tc>
          <w:tcPr>
            <w:tcW w:w="1188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8889B8" w14:textId="77777777" w:rsidR="002855D6" w:rsidRPr="005F46EF" w:rsidRDefault="002855D6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51847DC" w14:textId="3D822D27" w:rsidR="002855D6" w:rsidRPr="005F46EF" w:rsidRDefault="00C65F0A" w:rsidP="001B6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A40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  <w:r w:rsidR="000406DE" w:rsidRPr="005F46EF">
              <w:rPr>
                <w:rFonts w:ascii="Times New Roman" w:hAnsi="Times New Roman"/>
                <w:sz w:val="24"/>
                <w:szCs w:val="24"/>
              </w:rPr>
              <w:t xml:space="preserve"> экспертной комиссии организации</w:t>
            </w:r>
          </w:p>
        </w:tc>
      </w:tr>
      <w:tr w:rsidR="000300E3" w:rsidRPr="005F46EF" w14:paraId="046E2CAB" w14:textId="77777777" w:rsidTr="00C21325">
        <w:trPr>
          <w:trHeight w:val="20"/>
        </w:trPr>
        <w:tc>
          <w:tcPr>
            <w:tcW w:w="1188" w:type="pct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7D31EA" w14:textId="77777777" w:rsidR="002855D6" w:rsidRPr="005F46EF" w:rsidDel="002A1D54" w:rsidRDefault="002855D6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12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DF0A81D" w14:textId="3C12E4F4" w:rsidR="002855D6" w:rsidRPr="001B6A40" w:rsidRDefault="001B6A40" w:rsidP="001B6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мониторинг </w:t>
            </w:r>
            <w:r w:rsidR="000406DE" w:rsidRPr="001B6A40">
              <w:rPr>
                <w:rFonts w:ascii="Times New Roman" w:hAnsi="Times New Roman"/>
                <w:sz w:val="24"/>
                <w:szCs w:val="24"/>
              </w:rPr>
              <w:t>использовани</w:t>
            </w:r>
            <w:r w:rsidR="00A55372" w:rsidRPr="001B6A40">
              <w:rPr>
                <w:rFonts w:ascii="Times New Roman" w:hAnsi="Times New Roman"/>
                <w:sz w:val="24"/>
                <w:szCs w:val="24"/>
              </w:rPr>
              <w:t>я</w:t>
            </w:r>
            <w:r w:rsidR="000406DE" w:rsidRPr="001B6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A40">
              <w:rPr>
                <w:rFonts w:ascii="Times New Roman" w:hAnsi="Times New Roman"/>
                <w:sz w:val="24"/>
                <w:szCs w:val="24"/>
              </w:rPr>
              <w:t xml:space="preserve">документального фонда </w:t>
            </w:r>
            <w:r w:rsidR="000406DE" w:rsidRPr="001B6A40">
              <w:rPr>
                <w:rFonts w:ascii="Times New Roman" w:hAnsi="Times New Roman"/>
                <w:sz w:val="24"/>
                <w:szCs w:val="24"/>
              </w:rPr>
              <w:t>в рамках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, его хранения</w:t>
            </w:r>
            <w:r w:rsidR="00731DCF" w:rsidRPr="001B6A40">
              <w:rPr>
                <w:rFonts w:ascii="Times New Roman" w:hAnsi="Times New Roman"/>
                <w:sz w:val="24"/>
                <w:szCs w:val="24"/>
              </w:rPr>
              <w:t xml:space="preserve"> и уничтожения документов с истекшими сроками хранения</w:t>
            </w:r>
            <w:r w:rsidR="00340DD3" w:rsidRPr="001B6A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B6A40" w:rsidRPr="005F46EF" w14:paraId="20BBD1CC" w14:textId="77777777" w:rsidTr="00C21325">
        <w:trPr>
          <w:trHeight w:val="20"/>
        </w:trPr>
        <w:tc>
          <w:tcPr>
            <w:tcW w:w="1188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6E4803" w14:textId="77777777" w:rsidR="001B6A40" w:rsidRPr="005F46EF" w:rsidDel="002A1D54" w:rsidRDefault="001B6A40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0CD5828" w14:textId="177C21B9" w:rsidR="001B6A40" w:rsidRDefault="001B6A40" w:rsidP="001B6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A40">
              <w:rPr>
                <w:rFonts w:ascii="Times New Roman" w:hAnsi="Times New Roman"/>
                <w:sz w:val="24"/>
                <w:szCs w:val="24"/>
              </w:rPr>
              <w:t>Проводить мониторинг внедрения современных информационных технологий в систему хранения документального фонда организации</w:t>
            </w:r>
          </w:p>
        </w:tc>
      </w:tr>
      <w:tr w:rsidR="000300E3" w:rsidRPr="005F46EF" w14:paraId="020F5F5C" w14:textId="77777777" w:rsidTr="00C21325">
        <w:trPr>
          <w:trHeight w:val="20"/>
        </w:trPr>
        <w:tc>
          <w:tcPr>
            <w:tcW w:w="1188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D4A28C" w14:textId="77777777" w:rsidR="002855D6" w:rsidRPr="005F46EF" w:rsidDel="002A1D54" w:rsidRDefault="002855D6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66CAC00" w14:textId="2B722A1B" w:rsidR="002855D6" w:rsidRPr="005F46EF" w:rsidRDefault="001B6A40" w:rsidP="001B6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="00450CDE">
              <w:rPr>
                <w:rFonts w:ascii="Times New Roman" w:hAnsi="Times New Roman"/>
                <w:sz w:val="24"/>
                <w:szCs w:val="24"/>
              </w:rPr>
              <w:t>передовой отечественный и</w:t>
            </w:r>
            <w:r w:rsidR="000406DE" w:rsidRPr="005F46EF">
              <w:rPr>
                <w:rFonts w:ascii="Times New Roman" w:hAnsi="Times New Roman"/>
                <w:sz w:val="24"/>
                <w:szCs w:val="24"/>
              </w:rPr>
              <w:t xml:space="preserve"> международный </w:t>
            </w:r>
            <w:r w:rsidR="00450CDE">
              <w:rPr>
                <w:rFonts w:ascii="Times New Roman" w:hAnsi="Times New Roman"/>
                <w:sz w:val="24"/>
                <w:szCs w:val="24"/>
              </w:rPr>
              <w:t>опыт</w:t>
            </w:r>
            <w:r w:rsidR="000406DE" w:rsidRPr="005F46E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450CDE"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  <w:r w:rsidR="000406DE" w:rsidRPr="005F46EF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="00340DD3">
              <w:rPr>
                <w:rFonts w:ascii="Times New Roman" w:hAnsi="Times New Roman"/>
                <w:sz w:val="24"/>
                <w:szCs w:val="24"/>
              </w:rPr>
              <w:t>использовани</w:t>
            </w:r>
            <w:r w:rsidR="00B856E8" w:rsidRPr="005F46EF">
              <w:rPr>
                <w:rFonts w:ascii="Times New Roman" w:hAnsi="Times New Roman"/>
                <w:sz w:val="24"/>
                <w:szCs w:val="24"/>
              </w:rPr>
              <w:t>я, обеспечения сохранности,</w:t>
            </w:r>
            <w:r w:rsidR="000406DE"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56E8" w:rsidRPr="005F46EF">
              <w:rPr>
                <w:rFonts w:ascii="Times New Roman" w:hAnsi="Times New Roman"/>
                <w:sz w:val="24"/>
                <w:szCs w:val="24"/>
              </w:rPr>
              <w:t>уничтожения</w:t>
            </w:r>
            <w:r w:rsidR="00340DD3">
              <w:rPr>
                <w:rFonts w:ascii="Times New Roman" w:hAnsi="Times New Roman"/>
                <w:sz w:val="24"/>
                <w:szCs w:val="24"/>
              </w:rPr>
              <w:t>, архивирования данных</w:t>
            </w:r>
            <w:r w:rsidR="000406DE" w:rsidRPr="005F46EF">
              <w:rPr>
                <w:rFonts w:ascii="Times New Roman" w:hAnsi="Times New Roman"/>
                <w:sz w:val="24"/>
                <w:szCs w:val="24"/>
              </w:rPr>
              <w:t xml:space="preserve"> документального фонда организации</w:t>
            </w:r>
          </w:p>
        </w:tc>
      </w:tr>
      <w:tr w:rsidR="000300E3" w:rsidRPr="005F46EF" w14:paraId="529AC18E" w14:textId="77777777" w:rsidTr="00C21325">
        <w:trPr>
          <w:trHeight w:val="20"/>
        </w:trPr>
        <w:tc>
          <w:tcPr>
            <w:tcW w:w="1188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C9FA5B" w14:textId="77777777" w:rsidR="000406DE" w:rsidRPr="005F46EF" w:rsidDel="002A1D54" w:rsidRDefault="000406DE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99635CD" w14:textId="031B8B82" w:rsidR="000406DE" w:rsidRPr="005F46EF" w:rsidRDefault="00340DD3" w:rsidP="001B6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406DE" w:rsidRPr="005F46EF">
              <w:rPr>
                <w:rFonts w:ascii="Times New Roman" w:hAnsi="Times New Roman"/>
                <w:sz w:val="24"/>
                <w:szCs w:val="24"/>
              </w:rPr>
              <w:t xml:space="preserve">ценивать и предотвращать риски в </w:t>
            </w:r>
            <w:r w:rsidR="000B3987"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06DE" w:rsidRPr="005F46EF">
              <w:rPr>
                <w:rFonts w:ascii="Times New Roman" w:hAnsi="Times New Roman"/>
                <w:sz w:val="24"/>
                <w:szCs w:val="24"/>
              </w:rPr>
              <w:t xml:space="preserve">хранения </w:t>
            </w:r>
            <w:r w:rsidR="00B856E8" w:rsidRPr="005F46EF">
              <w:rPr>
                <w:rFonts w:ascii="Times New Roman" w:hAnsi="Times New Roman"/>
                <w:sz w:val="24"/>
                <w:szCs w:val="24"/>
              </w:rPr>
              <w:t xml:space="preserve">и уничтожения </w:t>
            </w:r>
            <w:r w:rsidR="000406DE" w:rsidRPr="005F46EF">
              <w:rPr>
                <w:rFonts w:ascii="Times New Roman" w:hAnsi="Times New Roman"/>
                <w:sz w:val="24"/>
                <w:szCs w:val="24"/>
              </w:rPr>
              <w:t>документального фонда организации</w:t>
            </w:r>
          </w:p>
        </w:tc>
      </w:tr>
      <w:tr w:rsidR="000300E3" w:rsidRPr="005F46EF" w14:paraId="45939C1B" w14:textId="77777777" w:rsidTr="00C21325">
        <w:trPr>
          <w:trHeight w:val="20"/>
        </w:trPr>
        <w:tc>
          <w:tcPr>
            <w:tcW w:w="1188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003463" w14:textId="77777777" w:rsidR="002855D6" w:rsidRPr="005F46EF" w:rsidDel="002A1D54" w:rsidRDefault="002855D6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E67E9A" w14:textId="253F80E3" w:rsidR="002855D6" w:rsidRPr="005F46EF" w:rsidRDefault="000406DE" w:rsidP="00C2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Классифицировать</w:t>
            </w:r>
            <w:r w:rsidR="00340D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40DD3" w:rsidRPr="001B6A40">
              <w:rPr>
                <w:rFonts w:ascii="Times New Roman" w:hAnsi="Times New Roman"/>
                <w:sz w:val="24"/>
                <w:szCs w:val="24"/>
              </w:rPr>
              <w:t>верифицировать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информацию </w:t>
            </w:r>
            <w:r w:rsidR="00340DD3" w:rsidRPr="001B6A40">
              <w:rPr>
                <w:rFonts w:ascii="Times New Roman" w:hAnsi="Times New Roman"/>
                <w:sz w:val="24"/>
                <w:szCs w:val="24"/>
              </w:rPr>
              <w:t>документального фонда организации</w:t>
            </w:r>
            <w:r w:rsidR="00340DD3"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и руководить построением информационно-справочных систем и баз данных организации</w:t>
            </w:r>
          </w:p>
        </w:tc>
      </w:tr>
      <w:tr w:rsidR="000300E3" w:rsidRPr="005F46EF" w14:paraId="1EFCC674" w14:textId="77777777" w:rsidTr="00C21325">
        <w:trPr>
          <w:trHeight w:val="20"/>
        </w:trPr>
        <w:tc>
          <w:tcPr>
            <w:tcW w:w="1188" w:type="pct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AD8A08F" w14:textId="77777777" w:rsidR="002855D6" w:rsidRPr="005F46EF" w:rsidRDefault="002855D6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12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394653D" w14:textId="68BCABD1" w:rsidR="002855D6" w:rsidRPr="005F46EF" w:rsidRDefault="00212110" w:rsidP="000B3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110">
              <w:rPr>
                <w:rFonts w:ascii="Times New Roman" w:hAnsi="Times New Roman"/>
                <w:sz w:val="24"/>
                <w:szCs w:val="24"/>
              </w:rPr>
              <w:t xml:space="preserve">Законодательные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трансформации, управления </w:t>
            </w:r>
            <w:r w:rsidR="000B3987">
              <w:rPr>
                <w:rFonts w:ascii="Times New Roman" w:hAnsi="Times New Roman"/>
                <w:sz w:val="24"/>
                <w:szCs w:val="24"/>
              </w:rPr>
              <w:t xml:space="preserve">документами </w:t>
            </w:r>
            <w:r w:rsidRPr="00212110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</w:p>
        </w:tc>
      </w:tr>
      <w:tr w:rsidR="000300E3" w:rsidRPr="005F46EF" w14:paraId="1F22B611" w14:textId="77777777" w:rsidTr="00C21325">
        <w:trPr>
          <w:trHeight w:val="20"/>
        </w:trPr>
        <w:tc>
          <w:tcPr>
            <w:tcW w:w="1188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2561C31" w14:textId="77777777" w:rsidR="002855D6" w:rsidRPr="005F46EF" w:rsidDel="002A1D54" w:rsidRDefault="002855D6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C846BA7" w14:textId="77777777" w:rsidR="002855D6" w:rsidRPr="005F46EF" w:rsidRDefault="000406DE" w:rsidP="00C2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Методические документы и национальные стандарты по вопросам архивного дела</w:t>
            </w:r>
          </w:p>
        </w:tc>
      </w:tr>
      <w:tr w:rsidR="000300E3" w:rsidRPr="005F46EF" w14:paraId="680F0F97" w14:textId="77777777" w:rsidTr="00C21325">
        <w:trPr>
          <w:trHeight w:val="20"/>
        </w:trPr>
        <w:tc>
          <w:tcPr>
            <w:tcW w:w="1188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1AF8032" w14:textId="77777777" w:rsidR="002855D6" w:rsidRPr="005F46EF" w:rsidDel="002A1D54" w:rsidRDefault="002855D6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D5C5B9" w14:textId="1FF53D78" w:rsidR="002855D6" w:rsidRPr="005F46EF" w:rsidRDefault="00340DD3" w:rsidP="00340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Передовая отечественная, </w:t>
            </w:r>
            <w:r w:rsidR="000406DE" w:rsidRPr="005F46EF">
              <w:rPr>
                <w:rFonts w:ascii="Times New Roman" w:hAnsi="Times New Roman"/>
                <w:sz w:val="24"/>
                <w:szCs w:val="24"/>
              </w:rPr>
              <w:t xml:space="preserve">международная нормативная база и практика организации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обеспечения сохранности,</w:t>
            </w:r>
            <w:r w:rsidR="00B856E8" w:rsidRPr="005F46EF">
              <w:rPr>
                <w:rFonts w:ascii="Times New Roman" w:hAnsi="Times New Roman"/>
                <w:sz w:val="24"/>
                <w:szCs w:val="24"/>
              </w:rPr>
              <w:t xml:space="preserve"> уничтожения</w:t>
            </w:r>
            <w:r w:rsidR="000406DE" w:rsidRPr="005F46EF">
              <w:rPr>
                <w:rFonts w:ascii="Times New Roman" w:hAnsi="Times New Roman"/>
                <w:sz w:val="24"/>
                <w:szCs w:val="24"/>
              </w:rPr>
              <w:t xml:space="preserve"> документального фонда организации</w:t>
            </w:r>
          </w:p>
        </w:tc>
      </w:tr>
      <w:tr w:rsidR="00AE7D7C" w:rsidRPr="005F46EF" w14:paraId="7424C87A" w14:textId="77777777" w:rsidTr="00C21325">
        <w:trPr>
          <w:trHeight w:val="20"/>
        </w:trPr>
        <w:tc>
          <w:tcPr>
            <w:tcW w:w="1188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D5F557" w14:textId="77777777" w:rsidR="00AE7D7C" w:rsidRPr="005F46EF" w:rsidDel="002A1D54" w:rsidRDefault="00AE7D7C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F31CA25" w14:textId="2FDAF7E4" w:rsidR="00AE7D7C" w:rsidRPr="005F46EF" w:rsidRDefault="00AE7D7C" w:rsidP="00340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Правила и методы </w:t>
            </w:r>
            <w:r w:rsidR="00340DD3" w:rsidRPr="005F46EF">
              <w:rPr>
                <w:rFonts w:ascii="Times New Roman" w:hAnsi="Times New Roman"/>
                <w:sz w:val="24"/>
                <w:szCs w:val="24"/>
              </w:rPr>
              <w:t>учета</w:t>
            </w:r>
            <w:r w:rsidR="00340DD3">
              <w:rPr>
                <w:rFonts w:ascii="Times New Roman" w:hAnsi="Times New Roman"/>
                <w:sz w:val="24"/>
                <w:szCs w:val="24"/>
              </w:rPr>
              <w:t>,</w:t>
            </w:r>
            <w:r w:rsidR="00340DD3"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составления, офо</w:t>
            </w:r>
            <w:r w:rsidR="00B856E8" w:rsidRPr="005F46EF">
              <w:rPr>
                <w:rFonts w:ascii="Times New Roman" w:hAnsi="Times New Roman"/>
                <w:sz w:val="24"/>
                <w:szCs w:val="24"/>
              </w:rPr>
              <w:t xml:space="preserve">рмления, использования,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хранения </w:t>
            </w:r>
            <w:r w:rsidR="00B856E8" w:rsidRPr="005F46EF">
              <w:rPr>
                <w:rFonts w:ascii="Times New Roman" w:hAnsi="Times New Roman"/>
                <w:sz w:val="24"/>
                <w:szCs w:val="24"/>
              </w:rPr>
              <w:t xml:space="preserve">и уничтожения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документов </w:t>
            </w:r>
            <w:r w:rsidR="00340DD3">
              <w:rPr>
                <w:rFonts w:ascii="Times New Roman" w:hAnsi="Times New Roman"/>
                <w:sz w:val="24"/>
                <w:szCs w:val="24"/>
              </w:rPr>
              <w:t xml:space="preserve">и их данных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0300E3" w:rsidRPr="005F46EF" w14:paraId="2BB822FE" w14:textId="77777777" w:rsidTr="00C21325">
        <w:trPr>
          <w:trHeight w:val="20"/>
        </w:trPr>
        <w:tc>
          <w:tcPr>
            <w:tcW w:w="1188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22BE4C2" w14:textId="77777777" w:rsidR="002855D6" w:rsidRPr="005F46EF" w:rsidDel="002A1D54" w:rsidRDefault="002855D6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F3CACF" w14:textId="52C3BB1D" w:rsidR="002855D6" w:rsidRPr="005F46EF" w:rsidRDefault="000406DE" w:rsidP="001B6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Правила и методы проведения экспертизы ценности документов организации</w:t>
            </w:r>
          </w:p>
        </w:tc>
      </w:tr>
      <w:tr w:rsidR="000300E3" w:rsidRPr="005F46EF" w14:paraId="0C4AAF7D" w14:textId="77777777" w:rsidTr="00C21325">
        <w:trPr>
          <w:trHeight w:val="20"/>
        </w:trPr>
        <w:tc>
          <w:tcPr>
            <w:tcW w:w="1188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223422A" w14:textId="77777777" w:rsidR="002855D6" w:rsidRPr="005F46EF" w:rsidDel="002A1D54" w:rsidRDefault="002855D6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DAE2192" w14:textId="77777777" w:rsidR="002855D6" w:rsidRPr="005F46EF" w:rsidRDefault="000406DE" w:rsidP="00C21325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Методы проведения анализа эффективности системы хранения документального фонда организации, обобщения полученных результатов</w:t>
            </w:r>
          </w:p>
        </w:tc>
      </w:tr>
      <w:tr w:rsidR="000300E3" w:rsidRPr="005F46EF" w14:paraId="1C5A844A" w14:textId="77777777" w:rsidTr="00C21325">
        <w:trPr>
          <w:trHeight w:val="20"/>
        </w:trPr>
        <w:tc>
          <w:tcPr>
            <w:tcW w:w="1188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3B12E5" w14:textId="77777777" w:rsidR="000406DE" w:rsidRPr="005F46EF" w:rsidDel="002A1D54" w:rsidRDefault="000406DE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D50B5C7" w14:textId="77777777" w:rsidR="000406DE" w:rsidRPr="005F46EF" w:rsidRDefault="000406DE" w:rsidP="00C21325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Методология построения информационных систем и баз данных </w:t>
            </w:r>
            <w:r w:rsidR="00A55372" w:rsidRPr="005F46EF">
              <w:rPr>
                <w:rFonts w:ascii="Times New Roman" w:hAnsi="Times New Roman"/>
                <w:sz w:val="24"/>
                <w:szCs w:val="24"/>
              </w:rPr>
              <w:t xml:space="preserve">по документам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организации и требования к нормативному обеспечению их функционирования</w:t>
            </w:r>
          </w:p>
        </w:tc>
      </w:tr>
      <w:tr w:rsidR="000300E3" w:rsidRPr="005F46EF" w14:paraId="0F56BBEC" w14:textId="77777777" w:rsidTr="00C21325">
        <w:trPr>
          <w:trHeight w:val="20"/>
        </w:trPr>
        <w:tc>
          <w:tcPr>
            <w:tcW w:w="1188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791BB10" w14:textId="77777777" w:rsidR="000406DE" w:rsidRPr="005F46EF" w:rsidDel="002A1D54" w:rsidRDefault="000406DE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C226CA" w14:textId="00777D89" w:rsidR="000406DE" w:rsidRPr="005F46EF" w:rsidRDefault="00340DD3" w:rsidP="00340DD3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A40">
              <w:rPr>
                <w:rFonts w:ascii="Times New Roman" w:hAnsi="Times New Roman"/>
                <w:sz w:val="24"/>
                <w:szCs w:val="24"/>
              </w:rPr>
              <w:t>Отечественные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0406DE" w:rsidRPr="005F46EF">
              <w:rPr>
                <w:rFonts w:ascii="Times New Roman" w:hAnsi="Times New Roman"/>
                <w:sz w:val="24"/>
                <w:szCs w:val="24"/>
              </w:rPr>
              <w:t xml:space="preserve">нформационные технологии, используемые в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учета,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3213">
              <w:rPr>
                <w:rFonts w:ascii="Times New Roman" w:hAnsi="Times New Roman"/>
                <w:sz w:val="24"/>
                <w:szCs w:val="24"/>
              </w:rPr>
              <w:t>обеспечения сохранности</w:t>
            </w:r>
            <w:r w:rsidR="000406DE"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56E8" w:rsidRPr="005F46EF">
              <w:rPr>
                <w:rFonts w:ascii="Times New Roman" w:hAnsi="Times New Roman"/>
                <w:sz w:val="24"/>
                <w:szCs w:val="24"/>
              </w:rPr>
              <w:t>и уничтожения</w:t>
            </w:r>
            <w:r w:rsidR="000406DE" w:rsidRPr="005F46EF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="00BF51A1">
              <w:rPr>
                <w:rFonts w:ascii="Times New Roman" w:hAnsi="Times New Roman"/>
                <w:sz w:val="24"/>
                <w:szCs w:val="24"/>
              </w:rPr>
              <w:t>кументального фонда организации</w:t>
            </w:r>
          </w:p>
        </w:tc>
      </w:tr>
      <w:tr w:rsidR="000300E3" w:rsidRPr="005F46EF" w14:paraId="4409404B" w14:textId="77777777" w:rsidTr="00C21325">
        <w:trPr>
          <w:trHeight w:val="20"/>
        </w:trPr>
        <w:tc>
          <w:tcPr>
            <w:tcW w:w="1188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D740A7B" w14:textId="77777777" w:rsidR="000406DE" w:rsidRPr="005F46EF" w:rsidDel="002A1D54" w:rsidRDefault="000406DE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7C2B792" w14:textId="56B02660" w:rsidR="000406DE" w:rsidRPr="005F46EF" w:rsidRDefault="000406DE" w:rsidP="000B3987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Критерии ценно</w:t>
            </w:r>
            <w:r w:rsidR="000B3987">
              <w:rPr>
                <w:rFonts w:ascii="Times New Roman" w:hAnsi="Times New Roman"/>
                <w:sz w:val="24"/>
                <w:szCs w:val="24"/>
              </w:rPr>
              <w:t xml:space="preserve">сти и сроки хранения документов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0B3987">
              <w:rPr>
                <w:rFonts w:ascii="Times New Roman" w:hAnsi="Times New Roman"/>
                <w:sz w:val="24"/>
                <w:szCs w:val="24"/>
              </w:rPr>
              <w:t>,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принципы принятия решений по вопросу их дальнейшего хранения или уничтожения</w:t>
            </w:r>
          </w:p>
        </w:tc>
      </w:tr>
      <w:tr w:rsidR="00A26C72" w:rsidRPr="005F46EF" w14:paraId="223661C8" w14:textId="77777777" w:rsidTr="00C21325">
        <w:trPr>
          <w:trHeight w:val="20"/>
        </w:trPr>
        <w:tc>
          <w:tcPr>
            <w:tcW w:w="1188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05E934" w14:textId="77777777" w:rsidR="00A26C72" w:rsidRPr="005F46EF" w:rsidDel="002A1D54" w:rsidRDefault="00A26C72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5D046BD" w14:textId="7F228BBD" w:rsidR="00A26C72" w:rsidRPr="005F46EF" w:rsidRDefault="00A26C72" w:rsidP="00C2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Принципы и методы совершенствования системы хранения документального фона организации</w:t>
            </w:r>
          </w:p>
        </w:tc>
      </w:tr>
      <w:tr w:rsidR="000300E3" w:rsidRPr="005F46EF" w14:paraId="1B559D2F" w14:textId="77777777" w:rsidTr="00C21325">
        <w:trPr>
          <w:trHeight w:val="20"/>
        </w:trPr>
        <w:tc>
          <w:tcPr>
            <w:tcW w:w="1188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F4586F" w14:textId="77777777" w:rsidR="002855D6" w:rsidRPr="005F46EF" w:rsidDel="002A1D54" w:rsidRDefault="002855D6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5F17657" w14:textId="6B57C01A" w:rsidR="002855D6" w:rsidRPr="005F46EF" w:rsidRDefault="00A26C72" w:rsidP="00C2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A40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0300E3" w:rsidRPr="005F46EF" w14:paraId="6AA970AF" w14:textId="77777777" w:rsidTr="00C21325">
        <w:trPr>
          <w:trHeight w:val="20"/>
        </w:trPr>
        <w:tc>
          <w:tcPr>
            <w:tcW w:w="1188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E7BC2AE" w14:textId="77777777" w:rsidR="002855D6" w:rsidRPr="005F46EF" w:rsidDel="002A1D54" w:rsidRDefault="002855D6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12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CE8664D" w14:textId="77777777" w:rsidR="002855D6" w:rsidRPr="005F46EF" w:rsidRDefault="00CB2282" w:rsidP="00C2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154EC2E" w14:textId="77777777" w:rsidR="00191132" w:rsidRPr="005F46EF" w:rsidRDefault="00191132" w:rsidP="00AD4F4D">
      <w:pPr>
        <w:pStyle w:val="12"/>
      </w:pPr>
    </w:p>
    <w:p w14:paraId="31F544D4" w14:textId="77777777" w:rsidR="000300E3" w:rsidRPr="005F46EF" w:rsidRDefault="000300E3" w:rsidP="00C21325">
      <w:pPr>
        <w:pStyle w:val="1a"/>
        <w:jc w:val="center"/>
      </w:pPr>
      <w:bookmarkStart w:id="7" w:name="_Toc480868879"/>
      <w:r w:rsidRPr="005F46EF">
        <w:rPr>
          <w:lang w:val="en-US"/>
        </w:rPr>
        <w:t>IV</w:t>
      </w:r>
      <w:r w:rsidRPr="005F46EF">
        <w:t>. Сведения об организациях</w:t>
      </w:r>
      <w:r w:rsidR="00C21325" w:rsidRPr="005F46EF">
        <w:t xml:space="preserve"> – </w:t>
      </w:r>
      <w:r w:rsidRPr="005F46EF">
        <w:t>разработчиках</w:t>
      </w:r>
      <w:r w:rsidR="00C21325" w:rsidRPr="005F46EF">
        <w:t xml:space="preserve"> </w:t>
      </w:r>
      <w:r w:rsidRPr="005F46EF">
        <w:t>профессионального стандарта</w:t>
      </w:r>
      <w:bookmarkEnd w:id="7"/>
    </w:p>
    <w:p w14:paraId="295E41A0" w14:textId="77777777" w:rsidR="00C21325" w:rsidRPr="005F46EF" w:rsidRDefault="00C21325" w:rsidP="00C21325">
      <w:pPr>
        <w:pStyle w:val="12"/>
      </w:pPr>
    </w:p>
    <w:p w14:paraId="2008567B" w14:textId="77777777" w:rsidR="00C21325" w:rsidRPr="005F46EF" w:rsidRDefault="00C21325" w:rsidP="00C213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46EF">
        <w:rPr>
          <w:rFonts w:ascii="Times New Roman" w:hAnsi="Times New Roman"/>
          <w:b/>
          <w:bCs/>
          <w:sz w:val="24"/>
          <w:szCs w:val="24"/>
          <w:lang w:val="en-US"/>
        </w:rPr>
        <w:t>4.1.</w:t>
      </w:r>
      <w:r w:rsidRPr="005F46EF">
        <w:rPr>
          <w:rFonts w:ascii="Times New Roman" w:hAnsi="Times New Roman"/>
          <w:b/>
          <w:bCs/>
          <w:sz w:val="24"/>
          <w:szCs w:val="24"/>
        </w:rPr>
        <w:t xml:space="preserve"> Ответственная организация</w:t>
      </w:r>
      <w:r w:rsidR="00BF51A1">
        <w:rPr>
          <w:rFonts w:ascii="Times New Roman" w:hAnsi="Times New Roman"/>
          <w:b/>
          <w:bCs/>
          <w:sz w:val="24"/>
          <w:szCs w:val="24"/>
        </w:rPr>
        <w:t>-</w:t>
      </w:r>
      <w:r w:rsidRPr="005F46EF">
        <w:rPr>
          <w:rFonts w:ascii="Times New Roman" w:hAnsi="Times New Roman"/>
          <w:b/>
          <w:sz w:val="24"/>
          <w:szCs w:val="24"/>
        </w:rPr>
        <w:t>разработчик</w:t>
      </w:r>
    </w:p>
    <w:p w14:paraId="7AEA631E" w14:textId="77777777" w:rsidR="00C21325" w:rsidRPr="005F46EF" w:rsidRDefault="00C21325" w:rsidP="00C21325">
      <w:pPr>
        <w:pStyle w:val="12"/>
        <w:rPr>
          <w:b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55799D" w:rsidRPr="005F46EF" w14:paraId="704CA8C8" w14:textId="77777777" w:rsidTr="00C21325">
        <w:trPr>
          <w:trHeight w:val="567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E96176" w14:textId="77777777" w:rsidR="00EB35C0" w:rsidRPr="005F46EF" w:rsidRDefault="000406DE" w:rsidP="00C2132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НП «Национальная ассоциация офисных специалистов и административных работников», город Москва</w:t>
            </w:r>
          </w:p>
        </w:tc>
      </w:tr>
      <w:tr w:rsidR="00C21325" w:rsidRPr="005F46EF" w14:paraId="74F1BF30" w14:textId="77777777" w:rsidTr="00C21325">
        <w:trPr>
          <w:trHeight w:val="567"/>
        </w:trPr>
        <w:tc>
          <w:tcPr>
            <w:tcW w:w="5000" w:type="pct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14:paraId="47F3F458" w14:textId="77777777" w:rsidR="00C21325" w:rsidRPr="005F46EF" w:rsidRDefault="00C21325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ab/>
            </w:r>
            <w:r w:rsidRPr="005F46EF">
              <w:rPr>
                <w:rFonts w:ascii="Times New Roman" w:hAnsi="Times New Roman"/>
                <w:sz w:val="24"/>
                <w:szCs w:val="24"/>
              </w:rPr>
              <w:tab/>
            </w:r>
            <w:r w:rsidRPr="005F46EF">
              <w:rPr>
                <w:rFonts w:ascii="Times New Roman" w:hAnsi="Times New Roman"/>
                <w:sz w:val="24"/>
                <w:szCs w:val="24"/>
              </w:rPr>
              <w:tab/>
            </w:r>
            <w:r w:rsidRPr="005F46EF">
              <w:rPr>
                <w:rFonts w:ascii="Times New Roman" w:hAnsi="Times New Roman"/>
                <w:sz w:val="24"/>
                <w:szCs w:val="24"/>
              </w:rPr>
              <w:tab/>
            </w:r>
            <w:r w:rsidRPr="005F46EF">
              <w:rPr>
                <w:rFonts w:ascii="Times New Roman" w:hAnsi="Times New Roman"/>
                <w:sz w:val="24"/>
                <w:szCs w:val="24"/>
              </w:rPr>
              <w:tab/>
            </w:r>
            <w:r w:rsidRPr="005F46EF">
              <w:rPr>
                <w:rFonts w:ascii="Times New Roman" w:hAnsi="Times New Roman"/>
                <w:sz w:val="24"/>
                <w:szCs w:val="24"/>
              </w:rPr>
              <w:tab/>
              <w:t>Хлюснева Людмила Петровна</w:t>
            </w:r>
          </w:p>
        </w:tc>
      </w:tr>
    </w:tbl>
    <w:p w14:paraId="794091DD" w14:textId="77777777" w:rsidR="00C21325" w:rsidRPr="005F46EF" w:rsidRDefault="00C21325" w:rsidP="00C21325">
      <w:pPr>
        <w:pStyle w:val="12"/>
        <w:rPr>
          <w:b w:val="0"/>
        </w:rPr>
      </w:pPr>
    </w:p>
    <w:p w14:paraId="3D28CE2F" w14:textId="77777777" w:rsidR="00C21325" w:rsidRPr="005F46EF" w:rsidRDefault="00C21325" w:rsidP="00C2132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F46EF">
        <w:rPr>
          <w:rFonts w:ascii="Times New Roman" w:hAnsi="Times New Roman"/>
          <w:b/>
          <w:bCs/>
          <w:sz w:val="24"/>
          <w:szCs w:val="24"/>
        </w:rPr>
        <w:t>4.2.</w:t>
      </w:r>
      <w:r w:rsidR="00BF51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F46EF">
        <w:rPr>
          <w:rFonts w:ascii="Times New Roman" w:hAnsi="Times New Roman"/>
          <w:b/>
          <w:bCs/>
          <w:sz w:val="24"/>
          <w:szCs w:val="24"/>
        </w:rPr>
        <w:t>Наименования организаций</w:t>
      </w:r>
      <w:r w:rsidR="00BF51A1">
        <w:rPr>
          <w:rFonts w:ascii="Times New Roman" w:hAnsi="Times New Roman"/>
          <w:b/>
          <w:bCs/>
          <w:sz w:val="24"/>
          <w:szCs w:val="24"/>
        </w:rPr>
        <w:t>-</w:t>
      </w:r>
      <w:r w:rsidRPr="005F46EF">
        <w:rPr>
          <w:rFonts w:ascii="Times New Roman" w:hAnsi="Times New Roman"/>
          <w:b/>
          <w:bCs/>
          <w:sz w:val="24"/>
          <w:szCs w:val="24"/>
        </w:rPr>
        <w:t>разработчиков</w:t>
      </w:r>
    </w:p>
    <w:p w14:paraId="617AC780" w14:textId="77777777" w:rsidR="00C21325" w:rsidRPr="005F46EF" w:rsidRDefault="00C21325" w:rsidP="00C21325">
      <w:pPr>
        <w:pStyle w:val="12"/>
        <w:rPr>
          <w:b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9804"/>
      </w:tblGrid>
      <w:tr w:rsidR="000300E3" w:rsidRPr="005F46EF" w14:paraId="508C543C" w14:textId="77777777" w:rsidTr="00C21325">
        <w:trPr>
          <w:trHeight w:val="283"/>
        </w:trPr>
        <w:tc>
          <w:tcPr>
            <w:tcW w:w="29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E445EF4" w14:textId="77777777" w:rsidR="00EB35C0" w:rsidRPr="005F46EF" w:rsidRDefault="00EB35C0" w:rsidP="00C2132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0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FFB8E3B" w14:textId="77777777" w:rsidR="00EB35C0" w:rsidRPr="005F46EF" w:rsidRDefault="00873E2B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F46EF">
              <w:rPr>
                <w:rFonts w:ascii="Times New Roman" w:hAnsi="Times New Roman"/>
                <w:sz w:val="24"/>
                <w:szCs w:val="20"/>
              </w:rPr>
              <w:t>ООО «Сервис сертификации», город Москва</w:t>
            </w:r>
          </w:p>
        </w:tc>
      </w:tr>
      <w:tr w:rsidR="000300E3" w:rsidRPr="005F46EF" w14:paraId="41DD830C" w14:textId="77777777" w:rsidTr="00C21325">
        <w:trPr>
          <w:trHeight w:val="283"/>
        </w:trPr>
        <w:tc>
          <w:tcPr>
            <w:tcW w:w="29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28863BB" w14:textId="77777777" w:rsidR="000406DE" w:rsidRPr="005F46EF" w:rsidRDefault="000406DE" w:rsidP="00C2132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0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66BFEC" w14:textId="77777777" w:rsidR="000406DE" w:rsidRPr="005F46EF" w:rsidRDefault="00873E2B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F46EF">
              <w:rPr>
                <w:rFonts w:ascii="Times New Roman" w:hAnsi="Times New Roman"/>
                <w:sz w:val="24"/>
                <w:szCs w:val="20"/>
              </w:rPr>
              <w:t>ООО «ЕвразХолдинг», город Москва</w:t>
            </w:r>
          </w:p>
        </w:tc>
      </w:tr>
      <w:tr w:rsidR="000300E3" w:rsidRPr="005F46EF" w14:paraId="7FD2B8CD" w14:textId="77777777" w:rsidTr="00C21325">
        <w:trPr>
          <w:trHeight w:val="283"/>
        </w:trPr>
        <w:tc>
          <w:tcPr>
            <w:tcW w:w="29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9F933AE" w14:textId="77777777" w:rsidR="000406DE" w:rsidRPr="005F46EF" w:rsidRDefault="000406DE" w:rsidP="00C2132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0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8408FA0" w14:textId="77777777" w:rsidR="000406DE" w:rsidRPr="005F46EF" w:rsidRDefault="00DF1664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F46EF">
              <w:rPr>
                <w:rFonts w:ascii="Times New Roman" w:hAnsi="Times New Roman"/>
                <w:sz w:val="24"/>
                <w:szCs w:val="20"/>
              </w:rPr>
              <w:t>ООО «Центр экспертизы и сертификации», город Москва</w:t>
            </w:r>
          </w:p>
        </w:tc>
      </w:tr>
      <w:tr w:rsidR="000300E3" w:rsidRPr="005F46EF" w14:paraId="22FCBFF9" w14:textId="77777777" w:rsidTr="00C21325">
        <w:trPr>
          <w:trHeight w:val="283"/>
        </w:trPr>
        <w:tc>
          <w:tcPr>
            <w:tcW w:w="29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2087BD8" w14:textId="77777777" w:rsidR="000406DE" w:rsidRPr="005F46EF" w:rsidRDefault="000406DE" w:rsidP="00C2132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0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83F28C" w14:textId="77777777" w:rsidR="000406DE" w:rsidRPr="005F46EF" w:rsidRDefault="00DF1664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F46EF">
              <w:rPr>
                <w:rFonts w:ascii="Times New Roman" w:hAnsi="Times New Roman"/>
                <w:sz w:val="24"/>
                <w:szCs w:val="20"/>
              </w:rPr>
              <w:t>ООО «Кадровое агентство «СБФ-ПЕРСОНАЛ», город Москва</w:t>
            </w:r>
          </w:p>
        </w:tc>
      </w:tr>
      <w:tr w:rsidR="000300E3" w:rsidRPr="005F46EF" w14:paraId="43B3208B" w14:textId="77777777" w:rsidTr="00C21325">
        <w:trPr>
          <w:trHeight w:val="283"/>
        </w:trPr>
        <w:tc>
          <w:tcPr>
            <w:tcW w:w="29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55D8880" w14:textId="77777777" w:rsidR="000406DE" w:rsidRPr="005F46EF" w:rsidRDefault="000406DE" w:rsidP="00C2132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0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4A7690" w14:textId="77777777" w:rsidR="000406DE" w:rsidRPr="005F46EF" w:rsidRDefault="00DF1664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F46EF">
              <w:rPr>
                <w:rFonts w:ascii="Times New Roman" w:hAnsi="Times New Roman"/>
                <w:sz w:val="24"/>
                <w:szCs w:val="20"/>
              </w:rPr>
              <w:t>Волгоградская торгово-промышленная плата, город Волгоград</w:t>
            </w:r>
          </w:p>
        </w:tc>
      </w:tr>
      <w:tr w:rsidR="000300E3" w:rsidRPr="005F46EF" w14:paraId="56FAC185" w14:textId="77777777" w:rsidTr="00C21325">
        <w:trPr>
          <w:trHeight w:val="283"/>
        </w:trPr>
        <w:tc>
          <w:tcPr>
            <w:tcW w:w="29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9F4511C" w14:textId="77777777" w:rsidR="000406DE" w:rsidRPr="005F46EF" w:rsidRDefault="000406DE" w:rsidP="00C2132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0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CD87484" w14:textId="77777777" w:rsidR="000406DE" w:rsidRPr="005F46EF" w:rsidRDefault="00DF1664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F46EF">
              <w:rPr>
                <w:rFonts w:ascii="Times New Roman" w:hAnsi="Times New Roman"/>
                <w:sz w:val="24"/>
                <w:szCs w:val="20"/>
              </w:rPr>
              <w:t>ФГБПОУ «Колледж МИД России», город Москва</w:t>
            </w:r>
          </w:p>
        </w:tc>
      </w:tr>
      <w:tr w:rsidR="000300E3" w:rsidRPr="005F46EF" w14:paraId="41ECD502" w14:textId="77777777" w:rsidTr="00C21325">
        <w:trPr>
          <w:trHeight w:val="283"/>
        </w:trPr>
        <w:tc>
          <w:tcPr>
            <w:tcW w:w="29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CDEF5C9" w14:textId="77777777" w:rsidR="000406DE" w:rsidRPr="005F46EF" w:rsidRDefault="000406DE" w:rsidP="00C2132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0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088247E" w14:textId="77777777" w:rsidR="000406DE" w:rsidRPr="005F46EF" w:rsidRDefault="00FA5CF0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F46EF">
              <w:rPr>
                <w:rFonts w:ascii="Times New Roman" w:hAnsi="Times New Roman"/>
                <w:sz w:val="24"/>
                <w:szCs w:val="20"/>
              </w:rPr>
              <w:t xml:space="preserve">ФГБОУ ВО </w:t>
            </w:r>
            <w:r w:rsidR="00BF51A1">
              <w:rPr>
                <w:rFonts w:ascii="Times New Roman" w:hAnsi="Times New Roman"/>
                <w:sz w:val="24"/>
                <w:szCs w:val="20"/>
              </w:rPr>
              <w:t>«</w:t>
            </w:r>
            <w:r w:rsidR="00DF1664" w:rsidRPr="005F46EF">
              <w:rPr>
                <w:rFonts w:ascii="Times New Roman" w:hAnsi="Times New Roman"/>
                <w:sz w:val="24"/>
                <w:szCs w:val="20"/>
              </w:rPr>
              <w:t>Российский государственный гуманитарный университет</w:t>
            </w:r>
            <w:r w:rsidR="00BF51A1">
              <w:rPr>
                <w:rFonts w:ascii="Times New Roman" w:hAnsi="Times New Roman"/>
                <w:sz w:val="24"/>
                <w:szCs w:val="20"/>
              </w:rPr>
              <w:t>»</w:t>
            </w:r>
            <w:r w:rsidR="00DF1664" w:rsidRPr="005F46EF">
              <w:rPr>
                <w:rFonts w:ascii="Times New Roman" w:hAnsi="Times New Roman"/>
                <w:sz w:val="24"/>
                <w:szCs w:val="20"/>
              </w:rPr>
              <w:t>, город Москва</w:t>
            </w:r>
          </w:p>
        </w:tc>
      </w:tr>
    </w:tbl>
    <w:p w14:paraId="35B48266" w14:textId="77777777" w:rsidR="00EB35C0" w:rsidRPr="005F46EF" w:rsidRDefault="00EB35C0" w:rsidP="00C21325">
      <w:pPr>
        <w:spacing w:after="0" w:line="240" w:lineRule="auto"/>
        <w:rPr>
          <w:rFonts w:ascii="Times New Roman" w:hAnsi="Times New Roman"/>
          <w:sz w:val="24"/>
        </w:rPr>
      </w:pPr>
    </w:p>
    <w:sectPr w:rsidR="00EB35C0" w:rsidRPr="005F46EF" w:rsidSect="00FD6A8D">
      <w:endnotePr>
        <w:numFmt w:val="decimal"/>
      </w:endnotePr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2D96F" w14:textId="77777777" w:rsidR="00290C2E" w:rsidRDefault="00290C2E" w:rsidP="0085401D">
      <w:pPr>
        <w:spacing w:after="0" w:line="240" w:lineRule="auto"/>
      </w:pPr>
      <w:r>
        <w:separator/>
      </w:r>
    </w:p>
  </w:endnote>
  <w:endnote w:type="continuationSeparator" w:id="0">
    <w:p w14:paraId="16853824" w14:textId="77777777" w:rsidR="00290C2E" w:rsidRDefault="00290C2E" w:rsidP="0085401D">
      <w:pPr>
        <w:spacing w:after="0" w:line="240" w:lineRule="auto"/>
      </w:pPr>
      <w:r>
        <w:continuationSeparator/>
      </w:r>
    </w:p>
  </w:endnote>
  <w:endnote w:id="1">
    <w:p w14:paraId="2D7D8362" w14:textId="77777777" w:rsidR="00204C01" w:rsidRPr="00C21325" w:rsidRDefault="00204C01" w:rsidP="00C21325">
      <w:pPr>
        <w:pStyle w:val="af0"/>
        <w:jc w:val="both"/>
        <w:rPr>
          <w:rFonts w:ascii="Times New Roman" w:hAnsi="Times New Roman"/>
        </w:rPr>
      </w:pPr>
      <w:r w:rsidRPr="00C21325">
        <w:rPr>
          <w:rFonts w:ascii="Times New Roman" w:hAnsi="Times New Roman"/>
          <w:vertAlign w:val="superscript"/>
        </w:rPr>
        <w:endnoteRef/>
      </w:r>
      <w:r w:rsidRPr="00C21325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14:paraId="43261B0C" w14:textId="77777777" w:rsidR="00204C01" w:rsidRPr="00C21325" w:rsidRDefault="00204C01" w:rsidP="00C21325">
      <w:pPr>
        <w:pStyle w:val="ab"/>
        <w:jc w:val="both"/>
        <w:rPr>
          <w:rFonts w:ascii="Times New Roman" w:hAnsi="Times New Roman"/>
        </w:rPr>
      </w:pPr>
      <w:r w:rsidRPr="00C21325">
        <w:rPr>
          <w:rFonts w:ascii="Times New Roman" w:hAnsi="Times New Roman"/>
          <w:vertAlign w:val="superscript"/>
        </w:rPr>
        <w:endnoteRef/>
      </w:r>
      <w:r w:rsidRPr="00C21325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деятельности.</w:t>
      </w:r>
    </w:p>
  </w:endnote>
  <w:endnote w:id="3">
    <w:p w14:paraId="27E86A09" w14:textId="77777777" w:rsidR="00204C01" w:rsidRPr="00C21325" w:rsidRDefault="00204C01" w:rsidP="00C21325">
      <w:pPr>
        <w:pStyle w:val="ab"/>
        <w:jc w:val="both"/>
        <w:rPr>
          <w:rFonts w:ascii="Times New Roman" w:hAnsi="Times New Roman"/>
        </w:rPr>
      </w:pPr>
      <w:r w:rsidRPr="00C21325">
        <w:rPr>
          <w:rFonts w:ascii="Times New Roman" w:hAnsi="Times New Roman"/>
          <w:vertAlign w:val="superscript"/>
        </w:rPr>
        <w:endnoteRef/>
      </w:r>
      <w:r w:rsidRPr="00C21325">
        <w:rPr>
          <w:rFonts w:ascii="Times New Roman" w:hAnsi="Times New Roman"/>
          <w:lang w:eastAsia="ru-RU"/>
        </w:rPr>
        <w:t xml:space="preserve"> Единый квалификационный справочник должностей руководителей, специалистов и </w:t>
      </w:r>
      <w:r>
        <w:rPr>
          <w:rFonts w:ascii="Times New Roman" w:hAnsi="Times New Roman"/>
          <w:lang w:eastAsia="ru-RU"/>
        </w:rPr>
        <w:t xml:space="preserve">других </w:t>
      </w:r>
      <w:r w:rsidRPr="00C21325">
        <w:rPr>
          <w:rFonts w:ascii="Times New Roman" w:hAnsi="Times New Roman"/>
          <w:lang w:eastAsia="ru-RU"/>
        </w:rPr>
        <w:t>служащих.</w:t>
      </w:r>
    </w:p>
  </w:endnote>
  <w:endnote w:id="4">
    <w:p w14:paraId="1A38AA79" w14:textId="77777777" w:rsidR="00204C01" w:rsidRPr="00C21325" w:rsidRDefault="00204C01" w:rsidP="00C21325">
      <w:pPr>
        <w:pStyle w:val="af0"/>
        <w:jc w:val="both"/>
        <w:rPr>
          <w:rFonts w:ascii="Times New Roman" w:hAnsi="Times New Roman"/>
        </w:rPr>
      </w:pPr>
      <w:r w:rsidRPr="00C21325">
        <w:rPr>
          <w:rStyle w:val="af2"/>
          <w:rFonts w:ascii="Times New Roman" w:hAnsi="Times New Roman"/>
        </w:rPr>
        <w:endnoteRef/>
      </w:r>
      <w:r w:rsidRPr="00C21325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14:paraId="0AF09736" w14:textId="77777777" w:rsidR="00204C01" w:rsidRPr="00C21325" w:rsidRDefault="00204C01" w:rsidP="00C21325">
      <w:pPr>
        <w:pStyle w:val="af0"/>
        <w:jc w:val="both"/>
        <w:rPr>
          <w:rFonts w:ascii="Times New Roman" w:hAnsi="Times New Roman"/>
        </w:rPr>
      </w:pPr>
      <w:r w:rsidRPr="00C21325">
        <w:rPr>
          <w:rFonts w:ascii="Times New Roman" w:hAnsi="Times New Roman"/>
          <w:vertAlign w:val="superscript"/>
        </w:rPr>
        <w:endnoteRef/>
      </w:r>
      <w:r w:rsidRPr="00C21325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6401F" w14:textId="77777777" w:rsidR="00204C01" w:rsidRDefault="00204C01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6676D2E1" w14:textId="77777777" w:rsidR="00204C01" w:rsidRDefault="00204C01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12A56" w14:textId="77777777" w:rsidR="00204C01" w:rsidRDefault="00204C01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1EA1CD7B" w14:textId="77777777" w:rsidR="00204C01" w:rsidRDefault="00204C0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2BB5F" w14:textId="77777777" w:rsidR="00290C2E" w:rsidRDefault="00290C2E" w:rsidP="0085401D">
      <w:pPr>
        <w:spacing w:after="0" w:line="240" w:lineRule="auto"/>
      </w:pPr>
      <w:r>
        <w:separator/>
      </w:r>
    </w:p>
  </w:footnote>
  <w:footnote w:type="continuationSeparator" w:id="0">
    <w:p w14:paraId="148A68FF" w14:textId="77777777" w:rsidR="00290C2E" w:rsidRDefault="00290C2E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D4A3F" w14:textId="77777777" w:rsidR="00204C01" w:rsidRDefault="00204C01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9D63CEA" w14:textId="77777777" w:rsidR="00204C01" w:rsidRDefault="00204C01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2554C" w14:textId="77777777" w:rsidR="00204C01" w:rsidRPr="00017B99" w:rsidRDefault="00204C01" w:rsidP="00017B99">
    <w:pPr>
      <w:pStyle w:val="af6"/>
      <w:jc w:val="center"/>
      <w:rPr>
        <w:rFonts w:ascii="Times New Roman" w:hAnsi="Times New Roman"/>
      </w:rPr>
    </w:pPr>
    <w:r w:rsidRPr="00017B99">
      <w:rPr>
        <w:rFonts w:ascii="Times New Roman" w:hAnsi="Times New Roman"/>
      </w:rPr>
      <w:fldChar w:fldCharType="begin"/>
    </w:r>
    <w:r w:rsidRPr="00017B99">
      <w:rPr>
        <w:rFonts w:ascii="Times New Roman" w:hAnsi="Times New Roman"/>
      </w:rPr>
      <w:instrText>PAGE   \* MERGEFORMAT</w:instrText>
    </w:r>
    <w:r w:rsidRPr="00017B99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017B99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9FD6C" w14:textId="1F9CEB06" w:rsidR="00204C01" w:rsidRPr="004B6951" w:rsidRDefault="00204C01">
    <w:pPr>
      <w:pStyle w:val="af6"/>
      <w:jc w:val="center"/>
      <w:rPr>
        <w:rFonts w:ascii="Times New Roman" w:hAnsi="Times New Roman"/>
        <w:color w:val="FFFFFF"/>
      </w:rPr>
    </w:pPr>
    <w:r w:rsidRPr="004B6951">
      <w:rPr>
        <w:rFonts w:ascii="Times New Roman" w:hAnsi="Times New Roman"/>
        <w:color w:val="FFFFFF"/>
      </w:rPr>
      <w:fldChar w:fldCharType="begin"/>
    </w:r>
    <w:r w:rsidRPr="004B6951">
      <w:rPr>
        <w:rFonts w:ascii="Times New Roman" w:hAnsi="Times New Roman"/>
        <w:color w:val="FFFFFF"/>
      </w:rPr>
      <w:instrText>PAGE   \* MERGEFORMAT</w:instrText>
    </w:r>
    <w:r w:rsidRPr="004B6951">
      <w:rPr>
        <w:rFonts w:ascii="Times New Roman" w:hAnsi="Times New Roman"/>
        <w:color w:val="FFFFFF"/>
      </w:rPr>
      <w:fldChar w:fldCharType="separate"/>
    </w:r>
    <w:r w:rsidR="00D2182B">
      <w:rPr>
        <w:rFonts w:ascii="Times New Roman" w:hAnsi="Times New Roman"/>
        <w:noProof/>
        <w:color w:val="FFFFFF"/>
      </w:rPr>
      <w:t>1</w:t>
    </w:r>
    <w:r w:rsidRPr="004B6951">
      <w:rPr>
        <w:rFonts w:ascii="Times New Roman" w:hAnsi="Times New Roman"/>
        <w:color w:val="FFFFFF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AC236" w14:textId="77777777" w:rsidR="00204C01" w:rsidRDefault="00204C01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3096145" w14:textId="77777777" w:rsidR="00204C01" w:rsidRDefault="00204C01">
    <w:pPr>
      <w:pStyle w:val="af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20B9D" w14:textId="209E4B8C" w:rsidR="00204C01" w:rsidRPr="00017B99" w:rsidRDefault="00204C01" w:rsidP="00017B99">
    <w:pPr>
      <w:pStyle w:val="af6"/>
      <w:jc w:val="center"/>
      <w:rPr>
        <w:rFonts w:ascii="Times New Roman" w:hAnsi="Times New Roman"/>
      </w:rPr>
    </w:pPr>
    <w:r w:rsidRPr="00017B99">
      <w:rPr>
        <w:rFonts w:ascii="Times New Roman" w:hAnsi="Times New Roman"/>
      </w:rPr>
      <w:fldChar w:fldCharType="begin"/>
    </w:r>
    <w:r w:rsidRPr="00017B99">
      <w:rPr>
        <w:rFonts w:ascii="Times New Roman" w:hAnsi="Times New Roman"/>
      </w:rPr>
      <w:instrText>PAGE   \* MERGEFORMAT</w:instrText>
    </w:r>
    <w:r w:rsidRPr="00017B99">
      <w:rPr>
        <w:rFonts w:ascii="Times New Roman" w:hAnsi="Times New Roman"/>
      </w:rPr>
      <w:fldChar w:fldCharType="separate"/>
    </w:r>
    <w:r w:rsidR="00D2182B">
      <w:rPr>
        <w:rFonts w:ascii="Times New Roman" w:hAnsi="Times New Roman"/>
        <w:noProof/>
      </w:rPr>
      <w:t>21</w:t>
    </w:r>
    <w:r w:rsidRPr="00017B99">
      <w:rPr>
        <w:rFonts w:ascii="Times New Roman" w:hAnsi="Times New Roman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9017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0BED81BF" w14:textId="5E82477D" w:rsidR="00204C01" w:rsidRPr="005F46EF" w:rsidRDefault="00204C01">
        <w:pPr>
          <w:pStyle w:val="af6"/>
          <w:jc w:val="center"/>
          <w:rPr>
            <w:rFonts w:ascii="Times New Roman" w:hAnsi="Times New Roman"/>
          </w:rPr>
        </w:pPr>
        <w:r w:rsidRPr="005F46EF">
          <w:rPr>
            <w:rFonts w:ascii="Times New Roman" w:hAnsi="Times New Roman"/>
          </w:rPr>
          <w:fldChar w:fldCharType="begin"/>
        </w:r>
        <w:r w:rsidRPr="005F46EF">
          <w:rPr>
            <w:rFonts w:ascii="Times New Roman" w:hAnsi="Times New Roman"/>
          </w:rPr>
          <w:instrText xml:space="preserve"> PAGE   \* MERGEFORMAT </w:instrText>
        </w:r>
        <w:r w:rsidRPr="005F46EF">
          <w:rPr>
            <w:rFonts w:ascii="Times New Roman" w:hAnsi="Times New Roman"/>
          </w:rPr>
          <w:fldChar w:fldCharType="separate"/>
        </w:r>
        <w:r w:rsidR="00D2182B">
          <w:rPr>
            <w:rFonts w:ascii="Times New Roman" w:hAnsi="Times New Roman"/>
            <w:noProof/>
          </w:rPr>
          <w:t>2</w:t>
        </w:r>
        <w:r w:rsidRPr="005F46EF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6AF01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0364C2"/>
    <w:multiLevelType w:val="hybridMultilevel"/>
    <w:tmpl w:val="ED684E16"/>
    <w:lvl w:ilvl="0" w:tplc="12A6C5EE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0"/>
  </w:num>
  <w:num w:numId="8">
    <w:abstractNumId w:val="8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2506"/>
    <w:rsid w:val="0000685A"/>
    <w:rsid w:val="00013167"/>
    <w:rsid w:val="00013E81"/>
    <w:rsid w:val="00014209"/>
    <w:rsid w:val="00015728"/>
    <w:rsid w:val="00015D61"/>
    <w:rsid w:val="00017B99"/>
    <w:rsid w:val="0002029A"/>
    <w:rsid w:val="00024688"/>
    <w:rsid w:val="000300E3"/>
    <w:rsid w:val="00034D82"/>
    <w:rsid w:val="00035E36"/>
    <w:rsid w:val="000406DE"/>
    <w:rsid w:val="00040BA3"/>
    <w:rsid w:val="00045455"/>
    <w:rsid w:val="000456D2"/>
    <w:rsid w:val="000465C6"/>
    <w:rsid w:val="00046A47"/>
    <w:rsid w:val="000479CB"/>
    <w:rsid w:val="00051D8E"/>
    <w:rsid w:val="00063160"/>
    <w:rsid w:val="00064388"/>
    <w:rsid w:val="0006663A"/>
    <w:rsid w:val="00067607"/>
    <w:rsid w:val="0006777A"/>
    <w:rsid w:val="00071543"/>
    <w:rsid w:val="00075BE3"/>
    <w:rsid w:val="00076311"/>
    <w:rsid w:val="00076318"/>
    <w:rsid w:val="0008237E"/>
    <w:rsid w:val="00084FE7"/>
    <w:rsid w:val="00090F10"/>
    <w:rsid w:val="000926E5"/>
    <w:rsid w:val="00092BCD"/>
    <w:rsid w:val="00094518"/>
    <w:rsid w:val="00094E14"/>
    <w:rsid w:val="000A1799"/>
    <w:rsid w:val="000B0E58"/>
    <w:rsid w:val="000B3987"/>
    <w:rsid w:val="000B75D1"/>
    <w:rsid w:val="000D1917"/>
    <w:rsid w:val="000D1FCE"/>
    <w:rsid w:val="000D22CB"/>
    <w:rsid w:val="000D3541"/>
    <w:rsid w:val="000D3B5A"/>
    <w:rsid w:val="000D4708"/>
    <w:rsid w:val="000E450C"/>
    <w:rsid w:val="000E5287"/>
    <w:rsid w:val="000E672E"/>
    <w:rsid w:val="000F230C"/>
    <w:rsid w:val="000F7F84"/>
    <w:rsid w:val="001022B0"/>
    <w:rsid w:val="001053C5"/>
    <w:rsid w:val="0012250A"/>
    <w:rsid w:val="00127064"/>
    <w:rsid w:val="0013087C"/>
    <w:rsid w:val="00132490"/>
    <w:rsid w:val="00132E58"/>
    <w:rsid w:val="00140B27"/>
    <w:rsid w:val="0014165B"/>
    <w:rsid w:val="00141D3D"/>
    <w:rsid w:val="001422E4"/>
    <w:rsid w:val="0014558F"/>
    <w:rsid w:val="0014601C"/>
    <w:rsid w:val="00147A76"/>
    <w:rsid w:val="0015075B"/>
    <w:rsid w:val="0015270A"/>
    <w:rsid w:val="00152B1E"/>
    <w:rsid w:val="00163537"/>
    <w:rsid w:val="00167125"/>
    <w:rsid w:val="0017585C"/>
    <w:rsid w:val="00176917"/>
    <w:rsid w:val="00180F7E"/>
    <w:rsid w:val="00183537"/>
    <w:rsid w:val="00183974"/>
    <w:rsid w:val="0018720D"/>
    <w:rsid w:val="00187845"/>
    <w:rsid w:val="00191132"/>
    <w:rsid w:val="0019750D"/>
    <w:rsid w:val="001A005D"/>
    <w:rsid w:val="001A1AEB"/>
    <w:rsid w:val="001A1BDE"/>
    <w:rsid w:val="001B494F"/>
    <w:rsid w:val="001B5A3F"/>
    <w:rsid w:val="001B67D6"/>
    <w:rsid w:val="001B6A40"/>
    <w:rsid w:val="001C34E1"/>
    <w:rsid w:val="001C7A0F"/>
    <w:rsid w:val="001D2E89"/>
    <w:rsid w:val="001D557C"/>
    <w:rsid w:val="001D5E99"/>
    <w:rsid w:val="001D6ACC"/>
    <w:rsid w:val="001E3130"/>
    <w:rsid w:val="001E6A69"/>
    <w:rsid w:val="001F3C75"/>
    <w:rsid w:val="001F5272"/>
    <w:rsid w:val="00204C01"/>
    <w:rsid w:val="002063E4"/>
    <w:rsid w:val="0020719D"/>
    <w:rsid w:val="0021127B"/>
    <w:rsid w:val="00212110"/>
    <w:rsid w:val="002268C0"/>
    <w:rsid w:val="00230314"/>
    <w:rsid w:val="00231E42"/>
    <w:rsid w:val="00236BDA"/>
    <w:rsid w:val="0024079C"/>
    <w:rsid w:val="00240C7F"/>
    <w:rsid w:val="002410B5"/>
    <w:rsid w:val="00241D15"/>
    <w:rsid w:val="00242396"/>
    <w:rsid w:val="00244D0D"/>
    <w:rsid w:val="0025153D"/>
    <w:rsid w:val="002570C3"/>
    <w:rsid w:val="00257F27"/>
    <w:rsid w:val="00260D29"/>
    <w:rsid w:val="0026444A"/>
    <w:rsid w:val="00264B05"/>
    <w:rsid w:val="0026588E"/>
    <w:rsid w:val="00267166"/>
    <w:rsid w:val="00267854"/>
    <w:rsid w:val="00270360"/>
    <w:rsid w:val="00271F55"/>
    <w:rsid w:val="00275186"/>
    <w:rsid w:val="00275852"/>
    <w:rsid w:val="002764C4"/>
    <w:rsid w:val="00281EE4"/>
    <w:rsid w:val="002846F8"/>
    <w:rsid w:val="002855D6"/>
    <w:rsid w:val="00285C92"/>
    <w:rsid w:val="00290C2E"/>
    <w:rsid w:val="0029282F"/>
    <w:rsid w:val="0029616B"/>
    <w:rsid w:val="002A09DE"/>
    <w:rsid w:val="002A1D54"/>
    <w:rsid w:val="002A24B7"/>
    <w:rsid w:val="002A4F6B"/>
    <w:rsid w:val="002A7306"/>
    <w:rsid w:val="002B23D3"/>
    <w:rsid w:val="002B26E4"/>
    <w:rsid w:val="002B4E76"/>
    <w:rsid w:val="002B6135"/>
    <w:rsid w:val="002C346B"/>
    <w:rsid w:val="002C511D"/>
    <w:rsid w:val="002C69DD"/>
    <w:rsid w:val="002D60FF"/>
    <w:rsid w:val="002E67D2"/>
    <w:rsid w:val="002F3933"/>
    <w:rsid w:val="002F4C6B"/>
    <w:rsid w:val="002F55B4"/>
    <w:rsid w:val="00302DF1"/>
    <w:rsid w:val="00302E2C"/>
    <w:rsid w:val="00303A0F"/>
    <w:rsid w:val="00305672"/>
    <w:rsid w:val="00311CF4"/>
    <w:rsid w:val="00311E93"/>
    <w:rsid w:val="003130A4"/>
    <w:rsid w:val="00313FDB"/>
    <w:rsid w:val="003141AB"/>
    <w:rsid w:val="00317CFB"/>
    <w:rsid w:val="0032437A"/>
    <w:rsid w:val="003252DE"/>
    <w:rsid w:val="00325397"/>
    <w:rsid w:val="003266F8"/>
    <w:rsid w:val="00327A23"/>
    <w:rsid w:val="00330679"/>
    <w:rsid w:val="003322CD"/>
    <w:rsid w:val="0033440E"/>
    <w:rsid w:val="00340DD3"/>
    <w:rsid w:val="003421EE"/>
    <w:rsid w:val="00342FCF"/>
    <w:rsid w:val="00346819"/>
    <w:rsid w:val="00351DB7"/>
    <w:rsid w:val="00354422"/>
    <w:rsid w:val="003560D8"/>
    <w:rsid w:val="00356255"/>
    <w:rsid w:val="003604E7"/>
    <w:rsid w:val="00361381"/>
    <w:rsid w:val="00363700"/>
    <w:rsid w:val="00364091"/>
    <w:rsid w:val="003670D2"/>
    <w:rsid w:val="00372088"/>
    <w:rsid w:val="00372B84"/>
    <w:rsid w:val="00376AF4"/>
    <w:rsid w:val="003803E8"/>
    <w:rsid w:val="00380EAA"/>
    <w:rsid w:val="003823CE"/>
    <w:rsid w:val="00382463"/>
    <w:rsid w:val="00382F35"/>
    <w:rsid w:val="003836BF"/>
    <w:rsid w:val="00391B8F"/>
    <w:rsid w:val="00393FD3"/>
    <w:rsid w:val="003960EB"/>
    <w:rsid w:val="00396DE0"/>
    <w:rsid w:val="00397BDA"/>
    <w:rsid w:val="003A4292"/>
    <w:rsid w:val="003A5A72"/>
    <w:rsid w:val="003A6812"/>
    <w:rsid w:val="003B32E2"/>
    <w:rsid w:val="003B566C"/>
    <w:rsid w:val="003C1691"/>
    <w:rsid w:val="003C28D0"/>
    <w:rsid w:val="003C3003"/>
    <w:rsid w:val="003C5AA4"/>
    <w:rsid w:val="003D040E"/>
    <w:rsid w:val="003D4FEA"/>
    <w:rsid w:val="003E21C2"/>
    <w:rsid w:val="003E3199"/>
    <w:rsid w:val="003E44C4"/>
    <w:rsid w:val="003E4F23"/>
    <w:rsid w:val="003E6F6A"/>
    <w:rsid w:val="003E7FDB"/>
    <w:rsid w:val="003F0410"/>
    <w:rsid w:val="003F19AE"/>
    <w:rsid w:val="003F44C3"/>
    <w:rsid w:val="00403A5B"/>
    <w:rsid w:val="00411966"/>
    <w:rsid w:val="004121CA"/>
    <w:rsid w:val="0041468F"/>
    <w:rsid w:val="00415B13"/>
    <w:rsid w:val="00415BF6"/>
    <w:rsid w:val="0041660E"/>
    <w:rsid w:val="00416D8C"/>
    <w:rsid w:val="00424E3D"/>
    <w:rsid w:val="00430195"/>
    <w:rsid w:val="00432799"/>
    <w:rsid w:val="00432E64"/>
    <w:rsid w:val="00434609"/>
    <w:rsid w:val="0043555F"/>
    <w:rsid w:val="00441E0E"/>
    <w:rsid w:val="00450CDE"/>
    <w:rsid w:val="00451E97"/>
    <w:rsid w:val="0045414D"/>
    <w:rsid w:val="00454913"/>
    <w:rsid w:val="00456182"/>
    <w:rsid w:val="00457161"/>
    <w:rsid w:val="004640BA"/>
    <w:rsid w:val="00465EB0"/>
    <w:rsid w:val="00467197"/>
    <w:rsid w:val="0047497B"/>
    <w:rsid w:val="00475DBD"/>
    <w:rsid w:val="004768A8"/>
    <w:rsid w:val="00483300"/>
    <w:rsid w:val="00483682"/>
    <w:rsid w:val="00487032"/>
    <w:rsid w:val="0049030B"/>
    <w:rsid w:val="00492CC3"/>
    <w:rsid w:val="0049659F"/>
    <w:rsid w:val="00497A21"/>
    <w:rsid w:val="004A146D"/>
    <w:rsid w:val="004A3377"/>
    <w:rsid w:val="004A41CA"/>
    <w:rsid w:val="004A435D"/>
    <w:rsid w:val="004A6236"/>
    <w:rsid w:val="004B305D"/>
    <w:rsid w:val="004B33E8"/>
    <w:rsid w:val="004B3D3F"/>
    <w:rsid w:val="004B4C9A"/>
    <w:rsid w:val="004B4F31"/>
    <w:rsid w:val="004B6951"/>
    <w:rsid w:val="004B6E8A"/>
    <w:rsid w:val="004B72C6"/>
    <w:rsid w:val="004C107E"/>
    <w:rsid w:val="004C1A1C"/>
    <w:rsid w:val="004C4E09"/>
    <w:rsid w:val="004C7D8F"/>
    <w:rsid w:val="004D0595"/>
    <w:rsid w:val="004D1D32"/>
    <w:rsid w:val="004D347C"/>
    <w:rsid w:val="004D7349"/>
    <w:rsid w:val="004E1FC7"/>
    <w:rsid w:val="004E4257"/>
    <w:rsid w:val="004E6C8E"/>
    <w:rsid w:val="004F1C4D"/>
    <w:rsid w:val="004F32EB"/>
    <w:rsid w:val="004F5F2D"/>
    <w:rsid w:val="004F7B52"/>
    <w:rsid w:val="00512AF6"/>
    <w:rsid w:val="00513E6A"/>
    <w:rsid w:val="0051435C"/>
    <w:rsid w:val="005150CE"/>
    <w:rsid w:val="00515F8F"/>
    <w:rsid w:val="005206FA"/>
    <w:rsid w:val="00520A10"/>
    <w:rsid w:val="00527A04"/>
    <w:rsid w:val="005308CA"/>
    <w:rsid w:val="00532213"/>
    <w:rsid w:val="0053459D"/>
    <w:rsid w:val="0054266C"/>
    <w:rsid w:val="00555122"/>
    <w:rsid w:val="0055799D"/>
    <w:rsid w:val="005646F9"/>
    <w:rsid w:val="00567EC8"/>
    <w:rsid w:val="0057038E"/>
    <w:rsid w:val="00571128"/>
    <w:rsid w:val="00573429"/>
    <w:rsid w:val="00574E24"/>
    <w:rsid w:val="00576061"/>
    <w:rsid w:val="00582832"/>
    <w:rsid w:val="00583215"/>
    <w:rsid w:val="0058437B"/>
    <w:rsid w:val="0058613C"/>
    <w:rsid w:val="00590F63"/>
    <w:rsid w:val="00593A06"/>
    <w:rsid w:val="00594C28"/>
    <w:rsid w:val="0059527D"/>
    <w:rsid w:val="005952F2"/>
    <w:rsid w:val="00596F89"/>
    <w:rsid w:val="005A0329"/>
    <w:rsid w:val="005A19E9"/>
    <w:rsid w:val="005A4202"/>
    <w:rsid w:val="005A5803"/>
    <w:rsid w:val="005B0061"/>
    <w:rsid w:val="005B00C7"/>
    <w:rsid w:val="005B0DEE"/>
    <w:rsid w:val="005B3E63"/>
    <w:rsid w:val="005B4EF4"/>
    <w:rsid w:val="005B52B5"/>
    <w:rsid w:val="005B7107"/>
    <w:rsid w:val="005B78B3"/>
    <w:rsid w:val="005C0F2A"/>
    <w:rsid w:val="005C31C9"/>
    <w:rsid w:val="005D0DAE"/>
    <w:rsid w:val="005D3093"/>
    <w:rsid w:val="005D5EFD"/>
    <w:rsid w:val="005E0622"/>
    <w:rsid w:val="005E6DFA"/>
    <w:rsid w:val="005F3E53"/>
    <w:rsid w:val="005F46EF"/>
    <w:rsid w:val="005F534F"/>
    <w:rsid w:val="005F64C1"/>
    <w:rsid w:val="005F7641"/>
    <w:rsid w:val="00601150"/>
    <w:rsid w:val="00601D9B"/>
    <w:rsid w:val="00604B25"/>
    <w:rsid w:val="00606F94"/>
    <w:rsid w:val="00614807"/>
    <w:rsid w:val="0061506E"/>
    <w:rsid w:val="00620B8D"/>
    <w:rsid w:val="00622078"/>
    <w:rsid w:val="00622240"/>
    <w:rsid w:val="0063076A"/>
    <w:rsid w:val="00630C3B"/>
    <w:rsid w:val="006316DE"/>
    <w:rsid w:val="00632099"/>
    <w:rsid w:val="00637A85"/>
    <w:rsid w:val="00644F78"/>
    <w:rsid w:val="00647AA3"/>
    <w:rsid w:val="00647E7A"/>
    <w:rsid w:val="00652F44"/>
    <w:rsid w:val="00656CA0"/>
    <w:rsid w:val="00657D69"/>
    <w:rsid w:val="00661928"/>
    <w:rsid w:val="0066227B"/>
    <w:rsid w:val="00663ABC"/>
    <w:rsid w:val="00663E63"/>
    <w:rsid w:val="00674E73"/>
    <w:rsid w:val="00681B98"/>
    <w:rsid w:val="0068202A"/>
    <w:rsid w:val="0068265E"/>
    <w:rsid w:val="006845A0"/>
    <w:rsid w:val="006A1654"/>
    <w:rsid w:val="006A7A70"/>
    <w:rsid w:val="006B094B"/>
    <w:rsid w:val="006B311E"/>
    <w:rsid w:val="006B5466"/>
    <w:rsid w:val="006B5E41"/>
    <w:rsid w:val="006B6A42"/>
    <w:rsid w:val="006B7DC5"/>
    <w:rsid w:val="006C32B4"/>
    <w:rsid w:val="006C7D2B"/>
    <w:rsid w:val="006D26AA"/>
    <w:rsid w:val="006D5264"/>
    <w:rsid w:val="006D6692"/>
    <w:rsid w:val="006E2069"/>
    <w:rsid w:val="006E2612"/>
    <w:rsid w:val="006F220D"/>
    <w:rsid w:val="006F7F52"/>
    <w:rsid w:val="00701FB1"/>
    <w:rsid w:val="007037BF"/>
    <w:rsid w:val="00705290"/>
    <w:rsid w:val="007053E2"/>
    <w:rsid w:val="007105CC"/>
    <w:rsid w:val="00711E89"/>
    <w:rsid w:val="00717B28"/>
    <w:rsid w:val="0072264F"/>
    <w:rsid w:val="0072336E"/>
    <w:rsid w:val="0072352F"/>
    <w:rsid w:val="0072537C"/>
    <w:rsid w:val="00726829"/>
    <w:rsid w:val="007312FB"/>
    <w:rsid w:val="00731DCF"/>
    <w:rsid w:val="00734115"/>
    <w:rsid w:val="007369FC"/>
    <w:rsid w:val="007415FA"/>
    <w:rsid w:val="00745B5B"/>
    <w:rsid w:val="00746E3D"/>
    <w:rsid w:val="007511E0"/>
    <w:rsid w:val="007542E9"/>
    <w:rsid w:val="00755F31"/>
    <w:rsid w:val="00756F9E"/>
    <w:rsid w:val="00760102"/>
    <w:rsid w:val="0076104B"/>
    <w:rsid w:val="00766065"/>
    <w:rsid w:val="007721EA"/>
    <w:rsid w:val="00773651"/>
    <w:rsid w:val="00774546"/>
    <w:rsid w:val="00776AEA"/>
    <w:rsid w:val="007807AC"/>
    <w:rsid w:val="00783A9F"/>
    <w:rsid w:val="00786016"/>
    <w:rsid w:val="00786386"/>
    <w:rsid w:val="00791C8C"/>
    <w:rsid w:val="00796D3F"/>
    <w:rsid w:val="007A1AF7"/>
    <w:rsid w:val="007A3758"/>
    <w:rsid w:val="007A3C5F"/>
    <w:rsid w:val="007A65E8"/>
    <w:rsid w:val="007B0A93"/>
    <w:rsid w:val="007B0CD5"/>
    <w:rsid w:val="007B115F"/>
    <w:rsid w:val="007B2B5F"/>
    <w:rsid w:val="007B5947"/>
    <w:rsid w:val="007B7C9F"/>
    <w:rsid w:val="007C00D8"/>
    <w:rsid w:val="007C0B07"/>
    <w:rsid w:val="007C2175"/>
    <w:rsid w:val="007C320F"/>
    <w:rsid w:val="007C4E3A"/>
    <w:rsid w:val="007D730C"/>
    <w:rsid w:val="007E1B19"/>
    <w:rsid w:val="007E7113"/>
    <w:rsid w:val="007E72A9"/>
    <w:rsid w:val="007F2848"/>
    <w:rsid w:val="0080113D"/>
    <w:rsid w:val="008013A5"/>
    <w:rsid w:val="008045CB"/>
    <w:rsid w:val="00805CF3"/>
    <w:rsid w:val="00807D95"/>
    <w:rsid w:val="00811FE0"/>
    <w:rsid w:val="00817EB7"/>
    <w:rsid w:val="00817F41"/>
    <w:rsid w:val="00827FAA"/>
    <w:rsid w:val="00831769"/>
    <w:rsid w:val="00833300"/>
    <w:rsid w:val="008335D6"/>
    <w:rsid w:val="008340C8"/>
    <w:rsid w:val="00835883"/>
    <w:rsid w:val="00842385"/>
    <w:rsid w:val="0084405D"/>
    <w:rsid w:val="0085401D"/>
    <w:rsid w:val="00855CAB"/>
    <w:rsid w:val="00856CEE"/>
    <w:rsid w:val="00860A9E"/>
    <w:rsid w:val="00861917"/>
    <w:rsid w:val="0086730D"/>
    <w:rsid w:val="00873E2B"/>
    <w:rsid w:val="0087541B"/>
    <w:rsid w:val="00876FF8"/>
    <w:rsid w:val="00877BF1"/>
    <w:rsid w:val="008839DA"/>
    <w:rsid w:val="00883F4C"/>
    <w:rsid w:val="0088667A"/>
    <w:rsid w:val="00893F5C"/>
    <w:rsid w:val="00894FE5"/>
    <w:rsid w:val="00895439"/>
    <w:rsid w:val="00896588"/>
    <w:rsid w:val="008A20A2"/>
    <w:rsid w:val="008A4554"/>
    <w:rsid w:val="008A6C54"/>
    <w:rsid w:val="008A7317"/>
    <w:rsid w:val="008B0D15"/>
    <w:rsid w:val="008B16A9"/>
    <w:rsid w:val="008B1866"/>
    <w:rsid w:val="008C1E24"/>
    <w:rsid w:val="008C2564"/>
    <w:rsid w:val="008C3112"/>
    <w:rsid w:val="008C4FF4"/>
    <w:rsid w:val="008D0B17"/>
    <w:rsid w:val="008D4472"/>
    <w:rsid w:val="008D6DB4"/>
    <w:rsid w:val="008E6979"/>
    <w:rsid w:val="008E6E32"/>
    <w:rsid w:val="008F0FEE"/>
    <w:rsid w:val="008F114E"/>
    <w:rsid w:val="008F4136"/>
    <w:rsid w:val="008F44D3"/>
    <w:rsid w:val="008F5EF6"/>
    <w:rsid w:val="008F5FEB"/>
    <w:rsid w:val="008F77FF"/>
    <w:rsid w:val="009035A1"/>
    <w:rsid w:val="00903D0C"/>
    <w:rsid w:val="00905178"/>
    <w:rsid w:val="00906C46"/>
    <w:rsid w:val="00907714"/>
    <w:rsid w:val="0091434F"/>
    <w:rsid w:val="00920985"/>
    <w:rsid w:val="009212E6"/>
    <w:rsid w:val="00923C44"/>
    <w:rsid w:val="00923D53"/>
    <w:rsid w:val="00925279"/>
    <w:rsid w:val="00925A92"/>
    <w:rsid w:val="00925F84"/>
    <w:rsid w:val="00927D98"/>
    <w:rsid w:val="00931D22"/>
    <w:rsid w:val="009322A4"/>
    <w:rsid w:val="0093526B"/>
    <w:rsid w:val="009427F3"/>
    <w:rsid w:val="00950FBF"/>
    <w:rsid w:val="0095792E"/>
    <w:rsid w:val="00957AF7"/>
    <w:rsid w:val="00962748"/>
    <w:rsid w:val="00964F35"/>
    <w:rsid w:val="009675EE"/>
    <w:rsid w:val="009723A4"/>
    <w:rsid w:val="009733D9"/>
    <w:rsid w:val="00975083"/>
    <w:rsid w:val="009765EC"/>
    <w:rsid w:val="00980F7A"/>
    <w:rsid w:val="009865FA"/>
    <w:rsid w:val="00986952"/>
    <w:rsid w:val="00990C47"/>
    <w:rsid w:val="0099388B"/>
    <w:rsid w:val="00995504"/>
    <w:rsid w:val="009A1F9F"/>
    <w:rsid w:val="009A213F"/>
    <w:rsid w:val="009A31B3"/>
    <w:rsid w:val="009A6EE1"/>
    <w:rsid w:val="009A774F"/>
    <w:rsid w:val="009B0538"/>
    <w:rsid w:val="009B725A"/>
    <w:rsid w:val="009C5895"/>
    <w:rsid w:val="009C7D5B"/>
    <w:rsid w:val="009D2965"/>
    <w:rsid w:val="009D6D50"/>
    <w:rsid w:val="009E0A9C"/>
    <w:rsid w:val="009E1D4C"/>
    <w:rsid w:val="009E3770"/>
    <w:rsid w:val="009E3A30"/>
    <w:rsid w:val="009E3EE1"/>
    <w:rsid w:val="009E7864"/>
    <w:rsid w:val="009F0206"/>
    <w:rsid w:val="009F2102"/>
    <w:rsid w:val="009F355F"/>
    <w:rsid w:val="009F6349"/>
    <w:rsid w:val="00A01988"/>
    <w:rsid w:val="00A019EF"/>
    <w:rsid w:val="00A0204E"/>
    <w:rsid w:val="00A04B61"/>
    <w:rsid w:val="00A06432"/>
    <w:rsid w:val="00A0799F"/>
    <w:rsid w:val="00A12ACE"/>
    <w:rsid w:val="00A1440D"/>
    <w:rsid w:val="00A14C59"/>
    <w:rsid w:val="00A15747"/>
    <w:rsid w:val="00A17124"/>
    <w:rsid w:val="00A231F4"/>
    <w:rsid w:val="00A23A0E"/>
    <w:rsid w:val="00A26C72"/>
    <w:rsid w:val="00A27796"/>
    <w:rsid w:val="00A34D8A"/>
    <w:rsid w:val="00A42BEF"/>
    <w:rsid w:val="00A43213"/>
    <w:rsid w:val="00A44412"/>
    <w:rsid w:val="00A55372"/>
    <w:rsid w:val="00A555D8"/>
    <w:rsid w:val="00A61521"/>
    <w:rsid w:val="00A63485"/>
    <w:rsid w:val="00A70369"/>
    <w:rsid w:val="00A8072B"/>
    <w:rsid w:val="00A823D5"/>
    <w:rsid w:val="00A840C1"/>
    <w:rsid w:val="00A84252"/>
    <w:rsid w:val="00A87B24"/>
    <w:rsid w:val="00A90EE3"/>
    <w:rsid w:val="00A90FDE"/>
    <w:rsid w:val="00A91D19"/>
    <w:rsid w:val="00A92525"/>
    <w:rsid w:val="00A95387"/>
    <w:rsid w:val="00A95E2A"/>
    <w:rsid w:val="00A963C6"/>
    <w:rsid w:val="00AA3E16"/>
    <w:rsid w:val="00AA490C"/>
    <w:rsid w:val="00AA772A"/>
    <w:rsid w:val="00AA7BAE"/>
    <w:rsid w:val="00AB0682"/>
    <w:rsid w:val="00AB40F9"/>
    <w:rsid w:val="00AB417F"/>
    <w:rsid w:val="00AB4D04"/>
    <w:rsid w:val="00AC05D4"/>
    <w:rsid w:val="00AC35D8"/>
    <w:rsid w:val="00AD0A76"/>
    <w:rsid w:val="00AD4F4D"/>
    <w:rsid w:val="00AD50E6"/>
    <w:rsid w:val="00AD71DF"/>
    <w:rsid w:val="00AD7FD2"/>
    <w:rsid w:val="00AE5510"/>
    <w:rsid w:val="00AE5C11"/>
    <w:rsid w:val="00AE62E9"/>
    <w:rsid w:val="00AE7483"/>
    <w:rsid w:val="00AE7D7C"/>
    <w:rsid w:val="00AF3588"/>
    <w:rsid w:val="00AF4335"/>
    <w:rsid w:val="00AF5C37"/>
    <w:rsid w:val="00AF67D0"/>
    <w:rsid w:val="00B039DD"/>
    <w:rsid w:val="00B0667F"/>
    <w:rsid w:val="00B06849"/>
    <w:rsid w:val="00B07FAB"/>
    <w:rsid w:val="00B110C8"/>
    <w:rsid w:val="00B1118B"/>
    <w:rsid w:val="00B1298B"/>
    <w:rsid w:val="00B12C89"/>
    <w:rsid w:val="00B12FB2"/>
    <w:rsid w:val="00B1792B"/>
    <w:rsid w:val="00B17C88"/>
    <w:rsid w:val="00B21595"/>
    <w:rsid w:val="00B24E91"/>
    <w:rsid w:val="00B313FF"/>
    <w:rsid w:val="00B328A4"/>
    <w:rsid w:val="00B36A05"/>
    <w:rsid w:val="00B37BE3"/>
    <w:rsid w:val="00B44805"/>
    <w:rsid w:val="00B451CE"/>
    <w:rsid w:val="00B459F6"/>
    <w:rsid w:val="00B4729D"/>
    <w:rsid w:val="00B53510"/>
    <w:rsid w:val="00B54771"/>
    <w:rsid w:val="00B5621C"/>
    <w:rsid w:val="00B56A44"/>
    <w:rsid w:val="00B60E92"/>
    <w:rsid w:val="00B640DE"/>
    <w:rsid w:val="00B75C2F"/>
    <w:rsid w:val="00B817C8"/>
    <w:rsid w:val="00B825A8"/>
    <w:rsid w:val="00B856E8"/>
    <w:rsid w:val="00B90781"/>
    <w:rsid w:val="00B922A0"/>
    <w:rsid w:val="00B94445"/>
    <w:rsid w:val="00B952AD"/>
    <w:rsid w:val="00B97C02"/>
    <w:rsid w:val="00BA1CE5"/>
    <w:rsid w:val="00BB55DF"/>
    <w:rsid w:val="00BB7169"/>
    <w:rsid w:val="00BB7919"/>
    <w:rsid w:val="00BC06D6"/>
    <w:rsid w:val="00BC209D"/>
    <w:rsid w:val="00BC5875"/>
    <w:rsid w:val="00BD1D2D"/>
    <w:rsid w:val="00BD3679"/>
    <w:rsid w:val="00BD4879"/>
    <w:rsid w:val="00BD548C"/>
    <w:rsid w:val="00BD665F"/>
    <w:rsid w:val="00BD67B9"/>
    <w:rsid w:val="00BD7829"/>
    <w:rsid w:val="00BE441F"/>
    <w:rsid w:val="00BE5440"/>
    <w:rsid w:val="00BE55E5"/>
    <w:rsid w:val="00BE570C"/>
    <w:rsid w:val="00BE5B1A"/>
    <w:rsid w:val="00BF51A1"/>
    <w:rsid w:val="00C02143"/>
    <w:rsid w:val="00C0282D"/>
    <w:rsid w:val="00C05B8D"/>
    <w:rsid w:val="00C079A5"/>
    <w:rsid w:val="00C11AE8"/>
    <w:rsid w:val="00C21325"/>
    <w:rsid w:val="00C24A3B"/>
    <w:rsid w:val="00C27E80"/>
    <w:rsid w:val="00C32545"/>
    <w:rsid w:val="00C332CA"/>
    <w:rsid w:val="00C33FD4"/>
    <w:rsid w:val="00C34B37"/>
    <w:rsid w:val="00C364D8"/>
    <w:rsid w:val="00C37825"/>
    <w:rsid w:val="00C45C02"/>
    <w:rsid w:val="00C45F4F"/>
    <w:rsid w:val="00C521DA"/>
    <w:rsid w:val="00C54F03"/>
    <w:rsid w:val="00C65F0A"/>
    <w:rsid w:val="00C7008A"/>
    <w:rsid w:val="00C72C44"/>
    <w:rsid w:val="00C814E9"/>
    <w:rsid w:val="00C83C64"/>
    <w:rsid w:val="00C85D0C"/>
    <w:rsid w:val="00C867FD"/>
    <w:rsid w:val="00C96D96"/>
    <w:rsid w:val="00C979F9"/>
    <w:rsid w:val="00CA24D7"/>
    <w:rsid w:val="00CA411E"/>
    <w:rsid w:val="00CA4657"/>
    <w:rsid w:val="00CB2099"/>
    <w:rsid w:val="00CB2282"/>
    <w:rsid w:val="00CB43A4"/>
    <w:rsid w:val="00CB77E0"/>
    <w:rsid w:val="00CC0BB5"/>
    <w:rsid w:val="00CC2930"/>
    <w:rsid w:val="00CD210F"/>
    <w:rsid w:val="00CE23CD"/>
    <w:rsid w:val="00CE5AA6"/>
    <w:rsid w:val="00CE6F46"/>
    <w:rsid w:val="00CF4E78"/>
    <w:rsid w:val="00D0007C"/>
    <w:rsid w:val="00D00D4E"/>
    <w:rsid w:val="00D0375D"/>
    <w:rsid w:val="00D050A9"/>
    <w:rsid w:val="00D10046"/>
    <w:rsid w:val="00D115C0"/>
    <w:rsid w:val="00D123D3"/>
    <w:rsid w:val="00D149E1"/>
    <w:rsid w:val="00D14AFC"/>
    <w:rsid w:val="00D162EA"/>
    <w:rsid w:val="00D2182B"/>
    <w:rsid w:val="00D234E8"/>
    <w:rsid w:val="00D23764"/>
    <w:rsid w:val="00D26522"/>
    <w:rsid w:val="00D26A3F"/>
    <w:rsid w:val="00D35F5F"/>
    <w:rsid w:val="00D44F13"/>
    <w:rsid w:val="00D51F40"/>
    <w:rsid w:val="00D527B7"/>
    <w:rsid w:val="00D53587"/>
    <w:rsid w:val="00D57634"/>
    <w:rsid w:val="00D60F31"/>
    <w:rsid w:val="00D614E4"/>
    <w:rsid w:val="00D6182D"/>
    <w:rsid w:val="00D65BD5"/>
    <w:rsid w:val="00D717C4"/>
    <w:rsid w:val="00D73A1E"/>
    <w:rsid w:val="00D73F46"/>
    <w:rsid w:val="00D7541C"/>
    <w:rsid w:val="00D77A7E"/>
    <w:rsid w:val="00D80543"/>
    <w:rsid w:val="00D80A91"/>
    <w:rsid w:val="00D83ACF"/>
    <w:rsid w:val="00D90D2E"/>
    <w:rsid w:val="00D91723"/>
    <w:rsid w:val="00D928BF"/>
    <w:rsid w:val="00D96C61"/>
    <w:rsid w:val="00DA55D6"/>
    <w:rsid w:val="00DB0F30"/>
    <w:rsid w:val="00DB4BE5"/>
    <w:rsid w:val="00DB556D"/>
    <w:rsid w:val="00DC38A0"/>
    <w:rsid w:val="00DC6605"/>
    <w:rsid w:val="00DC696E"/>
    <w:rsid w:val="00DD2FC1"/>
    <w:rsid w:val="00DD7C22"/>
    <w:rsid w:val="00DE070A"/>
    <w:rsid w:val="00DF0060"/>
    <w:rsid w:val="00DF1664"/>
    <w:rsid w:val="00DF2595"/>
    <w:rsid w:val="00DF30F0"/>
    <w:rsid w:val="00DF6258"/>
    <w:rsid w:val="00DF646B"/>
    <w:rsid w:val="00E00094"/>
    <w:rsid w:val="00E02908"/>
    <w:rsid w:val="00E04D31"/>
    <w:rsid w:val="00E05AE5"/>
    <w:rsid w:val="00E07C9D"/>
    <w:rsid w:val="00E10F21"/>
    <w:rsid w:val="00E1230F"/>
    <w:rsid w:val="00E142DD"/>
    <w:rsid w:val="00E15696"/>
    <w:rsid w:val="00E15C54"/>
    <w:rsid w:val="00E17235"/>
    <w:rsid w:val="00E17CB2"/>
    <w:rsid w:val="00E22B0D"/>
    <w:rsid w:val="00E246D3"/>
    <w:rsid w:val="00E2542E"/>
    <w:rsid w:val="00E43ADE"/>
    <w:rsid w:val="00E43BAF"/>
    <w:rsid w:val="00E459D1"/>
    <w:rsid w:val="00E46A9D"/>
    <w:rsid w:val="00E51507"/>
    <w:rsid w:val="00E55B02"/>
    <w:rsid w:val="00E573CB"/>
    <w:rsid w:val="00E63704"/>
    <w:rsid w:val="00E642C1"/>
    <w:rsid w:val="00E74F51"/>
    <w:rsid w:val="00E763F6"/>
    <w:rsid w:val="00E82539"/>
    <w:rsid w:val="00E83B69"/>
    <w:rsid w:val="00E85355"/>
    <w:rsid w:val="00E9258F"/>
    <w:rsid w:val="00EA02C0"/>
    <w:rsid w:val="00EA0E49"/>
    <w:rsid w:val="00EA1BAE"/>
    <w:rsid w:val="00EA462A"/>
    <w:rsid w:val="00EA7C31"/>
    <w:rsid w:val="00EB10DA"/>
    <w:rsid w:val="00EB1EF2"/>
    <w:rsid w:val="00EB313B"/>
    <w:rsid w:val="00EB35C0"/>
    <w:rsid w:val="00EB462E"/>
    <w:rsid w:val="00EB5EEA"/>
    <w:rsid w:val="00EB77A0"/>
    <w:rsid w:val="00EC16ED"/>
    <w:rsid w:val="00EC48E2"/>
    <w:rsid w:val="00EC657D"/>
    <w:rsid w:val="00ED1842"/>
    <w:rsid w:val="00ED1F57"/>
    <w:rsid w:val="00ED26F1"/>
    <w:rsid w:val="00EE06B6"/>
    <w:rsid w:val="00EE20DD"/>
    <w:rsid w:val="00EE4F71"/>
    <w:rsid w:val="00EE5FA3"/>
    <w:rsid w:val="00EF0380"/>
    <w:rsid w:val="00EF15A8"/>
    <w:rsid w:val="00EF3C57"/>
    <w:rsid w:val="00EF5629"/>
    <w:rsid w:val="00EF6D36"/>
    <w:rsid w:val="00EF7359"/>
    <w:rsid w:val="00EF7FD0"/>
    <w:rsid w:val="00F014EA"/>
    <w:rsid w:val="00F05E5D"/>
    <w:rsid w:val="00F2367E"/>
    <w:rsid w:val="00F237E7"/>
    <w:rsid w:val="00F30E06"/>
    <w:rsid w:val="00F34107"/>
    <w:rsid w:val="00F35D39"/>
    <w:rsid w:val="00F3679E"/>
    <w:rsid w:val="00F47E8F"/>
    <w:rsid w:val="00F47F90"/>
    <w:rsid w:val="00F52B81"/>
    <w:rsid w:val="00F56C58"/>
    <w:rsid w:val="00F604C8"/>
    <w:rsid w:val="00F70096"/>
    <w:rsid w:val="00F702E2"/>
    <w:rsid w:val="00F70BBA"/>
    <w:rsid w:val="00F71F6B"/>
    <w:rsid w:val="00F73290"/>
    <w:rsid w:val="00F733A2"/>
    <w:rsid w:val="00F752CA"/>
    <w:rsid w:val="00F876FF"/>
    <w:rsid w:val="00F91023"/>
    <w:rsid w:val="00F945C9"/>
    <w:rsid w:val="00F9600B"/>
    <w:rsid w:val="00F967E3"/>
    <w:rsid w:val="00F96FB4"/>
    <w:rsid w:val="00F97DB0"/>
    <w:rsid w:val="00FA1098"/>
    <w:rsid w:val="00FA319E"/>
    <w:rsid w:val="00FA37BC"/>
    <w:rsid w:val="00FA53A6"/>
    <w:rsid w:val="00FA5CF0"/>
    <w:rsid w:val="00FA67AD"/>
    <w:rsid w:val="00FB1047"/>
    <w:rsid w:val="00FB1CA1"/>
    <w:rsid w:val="00FB3FDA"/>
    <w:rsid w:val="00FB57B5"/>
    <w:rsid w:val="00FB5A6C"/>
    <w:rsid w:val="00FB6F87"/>
    <w:rsid w:val="00FC11A3"/>
    <w:rsid w:val="00FC2555"/>
    <w:rsid w:val="00FC37AC"/>
    <w:rsid w:val="00FC3F82"/>
    <w:rsid w:val="00FC4219"/>
    <w:rsid w:val="00FD3429"/>
    <w:rsid w:val="00FD409A"/>
    <w:rsid w:val="00FD49A7"/>
    <w:rsid w:val="00FD6A8D"/>
    <w:rsid w:val="00FD791F"/>
    <w:rsid w:val="00FE07AE"/>
    <w:rsid w:val="00FE48AF"/>
    <w:rsid w:val="00FE634A"/>
    <w:rsid w:val="00FE744E"/>
    <w:rsid w:val="00FF0757"/>
    <w:rsid w:val="00FF19A6"/>
    <w:rsid w:val="00FF38B7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C6F828"/>
  <w15:docId w15:val="{32D7F198-8ADF-4DDD-B26C-5053660D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55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i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i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spacing w:val="5"/>
      <w:sz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spacing w:val="13"/>
      <w:sz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AD4F4D"/>
    <w:pPr>
      <w:spacing w:after="0" w:line="240" w:lineRule="auto"/>
      <w:contextualSpacing/>
    </w:pPr>
    <w:rPr>
      <w:rFonts w:ascii="Times New Roman" w:hAnsi="Times New Roman"/>
      <w:b/>
      <w:sz w:val="24"/>
      <w:szCs w:val="20"/>
    </w:r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i/>
    </w:rPr>
  </w:style>
  <w:style w:type="character" w:customStyle="1" w:styleId="14">
    <w:name w:val="Слабое выделение1"/>
    <w:uiPriority w:val="99"/>
    <w:rsid w:val="00045455"/>
    <w:rPr>
      <w:i/>
    </w:rPr>
  </w:style>
  <w:style w:type="character" w:customStyle="1" w:styleId="15">
    <w:name w:val="Сильное выделение1"/>
    <w:uiPriority w:val="99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90EE3"/>
    <w:rPr>
      <w:rFonts w:ascii="Courier New" w:hAnsi="Courier New" w:cs="Times New Roman"/>
      <w:sz w:val="20"/>
    </w:rPr>
  </w:style>
  <w:style w:type="character" w:customStyle="1" w:styleId="WW-WW8Num1ztrue6">
    <w:name w:val="WW-WW8Num1ztrue6"/>
    <w:rsid w:val="00E10F21"/>
  </w:style>
  <w:style w:type="paragraph" w:customStyle="1" w:styleId="1a">
    <w:name w:val="Заг 1"/>
    <w:basedOn w:val="1"/>
    <w:next w:val="a"/>
    <w:qFormat/>
    <w:rsid w:val="00FD6A8D"/>
    <w:pPr>
      <w:spacing w:before="0" w:line="240" w:lineRule="auto"/>
    </w:pPr>
    <w:rPr>
      <w:rFonts w:ascii="Times New Roman" w:hAnsi="Times New Roman"/>
      <w:bCs w:val="0"/>
      <w:szCs w:val="20"/>
      <w:lang w:eastAsia="en-US"/>
    </w:rPr>
  </w:style>
  <w:style w:type="paragraph" w:customStyle="1" w:styleId="22">
    <w:name w:val="Заг 2"/>
    <w:basedOn w:val="2"/>
    <w:next w:val="af9"/>
    <w:qFormat/>
    <w:rsid w:val="00AD4F4D"/>
    <w:pPr>
      <w:suppressAutoHyphens/>
      <w:spacing w:before="0" w:line="240" w:lineRule="auto"/>
    </w:pPr>
    <w:rPr>
      <w:rFonts w:ascii="Times New Roman" w:hAnsi="Times New Roman"/>
      <w:bCs w:val="0"/>
      <w:sz w:val="24"/>
      <w:szCs w:val="24"/>
      <w:lang w:eastAsia="en-US"/>
    </w:rPr>
  </w:style>
  <w:style w:type="paragraph" w:styleId="af9">
    <w:name w:val="Plain Text"/>
    <w:basedOn w:val="a"/>
    <w:link w:val="afa"/>
    <w:uiPriority w:val="99"/>
    <w:unhideWhenUsed/>
    <w:locked/>
    <w:rsid w:val="00AD4F4D"/>
    <w:pPr>
      <w:spacing w:after="0" w:line="240" w:lineRule="auto"/>
    </w:pPr>
    <w:rPr>
      <w:rFonts w:ascii="Times New Roman" w:hAnsi="Times New Roman"/>
      <w:sz w:val="24"/>
      <w:szCs w:val="20"/>
      <w:lang w:eastAsia="en-US"/>
    </w:rPr>
  </w:style>
  <w:style w:type="character" w:customStyle="1" w:styleId="afa">
    <w:name w:val="Текст Знак"/>
    <w:basedOn w:val="a0"/>
    <w:link w:val="af9"/>
    <w:uiPriority w:val="99"/>
    <w:rsid w:val="00AD4F4D"/>
    <w:rPr>
      <w:rFonts w:ascii="Times New Roman" w:hAnsi="Times New Roman" w:cs="Times New Roman"/>
      <w:sz w:val="24"/>
      <w:lang w:eastAsia="en-US"/>
    </w:rPr>
  </w:style>
  <w:style w:type="paragraph" w:styleId="1b">
    <w:name w:val="toc 1"/>
    <w:basedOn w:val="a"/>
    <w:next w:val="a"/>
    <w:autoRedefine/>
    <w:uiPriority w:val="39"/>
    <w:unhideWhenUsed/>
    <w:rsid w:val="005F46EF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5F46EF"/>
    <w:pPr>
      <w:spacing w:after="100"/>
      <w:ind w:left="220"/>
    </w:pPr>
  </w:style>
  <w:style w:type="character" w:styleId="afb">
    <w:name w:val="annotation reference"/>
    <w:basedOn w:val="a0"/>
    <w:uiPriority w:val="99"/>
    <w:semiHidden/>
    <w:unhideWhenUsed/>
    <w:locked/>
    <w:rsid w:val="00573429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locked/>
    <w:rsid w:val="00573429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573429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locked/>
    <w:rsid w:val="00573429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573429"/>
    <w:rPr>
      <w:rFonts w:cs="Times New Roman"/>
      <w:b/>
      <w:bCs/>
    </w:rPr>
  </w:style>
  <w:style w:type="paragraph" w:styleId="aff0">
    <w:name w:val="Revision"/>
    <w:hidden/>
    <w:uiPriority w:val="99"/>
    <w:semiHidden/>
    <w:rsid w:val="00F56C58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9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C128A-8EA4-4545-BFF6-3CCDD5C8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1467</TotalTime>
  <Pages>29</Pages>
  <Words>9215</Words>
  <Characters>52526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Admin</cp:lastModifiedBy>
  <cp:revision>74</cp:revision>
  <cp:lastPrinted>2020-02-26T15:33:00Z</cp:lastPrinted>
  <dcterms:created xsi:type="dcterms:W3CDTF">2017-04-25T15:44:00Z</dcterms:created>
  <dcterms:modified xsi:type="dcterms:W3CDTF">2020-02-27T07:04:00Z</dcterms:modified>
</cp:coreProperties>
</file>